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5F" w:rsidRDefault="0073695F">
      <w:pPr>
        <w:pStyle w:val="TOC1"/>
        <w:tabs>
          <w:tab w:val="right" w:leader="dot" w:pos="8290"/>
        </w:tabs>
      </w:pPr>
    </w:p>
    <w:p w:rsidR="0073695F" w:rsidRDefault="0073695F">
      <w:pPr>
        <w:pStyle w:val="TOC1"/>
        <w:tabs>
          <w:tab w:val="right" w:leader="dot" w:pos="8290"/>
        </w:tabs>
      </w:pPr>
    </w:p>
    <w:p w:rsidR="0073695F" w:rsidRPr="00410B0F" w:rsidRDefault="004155C1" w:rsidP="0073695F">
      <w:pPr>
        <w:rPr>
          <w:sz w:val="44"/>
          <w:szCs w:val="44"/>
        </w:rPr>
      </w:pPr>
      <w:r w:rsidRPr="00410B0F">
        <w:rPr>
          <w:rFonts w:hint="eastAsia"/>
          <w:sz w:val="44"/>
          <w:szCs w:val="44"/>
        </w:rPr>
        <w:t>Harbor私有镜像仓库</w:t>
      </w:r>
    </w:p>
    <w:p w:rsidR="00FE47BE" w:rsidRDefault="00FE47BE" w:rsidP="0073695F">
      <w:pPr>
        <w:rPr>
          <w:sz w:val="28"/>
          <w:szCs w:val="28"/>
        </w:rPr>
      </w:pPr>
      <w:hyperlink r:id="rId5" w:history="1">
        <w:r w:rsidRPr="00344EE5">
          <w:rPr>
            <w:rStyle w:val="a3"/>
            <w:rFonts w:hint="eastAsia"/>
            <w:sz w:val="28"/>
            <w:szCs w:val="28"/>
          </w:rPr>
          <w:t>l</w:t>
        </w:r>
        <w:r w:rsidRPr="00344EE5">
          <w:rPr>
            <w:rStyle w:val="a3"/>
            <w:sz w:val="28"/>
            <w:szCs w:val="28"/>
          </w:rPr>
          <w:t>iangdong@smzdm.com</w:t>
        </w:r>
      </w:hyperlink>
    </w:p>
    <w:p w:rsidR="00FE47BE" w:rsidRDefault="00FE47BE" w:rsidP="00FE47BE">
      <w:r>
        <w:br w:type="page"/>
      </w:r>
    </w:p>
    <w:p w:rsidR="004155C1" w:rsidRPr="00FE47BE" w:rsidRDefault="004155C1" w:rsidP="0073695F">
      <w:pPr>
        <w:rPr>
          <w:rFonts w:hint="eastAsia"/>
          <w:sz w:val="28"/>
          <w:szCs w:val="28"/>
        </w:rPr>
      </w:pPr>
    </w:p>
    <w:p w:rsidR="0073695F" w:rsidRDefault="0073695F">
      <w:pPr>
        <w:pStyle w:val="TOC1"/>
        <w:tabs>
          <w:tab w:val="right" w:leader="dot" w:pos="8290"/>
        </w:tabs>
      </w:pPr>
      <w:bookmarkStart w:id="0" w:name="_GoBack"/>
      <w:bookmarkEnd w:id="0"/>
    </w:p>
    <w:p w:rsidR="00AF13E3" w:rsidRDefault="00A671F3">
      <w:pPr>
        <w:pStyle w:val="TOC1"/>
        <w:tabs>
          <w:tab w:val="right" w:leader="dot" w:pos="8290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1271868" w:history="1">
        <w:r w:rsidR="00AF13E3" w:rsidRPr="00C72EC7">
          <w:rPr>
            <w:rStyle w:val="a3"/>
            <w:noProof/>
          </w:rPr>
          <w:t>Harbor介绍</w:t>
        </w:r>
        <w:r w:rsidR="00AF13E3">
          <w:rPr>
            <w:noProof/>
            <w:webHidden/>
          </w:rPr>
          <w:tab/>
        </w:r>
        <w:r w:rsidR="00AF13E3">
          <w:rPr>
            <w:noProof/>
            <w:webHidden/>
          </w:rPr>
          <w:fldChar w:fldCharType="begin"/>
        </w:r>
        <w:r w:rsidR="00AF13E3">
          <w:rPr>
            <w:noProof/>
            <w:webHidden/>
          </w:rPr>
          <w:instrText xml:space="preserve"> PAGEREF _Toc531271868 \h </w:instrText>
        </w:r>
        <w:r w:rsidR="00AF13E3">
          <w:rPr>
            <w:noProof/>
            <w:webHidden/>
          </w:rPr>
        </w:r>
        <w:r w:rsidR="00AF13E3">
          <w:rPr>
            <w:noProof/>
            <w:webHidden/>
          </w:rPr>
          <w:fldChar w:fldCharType="separate"/>
        </w:r>
        <w:r w:rsidR="00AF13E3">
          <w:rPr>
            <w:noProof/>
            <w:webHidden/>
          </w:rPr>
          <w:t>1</w:t>
        </w:r>
        <w:r w:rsidR="00AF13E3">
          <w:rPr>
            <w:noProof/>
            <w:webHidden/>
          </w:rPr>
          <w:fldChar w:fldCharType="end"/>
        </w:r>
      </w:hyperlink>
    </w:p>
    <w:p w:rsidR="00AF13E3" w:rsidRDefault="00AF13E3">
      <w:pPr>
        <w:pStyle w:val="TOC1"/>
        <w:tabs>
          <w:tab w:val="right" w:leader="dot" w:pos="8290"/>
        </w:tabs>
        <w:rPr>
          <w:noProof/>
        </w:rPr>
      </w:pPr>
      <w:hyperlink w:anchor="_Toc531271869" w:history="1">
        <w:r w:rsidRPr="00C72EC7">
          <w:rPr>
            <w:rStyle w:val="a3"/>
            <w:noProof/>
          </w:rPr>
          <w:t>环境准备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_Toc531271869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13E3" w:rsidRDefault="00AF13E3">
      <w:pPr>
        <w:pStyle w:val="TOC1"/>
        <w:tabs>
          <w:tab w:val="right" w:leader="dot" w:pos="8290"/>
        </w:tabs>
        <w:rPr>
          <w:noProof/>
        </w:rPr>
      </w:pPr>
      <w:hyperlink w:anchor="_Toc531271870" w:history="1">
        <w:r w:rsidRPr="00C72EC7">
          <w:rPr>
            <w:rStyle w:val="a3"/>
            <w:noProof/>
          </w:rPr>
          <w:t>安装依赖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_Toc531271870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F13E3" w:rsidRDefault="00AF13E3">
      <w:pPr>
        <w:pStyle w:val="TOC1"/>
        <w:tabs>
          <w:tab w:val="right" w:leader="dot" w:pos="8290"/>
        </w:tabs>
        <w:rPr>
          <w:noProof/>
        </w:rPr>
      </w:pPr>
      <w:hyperlink w:anchor="_Toc531271871" w:history="1">
        <w:r w:rsidRPr="00C72EC7">
          <w:rPr>
            <w:rStyle w:val="a3"/>
            <w:noProof/>
          </w:rPr>
          <w:t>搭建harbor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_Toc531271871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13E3" w:rsidRDefault="00AF13E3">
      <w:pPr>
        <w:pStyle w:val="TOC2"/>
        <w:tabs>
          <w:tab w:val="right" w:leader="dot" w:pos="8290"/>
        </w:tabs>
        <w:rPr>
          <w:noProof/>
        </w:rPr>
      </w:pPr>
      <w:hyperlink w:anchor="_Toc531271872" w:history="1">
        <w:r w:rsidRPr="00C72EC7">
          <w:rPr>
            <w:rStyle w:val="a3"/>
            <w:noProof/>
          </w:rPr>
          <w:t>配置harbor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_Toc531271872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F13E3" w:rsidRDefault="00AF13E3">
      <w:pPr>
        <w:pStyle w:val="TOC2"/>
        <w:tabs>
          <w:tab w:val="right" w:leader="dot" w:pos="8290"/>
        </w:tabs>
        <w:rPr>
          <w:noProof/>
        </w:rPr>
      </w:pPr>
      <w:hyperlink w:anchor="_Toc531271873" w:history="1">
        <w:r w:rsidRPr="00C72EC7">
          <w:rPr>
            <w:rStyle w:val="a3"/>
            <w:noProof/>
          </w:rPr>
          <w:t>首次安装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_Toc531271873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13E3" w:rsidRDefault="00AF13E3">
      <w:pPr>
        <w:pStyle w:val="TOC2"/>
        <w:tabs>
          <w:tab w:val="right" w:leader="dot" w:pos="8290"/>
        </w:tabs>
        <w:rPr>
          <w:noProof/>
        </w:rPr>
      </w:pPr>
      <w:hyperlink w:anchor="_Toc531271874" w:history="1">
        <w:r w:rsidRPr="00C72EC7">
          <w:rPr>
            <w:rStyle w:val="a3"/>
            <w:noProof/>
          </w:rPr>
          <w:t>配置nginx反向代理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_Toc531271874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F13E3" w:rsidRDefault="00AF13E3">
      <w:pPr>
        <w:pStyle w:val="TOC2"/>
        <w:tabs>
          <w:tab w:val="right" w:leader="dot" w:pos="8290"/>
        </w:tabs>
        <w:rPr>
          <w:noProof/>
        </w:rPr>
      </w:pPr>
      <w:hyperlink w:anchor="_Toc531271875" w:history="1">
        <w:r w:rsidRPr="00C72EC7">
          <w:rPr>
            <w:rStyle w:val="a3"/>
            <w:noProof/>
          </w:rPr>
          <w:t>添加项目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_Toc531271875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F13E3" w:rsidRDefault="00AF13E3">
      <w:pPr>
        <w:pStyle w:val="TOC2"/>
        <w:tabs>
          <w:tab w:val="right" w:leader="dot" w:pos="8290"/>
        </w:tabs>
        <w:rPr>
          <w:noProof/>
        </w:rPr>
      </w:pPr>
      <w:hyperlink w:anchor="_Toc531271876" w:history="1">
        <w:r w:rsidRPr="00C72EC7">
          <w:rPr>
            <w:rStyle w:val="a3"/>
            <w:noProof/>
          </w:rPr>
          <w:t>上传镜像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_Toc531271876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F13E3" w:rsidRDefault="00AF13E3">
      <w:pPr>
        <w:pStyle w:val="TOC2"/>
        <w:tabs>
          <w:tab w:val="right" w:leader="dot" w:pos="8290"/>
        </w:tabs>
        <w:rPr>
          <w:noProof/>
        </w:rPr>
      </w:pPr>
      <w:hyperlink w:anchor="_Toc531271877" w:history="1">
        <w:r w:rsidRPr="00C72EC7">
          <w:rPr>
            <w:rStyle w:val="a3"/>
            <w:noProof/>
          </w:rPr>
          <w:t>镜像同步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_Toc531271877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F13E3" w:rsidRDefault="00AF13E3">
      <w:pPr>
        <w:pStyle w:val="TOC1"/>
        <w:tabs>
          <w:tab w:val="right" w:leader="dot" w:pos="8290"/>
        </w:tabs>
        <w:rPr>
          <w:noProof/>
        </w:rPr>
      </w:pPr>
      <w:hyperlink w:anchor="_Toc531271878" w:history="1">
        <w:r w:rsidRPr="00C72EC7">
          <w:rPr>
            <w:rStyle w:val="a3"/>
            <w:noProof/>
          </w:rPr>
          <w:t>故障转移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_Toc531271878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C015B" w:rsidRPr="00DC015B" w:rsidRDefault="00A671F3" w:rsidP="00DC015B">
      <w:r>
        <w:fldChar w:fldCharType="end"/>
      </w:r>
    </w:p>
    <w:p w:rsidR="004E28CA" w:rsidRDefault="004E28CA" w:rsidP="00120874">
      <w:pPr>
        <w:pStyle w:val="1"/>
      </w:pPr>
      <w:bookmarkStart w:id="1" w:name="_Toc531271868"/>
      <w:r>
        <w:t>Harbor</w:t>
      </w:r>
      <w:r w:rsidR="007E1FE6">
        <w:rPr>
          <w:rFonts w:hint="eastAsia"/>
        </w:rPr>
        <w:t>介绍</w:t>
      </w:r>
      <w:bookmarkEnd w:id="1"/>
    </w:p>
    <w:p w:rsidR="004E28CA" w:rsidRDefault="004E28CA" w:rsidP="004E28CA"/>
    <w:p w:rsidR="004E28CA" w:rsidRPr="004E28CA" w:rsidRDefault="004E28CA" w:rsidP="004E28CA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4E28CA">
        <w:rPr>
          <w:rFonts w:ascii="宋体" w:eastAsia="宋体" w:hAnsi="宋体" w:cs="宋体"/>
          <w:kern w:val="0"/>
          <w:sz w:val="24"/>
        </w:rPr>
        <w:fldChar w:fldCharType="begin"/>
      </w:r>
      <w:r w:rsidRPr="004E28CA">
        <w:rPr>
          <w:rFonts w:ascii="宋体" w:eastAsia="宋体" w:hAnsi="宋体" w:cs="宋体"/>
          <w:kern w:val="0"/>
          <w:sz w:val="24"/>
        </w:rPr>
        <w:instrText xml:space="preserve"> INCLUDEPICTURE "https://camo.githubusercontent.com/e0de62fb4f08efedd2c5abd44786410d3af06c7b/687474703a2f2f7777772e7468696e6b2d666f756e6472792e636f6d2f77702d636f6e74656e742f75706c6f6164732f323031362f30392f61727469636c65315f696d616765322e706e67" \* MERGEFORMATINET </w:instrText>
      </w:r>
      <w:r w:rsidRPr="004E28CA">
        <w:rPr>
          <w:rFonts w:ascii="宋体" w:eastAsia="宋体" w:hAnsi="宋体" w:cs="宋体"/>
          <w:kern w:val="0"/>
          <w:sz w:val="24"/>
        </w:rPr>
        <w:fldChar w:fldCharType="separate"/>
      </w:r>
      <w:r w:rsidRPr="004E28CA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0500" cy="2827020"/>
            <wp:effectExtent l="0" t="0" r="0" b="5080"/>
            <wp:docPr id="1" name="图片 1" descr="https://camo.githubusercontent.com/e0de62fb4f08efedd2c5abd44786410d3af06c7b/687474703a2f2f7777772e7468696e6b2d666f756e6472792e636f6d2f77702d636f6e74656e742f75706c6f6164732f323031362f30392f61727469636c65315f696d616765322e706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o.githubusercontent.com/e0de62fb4f08efedd2c5abd44786410d3af06c7b/687474703a2f2f7777772e7468696e6b2d666f756e6472792e636f6d2f77702d636f6e74656e742f75706c6f6164732f323031362f30392f61727469636c65315f696d616765322e706e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8CA">
        <w:rPr>
          <w:rFonts w:ascii="宋体" w:eastAsia="宋体" w:hAnsi="宋体" w:cs="宋体"/>
          <w:kern w:val="0"/>
          <w:sz w:val="24"/>
        </w:rPr>
        <w:fldChar w:fldCharType="end"/>
      </w:r>
    </w:p>
    <w:p w:rsidR="004E28CA" w:rsidRDefault="005B6EC9" w:rsidP="004E28CA">
      <w:r>
        <w:rPr>
          <w:rFonts w:hint="eastAsia"/>
        </w:rPr>
        <w:t xml:space="preserve">参考： </w:t>
      </w:r>
      <w:hyperlink r:id="rId7" w:history="1">
        <w:r w:rsidRPr="00344EE5">
          <w:rPr>
            <w:rStyle w:val="a3"/>
          </w:rPr>
          <w:t>https://github.com/goharbor/harbor/wiki/Architecture-Overview-of-Harbor</w:t>
        </w:r>
      </w:hyperlink>
      <w:r>
        <w:t xml:space="preserve"> </w:t>
      </w:r>
    </w:p>
    <w:p w:rsidR="00397EEF" w:rsidRDefault="00397EEF" w:rsidP="004E28CA"/>
    <w:p w:rsidR="00397EEF" w:rsidRDefault="00397EEF" w:rsidP="004E28CA"/>
    <w:p w:rsidR="00063206" w:rsidRDefault="003F3B9B" w:rsidP="004E28CA">
      <w:r>
        <w:t>H</w:t>
      </w:r>
      <w:r w:rsidR="00FF1EF8">
        <w:t>arbor</w:t>
      </w:r>
      <w:r w:rsidR="00E5065B">
        <w:rPr>
          <w:rFonts w:hint="eastAsia"/>
        </w:rPr>
        <w:t>使用</w:t>
      </w:r>
      <w:r w:rsidR="00E5065B">
        <w:t>docker</w:t>
      </w:r>
      <w:r w:rsidR="00E5065B">
        <w:rPr>
          <w:rFonts w:hint="eastAsia"/>
        </w:rPr>
        <w:t>官方的Re</w:t>
      </w:r>
      <w:r w:rsidR="00E5065B">
        <w:t>gistry</w:t>
      </w:r>
      <w:r w:rsidR="000C2ACE">
        <w:rPr>
          <w:rFonts w:hint="eastAsia"/>
        </w:rPr>
        <w:t>仓库</w:t>
      </w:r>
      <w:r w:rsidR="00994DB1">
        <w:rPr>
          <w:rFonts w:hint="eastAsia"/>
        </w:rPr>
        <w:t>方案</w:t>
      </w:r>
      <w:r w:rsidR="000C2ACE">
        <w:rPr>
          <w:rFonts w:hint="eastAsia"/>
        </w:rPr>
        <w:t>保存镜像，</w:t>
      </w:r>
      <w:r w:rsidR="00063206">
        <w:rPr>
          <w:rFonts w:hint="eastAsia"/>
        </w:rPr>
        <w:t>使用数据库保存</w:t>
      </w:r>
      <w:proofErr w:type="spellStart"/>
      <w:r w:rsidR="00A77C20">
        <w:rPr>
          <w:rFonts w:hint="eastAsia"/>
        </w:rPr>
        <w:t>h</w:t>
      </w:r>
      <w:r w:rsidR="00A77C20">
        <w:t>arbo</w:t>
      </w:r>
      <w:proofErr w:type="spellEnd"/>
      <w:r w:rsidR="00A77C20">
        <w:rPr>
          <w:rFonts w:hint="eastAsia"/>
        </w:rPr>
        <w:t>的一些配置信息。</w:t>
      </w:r>
    </w:p>
    <w:p w:rsidR="00C436D9" w:rsidRDefault="00B805B7" w:rsidP="004E28CA">
      <w:r>
        <w:t xml:space="preserve"> </w:t>
      </w:r>
    </w:p>
    <w:p w:rsidR="00C436D9" w:rsidRDefault="00C436D9" w:rsidP="004E28CA">
      <w:r>
        <w:t>Harbor</w:t>
      </w:r>
      <w:r w:rsidR="00597487">
        <w:rPr>
          <w:rFonts w:hint="eastAsia"/>
        </w:rPr>
        <w:t>默认</w:t>
      </w:r>
      <w:r w:rsidR="0020429A">
        <w:rPr>
          <w:rFonts w:hint="eastAsia"/>
        </w:rPr>
        <w:t>把所有这一套组件全部放在容器里跑，</w:t>
      </w:r>
      <w:r w:rsidR="00EE518F">
        <w:rPr>
          <w:rFonts w:hint="eastAsia"/>
        </w:rPr>
        <w:t>至于如何做高可用和扩展性呢？ 官方目前只提供2种方法：</w:t>
      </w:r>
    </w:p>
    <w:p w:rsidR="00EE518F" w:rsidRDefault="00EE518F" w:rsidP="004E28CA"/>
    <w:p w:rsidR="00F41D74" w:rsidRDefault="00F41D74" w:rsidP="00F41D74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高难度方案</w:t>
      </w:r>
    </w:p>
    <w:p w:rsidR="00F41D74" w:rsidRDefault="00B55252" w:rsidP="00F41D74">
      <w:pPr>
        <w:pStyle w:val="a7"/>
        <w:numPr>
          <w:ilvl w:val="1"/>
          <w:numId w:val="2"/>
        </w:numPr>
        <w:ind w:firstLineChars="0"/>
      </w:pPr>
      <w:r>
        <w:rPr>
          <w:rFonts w:hint="eastAsia"/>
        </w:rPr>
        <w:t>配置使用</w:t>
      </w:r>
      <w:r w:rsidR="00312F85">
        <w:rPr>
          <w:rFonts w:hint="eastAsia"/>
        </w:rPr>
        <w:t>分布式s</w:t>
      </w:r>
      <w:r w:rsidR="00312F85">
        <w:t>torage</w:t>
      </w:r>
      <w:r w:rsidR="00312F85">
        <w:rPr>
          <w:rFonts w:hint="eastAsia"/>
        </w:rPr>
        <w:t>，比如</w:t>
      </w:r>
      <w:proofErr w:type="spellStart"/>
      <w:r w:rsidR="004F38B8">
        <w:rPr>
          <w:rFonts w:hint="eastAsia"/>
        </w:rPr>
        <w:t>c</w:t>
      </w:r>
      <w:r w:rsidR="004F38B8">
        <w:t>eph</w:t>
      </w:r>
      <w:proofErr w:type="spellEnd"/>
      <w:r w:rsidR="009A169E">
        <w:rPr>
          <w:rFonts w:hint="eastAsia"/>
        </w:rPr>
        <w:t>，</w:t>
      </w:r>
      <w:r w:rsidR="00227A1E">
        <w:rPr>
          <w:rFonts w:hint="eastAsia"/>
        </w:rPr>
        <w:t>这样就</w:t>
      </w:r>
      <w:r w:rsidR="0009496A">
        <w:rPr>
          <w:rFonts w:hint="eastAsia"/>
        </w:rPr>
        <w:t>可以搭建多个h</w:t>
      </w:r>
      <w:r w:rsidR="0009496A">
        <w:t>arbor</w:t>
      </w:r>
      <w:r w:rsidR="0009496A">
        <w:rPr>
          <w:rFonts w:hint="eastAsia"/>
        </w:rPr>
        <w:t>共享一套镜像</w:t>
      </w:r>
      <w:r w:rsidR="00344151">
        <w:rPr>
          <w:rFonts w:hint="eastAsia"/>
        </w:rPr>
        <w:t>文件了</w:t>
      </w:r>
      <w:r w:rsidR="00324495">
        <w:rPr>
          <w:rFonts w:hint="eastAsia"/>
        </w:rPr>
        <w:t>。</w:t>
      </w:r>
    </w:p>
    <w:p w:rsidR="0075485C" w:rsidRDefault="00A67790" w:rsidP="00F41D74">
      <w:pPr>
        <w:pStyle w:val="a7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数据库</w:t>
      </w:r>
      <w:r w:rsidR="00CE05F0">
        <w:rPr>
          <w:rFonts w:hint="eastAsia"/>
        </w:rPr>
        <w:t>独立搭建</w:t>
      </w:r>
      <w:proofErr w:type="spellStart"/>
      <w:r w:rsidR="00CE05F0">
        <w:rPr>
          <w:rFonts w:hint="eastAsia"/>
        </w:rPr>
        <w:t>p</w:t>
      </w:r>
      <w:r w:rsidR="00CE05F0">
        <w:t>ostgresql</w:t>
      </w:r>
      <w:proofErr w:type="spellEnd"/>
      <w:r w:rsidR="00C831B2">
        <w:rPr>
          <w:rFonts w:hint="eastAsia"/>
        </w:rPr>
        <w:t>主从</w:t>
      </w:r>
      <w:r w:rsidR="005F34B2">
        <w:rPr>
          <w:rFonts w:hint="eastAsia"/>
        </w:rPr>
        <w:t>，这样</w:t>
      </w:r>
      <w:r w:rsidR="0070005D">
        <w:rPr>
          <w:rFonts w:hint="eastAsia"/>
        </w:rPr>
        <w:t>搭建多个h</w:t>
      </w:r>
      <w:r w:rsidR="0070005D">
        <w:t>arbor</w:t>
      </w:r>
      <w:r w:rsidR="0070005D">
        <w:rPr>
          <w:rFonts w:hint="eastAsia"/>
        </w:rPr>
        <w:t>就可以共享一套配置信息了。</w:t>
      </w:r>
    </w:p>
    <w:p w:rsidR="0029190B" w:rsidRDefault="001B6AF0" w:rsidP="0029190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弱鸡</w:t>
      </w:r>
      <w:r w:rsidR="0029190B">
        <w:rPr>
          <w:rFonts w:hint="eastAsia"/>
        </w:rPr>
        <w:t>方案</w:t>
      </w:r>
    </w:p>
    <w:p w:rsidR="00DD7426" w:rsidRDefault="004C720B" w:rsidP="0029190B">
      <w:pPr>
        <w:pStyle w:val="a7"/>
        <w:numPr>
          <w:ilvl w:val="1"/>
          <w:numId w:val="2"/>
        </w:numPr>
        <w:ind w:firstLineChars="0"/>
      </w:pPr>
      <w:r>
        <w:rPr>
          <w:rFonts w:hint="eastAsia"/>
        </w:rPr>
        <w:t>单机磁盘存储镜像文件</w:t>
      </w:r>
      <w:r w:rsidR="00AB573A">
        <w:rPr>
          <w:rFonts w:hint="eastAsia"/>
        </w:rPr>
        <w:t>，然后</w:t>
      </w:r>
      <w:r w:rsidR="00900F0B">
        <w:rPr>
          <w:rFonts w:hint="eastAsia"/>
        </w:rPr>
        <w:t>搭建多个h</w:t>
      </w:r>
      <w:r w:rsidR="00900F0B">
        <w:t>arbor</w:t>
      </w:r>
      <w:r w:rsidR="00900F0B">
        <w:rPr>
          <w:rFonts w:hint="eastAsia"/>
        </w:rPr>
        <w:t>，让其中1个</w:t>
      </w:r>
      <w:r w:rsidR="00FB48CA">
        <w:rPr>
          <w:rFonts w:hint="eastAsia"/>
        </w:rPr>
        <w:t>h</w:t>
      </w:r>
      <w:r w:rsidR="00FB48CA">
        <w:t>arbor</w:t>
      </w:r>
      <w:r w:rsidR="007276D8">
        <w:rPr>
          <w:rFonts w:hint="eastAsia"/>
        </w:rPr>
        <w:t>接收上传镜像，然后再</w:t>
      </w:r>
      <w:r w:rsidR="00FB48CA">
        <w:rPr>
          <w:rFonts w:hint="eastAsia"/>
        </w:rPr>
        <w:t>向其他h</w:t>
      </w:r>
      <w:r w:rsidR="00FB48CA">
        <w:t>arbor</w:t>
      </w:r>
      <w:r w:rsidR="00FB48CA">
        <w:rPr>
          <w:rFonts w:hint="eastAsia"/>
        </w:rPr>
        <w:t>同步镜像</w:t>
      </w:r>
      <w:r w:rsidR="00F27228">
        <w:rPr>
          <w:rFonts w:hint="eastAsia"/>
        </w:rPr>
        <w:t>，这是h</w:t>
      </w:r>
      <w:r w:rsidR="00F27228">
        <w:t>arbor</w:t>
      </w:r>
      <w:r w:rsidR="00F27228">
        <w:rPr>
          <w:rFonts w:hint="eastAsia"/>
        </w:rPr>
        <w:t>的一个复制功能。</w:t>
      </w:r>
    </w:p>
    <w:p w:rsidR="00C436D9" w:rsidRDefault="00E0542F" w:rsidP="0029190B">
      <w:pPr>
        <w:pStyle w:val="a7"/>
        <w:numPr>
          <w:ilvl w:val="1"/>
          <w:numId w:val="2"/>
        </w:numPr>
        <w:ind w:firstLineChars="0"/>
      </w:pPr>
      <w:r>
        <w:rPr>
          <w:rFonts w:hint="eastAsia"/>
        </w:rPr>
        <w:t>数据库</w:t>
      </w:r>
      <w:r w:rsidR="00827D1F">
        <w:rPr>
          <w:rFonts w:hint="eastAsia"/>
        </w:rPr>
        <w:t>使用自带的容器版本，</w:t>
      </w:r>
      <w:r w:rsidR="001D6433">
        <w:rPr>
          <w:rFonts w:hint="eastAsia"/>
        </w:rPr>
        <w:t>这样</w:t>
      </w:r>
      <w:r w:rsidR="005A06AE">
        <w:rPr>
          <w:rFonts w:hint="eastAsia"/>
        </w:rPr>
        <w:t>运维</w:t>
      </w:r>
      <w:r w:rsidR="00956668">
        <w:rPr>
          <w:rFonts w:hint="eastAsia"/>
        </w:rPr>
        <w:t>改</w:t>
      </w:r>
      <w:r w:rsidR="00A243A3">
        <w:rPr>
          <w:rFonts w:hint="eastAsia"/>
        </w:rPr>
        <w:t>配置类的东西</w:t>
      </w:r>
      <w:r w:rsidR="00956668">
        <w:rPr>
          <w:rFonts w:hint="eastAsia"/>
        </w:rPr>
        <w:t>必须在所有h</w:t>
      </w:r>
      <w:r w:rsidR="00956668">
        <w:t>arbor</w:t>
      </w:r>
      <w:r w:rsidR="00743579">
        <w:rPr>
          <w:rFonts w:hint="eastAsia"/>
        </w:rPr>
        <w:t>中操作一次</w:t>
      </w:r>
      <w:r w:rsidR="00260AE3">
        <w:rPr>
          <w:rFonts w:hint="eastAsia"/>
        </w:rPr>
        <w:t>。</w:t>
      </w:r>
      <w:r w:rsidR="008E7642">
        <w:rPr>
          <w:rFonts w:hint="eastAsia"/>
        </w:rPr>
        <w:t>（注意，</w:t>
      </w:r>
      <w:r w:rsidR="005C4750">
        <w:rPr>
          <w:rFonts w:hint="eastAsia"/>
        </w:rPr>
        <w:t>弱鸡方案中，</w:t>
      </w:r>
      <w:r w:rsidR="00BA6DC6">
        <w:rPr>
          <w:rFonts w:hint="eastAsia"/>
        </w:rPr>
        <w:t>不能让多个h</w:t>
      </w:r>
      <w:r w:rsidR="00BA6DC6">
        <w:t>arbor</w:t>
      </w:r>
      <w:r w:rsidR="00BA6DC6">
        <w:rPr>
          <w:rFonts w:hint="eastAsia"/>
        </w:rPr>
        <w:t>共享一个数据库，因为</w:t>
      </w:r>
      <w:r w:rsidR="00381183">
        <w:rPr>
          <w:rFonts w:hint="eastAsia"/>
        </w:rPr>
        <w:t>复制配置也会被</w:t>
      </w:r>
      <w:r w:rsidR="00D90607">
        <w:rPr>
          <w:rFonts w:hint="eastAsia"/>
        </w:rPr>
        <w:t>多个</w:t>
      </w:r>
      <w:r w:rsidR="00D90607">
        <w:t>harbor</w:t>
      </w:r>
      <w:r w:rsidR="00D90607">
        <w:rPr>
          <w:rFonts w:hint="eastAsia"/>
        </w:rPr>
        <w:t>共享，比如在A</w:t>
      </w:r>
      <w:r w:rsidR="00D90607">
        <w:t xml:space="preserve"> harbor</w:t>
      </w:r>
      <w:r w:rsidR="00D90607">
        <w:rPr>
          <w:rFonts w:hint="eastAsia"/>
        </w:rPr>
        <w:t>配置复制镜像给B，结果B</w:t>
      </w:r>
      <w:r w:rsidR="00B370BA">
        <w:rPr>
          <w:rFonts w:hint="eastAsia"/>
        </w:rPr>
        <w:t>也</w:t>
      </w:r>
      <w:r w:rsidR="00A52ADB">
        <w:rPr>
          <w:rFonts w:hint="eastAsia"/>
        </w:rPr>
        <w:t>读到了这个配置，自己复制给自己？</w:t>
      </w:r>
      <w:r w:rsidR="00B277B8">
        <w:rPr>
          <w:rFonts w:hint="eastAsia"/>
        </w:rPr>
        <w:t>就乱套了。</w:t>
      </w:r>
      <w:r w:rsidR="008E7642">
        <w:rPr>
          <w:rFonts w:hint="eastAsia"/>
        </w:rPr>
        <w:t>）</w:t>
      </w:r>
    </w:p>
    <w:p w:rsidR="00C76593" w:rsidRDefault="00C76593" w:rsidP="004E28CA"/>
    <w:p w:rsidR="00412396" w:rsidRDefault="00412396" w:rsidP="004E28CA"/>
    <w:p w:rsidR="00CA052E" w:rsidRDefault="00696420" w:rsidP="004E28CA">
      <w:r>
        <w:rPr>
          <w:rFonts w:hint="eastAsia"/>
        </w:rPr>
        <w:t>综合这个现状，我提出一个可行的</w:t>
      </w:r>
      <w:r w:rsidR="00CB3F8C">
        <w:rPr>
          <w:rFonts w:hint="eastAsia"/>
        </w:rPr>
        <w:t>弱鸡方案。</w:t>
      </w:r>
    </w:p>
    <w:p w:rsidR="00CB3F8C" w:rsidRDefault="00CB3F8C" w:rsidP="004E28CA"/>
    <w:p w:rsidR="001B5665" w:rsidRDefault="001B5665" w:rsidP="004E28CA">
      <w:r>
        <w:rPr>
          <w:rFonts w:hint="eastAsia"/>
        </w:rPr>
        <w:t>1，</w:t>
      </w:r>
      <w:r w:rsidR="00FA7C6F">
        <w:rPr>
          <w:rFonts w:hint="eastAsia"/>
        </w:rPr>
        <w:t>搭建1个h</w:t>
      </w:r>
      <w:r w:rsidR="00FA7C6F">
        <w:t>arbor</w:t>
      </w:r>
      <w:r w:rsidR="00FA7C6F">
        <w:rPr>
          <w:rFonts w:hint="eastAsia"/>
        </w:rPr>
        <w:t>主节点，</w:t>
      </w:r>
      <w:r w:rsidR="0086233A">
        <w:rPr>
          <w:rFonts w:hint="eastAsia"/>
        </w:rPr>
        <w:t>全部使用h</w:t>
      </w:r>
      <w:r w:rsidR="0086233A">
        <w:t>arbor</w:t>
      </w:r>
      <w:r w:rsidR="0086233A">
        <w:rPr>
          <w:rFonts w:hint="eastAsia"/>
        </w:rPr>
        <w:t>单机容器</w:t>
      </w:r>
      <w:r w:rsidR="002D1047">
        <w:rPr>
          <w:rFonts w:hint="eastAsia"/>
        </w:rPr>
        <w:t>，</w:t>
      </w:r>
      <w:r w:rsidR="00157821">
        <w:rPr>
          <w:rFonts w:hint="eastAsia"/>
        </w:rPr>
        <w:t>定时备份</w:t>
      </w:r>
      <w:proofErr w:type="spellStart"/>
      <w:r w:rsidR="00157821">
        <w:rPr>
          <w:rFonts w:hint="eastAsia"/>
        </w:rPr>
        <w:t>p</w:t>
      </w:r>
      <w:r w:rsidR="00157821">
        <w:t>ostgresql</w:t>
      </w:r>
      <w:proofErr w:type="spellEnd"/>
      <w:r w:rsidR="00E851A7">
        <w:rPr>
          <w:rFonts w:hint="eastAsia"/>
        </w:rPr>
        <w:t>数据库</w:t>
      </w:r>
      <w:r w:rsidR="00157821">
        <w:rPr>
          <w:rFonts w:hint="eastAsia"/>
        </w:rPr>
        <w:t>。</w:t>
      </w:r>
    </w:p>
    <w:p w:rsidR="0005205C" w:rsidRDefault="0005205C" w:rsidP="004E28CA">
      <w:pPr>
        <w:rPr>
          <w:rFonts w:hint="eastAsia"/>
        </w:rPr>
      </w:pPr>
    </w:p>
    <w:p w:rsidR="00CB3F8C" w:rsidRDefault="00CB7275" w:rsidP="004E28CA">
      <w:pPr>
        <w:rPr>
          <w:rFonts w:hint="eastAsia"/>
        </w:rPr>
      </w:pPr>
      <w:r>
        <w:rPr>
          <w:rFonts w:hint="eastAsia"/>
        </w:rPr>
        <w:t>令</w:t>
      </w:r>
      <w:r w:rsidR="00C822B9">
        <w:rPr>
          <w:rFonts w:hint="eastAsia"/>
        </w:rPr>
        <w:t>域名</w:t>
      </w:r>
      <w:r w:rsidR="00C822B9">
        <w:t>push.harbar.smzdm.com</w:t>
      </w:r>
      <w:r w:rsidR="00BA3EFC">
        <w:rPr>
          <w:rFonts w:hint="eastAsia"/>
        </w:rPr>
        <w:t>指向主节点</w:t>
      </w:r>
      <w:r w:rsidR="00791ACA">
        <w:rPr>
          <w:rFonts w:hint="eastAsia"/>
        </w:rPr>
        <w:t>，镜像上传以及W</w:t>
      </w:r>
      <w:r w:rsidR="00791ACA">
        <w:t>EB UI</w:t>
      </w:r>
      <w:r w:rsidR="00791ACA">
        <w:rPr>
          <w:rFonts w:hint="eastAsia"/>
        </w:rPr>
        <w:t>管理</w:t>
      </w:r>
      <w:r w:rsidR="000C1D5A">
        <w:rPr>
          <w:rFonts w:hint="eastAsia"/>
        </w:rPr>
        <w:t>走这个域名</w:t>
      </w:r>
      <w:r w:rsidR="00791ACA">
        <w:rPr>
          <w:rFonts w:hint="eastAsia"/>
        </w:rPr>
        <w:t>。</w:t>
      </w:r>
      <w:r w:rsidR="009C4AC3">
        <w:rPr>
          <w:rFonts w:hint="eastAsia"/>
        </w:rPr>
        <w:t>镜像复制给</w:t>
      </w:r>
      <w:r w:rsidR="0016663A">
        <w:rPr>
          <w:rFonts w:hint="eastAsia"/>
        </w:rPr>
        <w:t>N个</w:t>
      </w:r>
      <w:r w:rsidR="009C4AC3">
        <w:rPr>
          <w:rFonts w:hint="eastAsia"/>
        </w:rPr>
        <w:t>h</w:t>
      </w:r>
      <w:r w:rsidR="009C4AC3">
        <w:t>arbor</w:t>
      </w:r>
      <w:r w:rsidR="0016663A">
        <w:rPr>
          <w:rFonts w:hint="eastAsia"/>
        </w:rPr>
        <w:t>从节点</w:t>
      </w:r>
      <w:r w:rsidR="009C4AC3">
        <w:rPr>
          <w:rFonts w:hint="eastAsia"/>
        </w:rPr>
        <w:t>。</w:t>
      </w:r>
    </w:p>
    <w:p w:rsidR="00E04125" w:rsidRPr="00E04125" w:rsidRDefault="00E04125" w:rsidP="004E28CA">
      <w:pPr>
        <w:rPr>
          <w:rFonts w:hint="eastAsia"/>
        </w:rPr>
      </w:pPr>
    </w:p>
    <w:p w:rsidR="00F36BD2" w:rsidRDefault="002B655D" w:rsidP="004E28CA">
      <w:pPr>
        <w:rPr>
          <w:rFonts w:hint="eastAsia"/>
        </w:rPr>
      </w:pPr>
      <w:r>
        <w:rPr>
          <w:rFonts w:hint="eastAsia"/>
        </w:rPr>
        <w:t>2，</w:t>
      </w:r>
      <w:r w:rsidR="00F36BD2">
        <w:rPr>
          <w:rFonts w:hint="eastAsia"/>
        </w:rPr>
        <w:t>搭建</w:t>
      </w:r>
      <w:r w:rsidR="00F36BD2">
        <w:t>N</w:t>
      </w:r>
      <w:r w:rsidR="00F36BD2">
        <w:rPr>
          <w:rFonts w:hint="eastAsia"/>
        </w:rPr>
        <w:t>个h</w:t>
      </w:r>
      <w:r w:rsidR="00F36BD2">
        <w:t>arbor</w:t>
      </w:r>
      <w:r w:rsidR="00F36BD2">
        <w:rPr>
          <w:rFonts w:hint="eastAsia"/>
        </w:rPr>
        <w:t>从节点，</w:t>
      </w:r>
      <w:r w:rsidR="002E5C1E">
        <w:rPr>
          <w:rFonts w:hint="eastAsia"/>
        </w:rPr>
        <w:t>全部使用h</w:t>
      </w:r>
      <w:r w:rsidR="002E5C1E">
        <w:t>arbor</w:t>
      </w:r>
      <w:r w:rsidR="002E5C1E">
        <w:rPr>
          <w:rFonts w:hint="eastAsia"/>
        </w:rPr>
        <w:t>单机容器，</w:t>
      </w:r>
      <w:r w:rsidR="00BA3EFC">
        <w:rPr>
          <w:rFonts w:hint="eastAsia"/>
        </w:rPr>
        <w:t>域名</w:t>
      </w:r>
      <w:r w:rsidR="00130633">
        <w:t>pull.harbor.smzdm.com</w:t>
      </w:r>
      <w:r w:rsidR="009A5134">
        <w:rPr>
          <w:rFonts w:hint="eastAsia"/>
        </w:rPr>
        <w:t>指向主节点+</w:t>
      </w:r>
      <w:r w:rsidR="000166F8">
        <w:rPr>
          <w:rFonts w:hint="eastAsia"/>
        </w:rPr>
        <w:t>从节点</w:t>
      </w:r>
      <w:r w:rsidR="004C7685">
        <w:rPr>
          <w:rFonts w:hint="eastAsia"/>
        </w:rPr>
        <w:t>做负载均衡</w:t>
      </w:r>
      <w:r w:rsidR="002B482D">
        <w:rPr>
          <w:rFonts w:hint="eastAsia"/>
        </w:rPr>
        <w:t>，镜像拉取</w:t>
      </w:r>
      <w:r w:rsidR="00936607">
        <w:rPr>
          <w:rFonts w:hint="eastAsia"/>
        </w:rPr>
        <w:t>都</w:t>
      </w:r>
      <w:r w:rsidR="008C11D7">
        <w:rPr>
          <w:rFonts w:hint="eastAsia"/>
        </w:rPr>
        <w:t>走这个域名。</w:t>
      </w:r>
    </w:p>
    <w:p w:rsidR="00E82C57" w:rsidRDefault="00E82C57" w:rsidP="004E28CA"/>
    <w:p w:rsidR="002D3B6F" w:rsidRDefault="00EB7878" w:rsidP="004E28CA">
      <w:pPr>
        <w:rPr>
          <w:rFonts w:hint="eastAsia"/>
        </w:rPr>
      </w:pPr>
      <w:r>
        <w:rPr>
          <w:rFonts w:hint="eastAsia"/>
        </w:rPr>
        <w:t>如果主节点宕机，</w:t>
      </w:r>
      <w:r w:rsidR="00E367D7">
        <w:rPr>
          <w:rFonts w:hint="eastAsia"/>
        </w:rPr>
        <w:t>选一个从节点，把备份的</w:t>
      </w:r>
      <w:proofErr w:type="spellStart"/>
      <w:r w:rsidR="00E367D7">
        <w:rPr>
          <w:rFonts w:hint="eastAsia"/>
        </w:rPr>
        <w:t>p</w:t>
      </w:r>
      <w:r w:rsidR="00E367D7">
        <w:t>ostgresql</w:t>
      </w:r>
      <w:proofErr w:type="spellEnd"/>
      <w:r w:rsidR="00614CE9">
        <w:rPr>
          <w:rFonts w:hint="eastAsia"/>
        </w:rPr>
        <w:t>中的r</w:t>
      </w:r>
      <w:r w:rsidR="00614CE9">
        <w:t>egistry</w:t>
      </w:r>
      <w:r w:rsidR="00614CE9">
        <w:rPr>
          <w:rFonts w:hint="eastAsia"/>
        </w:rPr>
        <w:t>库导进去，</w:t>
      </w:r>
      <w:r w:rsidR="002D3B6F">
        <w:rPr>
          <w:rFonts w:hint="eastAsia"/>
        </w:rPr>
        <w:t>把p</w:t>
      </w:r>
      <w:r w:rsidR="002D3B6F">
        <w:t>ush.harbor.smzdm.com</w:t>
      </w:r>
      <w:r w:rsidR="002D3B6F">
        <w:rPr>
          <w:rFonts w:hint="eastAsia"/>
        </w:rPr>
        <w:t>指过去，然后继续用算恢复了。</w:t>
      </w:r>
    </w:p>
    <w:p w:rsidR="002D0BB6" w:rsidRPr="009F16B1" w:rsidRDefault="002D0BB6" w:rsidP="004E28CA">
      <w:pPr>
        <w:rPr>
          <w:rFonts w:hint="eastAsia"/>
        </w:rPr>
      </w:pPr>
    </w:p>
    <w:p w:rsidR="006E6840" w:rsidRDefault="00120874" w:rsidP="00120874">
      <w:pPr>
        <w:pStyle w:val="1"/>
      </w:pPr>
      <w:bookmarkStart w:id="2" w:name="_Toc531271869"/>
      <w:r>
        <w:rPr>
          <w:rFonts w:hint="eastAsia"/>
        </w:rPr>
        <w:t>环境准备</w:t>
      </w:r>
      <w:bookmarkEnd w:id="2"/>
    </w:p>
    <w:p w:rsidR="00833AC7" w:rsidRDefault="00B36210" w:rsidP="00120874">
      <w:r>
        <w:t>3</w:t>
      </w:r>
      <w:r>
        <w:rPr>
          <w:rFonts w:hint="eastAsia"/>
        </w:rPr>
        <w:t>台u</w:t>
      </w:r>
      <w:r>
        <w:t>buntu 16</w:t>
      </w:r>
      <w:r>
        <w:rPr>
          <w:rFonts w:hint="eastAsia"/>
        </w:rPr>
        <w:t>虚拟机</w:t>
      </w:r>
      <w:r w:rsidR="00DB7D90">
        <w:rPr>
          <w:rFonts w:hint="eastAsia"/>
        </w:rPr>
        <w:t>，1核1</w:t>
      </w:r>
      <w:r w:rsidR="00DB7D90">
        <w:t>G</w:t>
      </w:r>
      <w:r w:rsidR="00DB7D90">
        <w:rPr>
          <w:rFonts w:hint="eastAsia"/>
        </w:rPr>
        <w:t>。</w:t>
      </w:r>
    </w:p>
    <w:p w:rsidR="00FB0761" w:rsidRDefault="00FB0761" w:rsidP="00120874"/>
    <w:p w:rsidR="00DB2793" w:rsidRDefault="005219A4" w:rsidP="00120874">
      <w:r>
        <w:rPr>
          <w:rFonts w:hint="eastAsia"/>
        </w:rPr>
        <w:t>节点</w:t>
      </w:r>
      <w:r w:rsidR="003D0E04">
        <w:t>1</w:t>
      </w:r>
      <w:r>
        <w:rPr>
          <w:rFonts w:hint="eastAsia"/>
        </w:rPr>
        <w:t>：</w:t>
      </w:r>
      <w:r w:rsidR="003D0E04">
        <w:rPr>
          <w:rFonts w:hint="eastAsia"/>
        </w:rPr>
        <w:t>做h</w:t>
      </w:r>
      <w:r w:rsidR="003D0E04">
        <w:t>arbor</w:t>
      </w:r>
      <w:r w:rsidR="00677EE2">
        <w:rPr>
          <w:rFonts w:hint="eastAsia"/>
        </w:rPr>
        <w:t>主节点</w:t>
      </w:r>
    </w:p>
    <w:p w:rsidR="00EA57CF" w:rsidRDefault="00DB2793" w:rsidP="00120874">
      <w:r>
        <w:rPr>
          <w:rFonts w:hint="eastAsia"/>
        </w:rPr>
        <w:t>节点2：</w:t>
      </w:r>
      <w:r w:rsidR="00677EE2">
        <w:rPr>
          <w:rFonts w:hint="eastAsia"/>
        </w:rPr>
        <w:t>做h</w:t>
      </w:r>
      <w:r w:rsidR="00677EE2">
        <w:t>arbor</w:t>
      </w:r>
      <w:r w:rsidR="0005676A">
        <w:rPr>
          <w:rFonts w:hint="eastAsia"/>
        </w:rPr>
        <w:t>从节点</w:t>
      </w:r>
    </w:p>
    <w:p w:rsidR="00D05F64" w:rsidRDefault="00EA57CF" w:rsidP="00120874">
      <w:pPr>
        <w:rPr>
          <w:rFonts w:hint="eastAsia"/>
        </w:rPr>
      </w:pPr>
      <w:r>
        <w:rPr>
          <w:rFonts w:hint="eastAsia"/>
        </w:rPr>
        <w:t>节点</w:t>
      </w:r>
      <w:r w:rsidR="00F9262A">
        <w:t>3</w:t>
      </w:r>
      <w:r w:rsidR="00F9262A">
        <w:rPr>
          <w:rFonts w:hint="eastAsia"/>
        </w:rPr>
        <w:t>：</w:t>
      </w:r>
      <w:r w:rsidR="00EE658C">
        <w:rPr>
          <w:rFonts w:hint="eastAsia"/>
        </w:rPr>
        <w:t xml:space="preserve"> 部署</w:t>
      </w:r>
      <w:proofErr w:type="spellStart"/>
      <w:r w:rsidR="00EE658C">
        <w:rPr>
          <w:rFonts w:hint="eastAsia"/>
        </w:rPr>
        <w:t>n</w:t>
      </w:r>
      <w:r w:rsidR="00EE658C">
        <w:t>ginx</w:t>
      </w:r>
      <w:proofErr w:type="spellEnd"/>
      <w:r w:rsidR="00EE658C">
        <w:rPr>
          <w:rFonts w:hint="eastAsia"/>
        </w:rPr>
        <w:t>反向代理，其中</w:t>
      </w:r>
      <w:r w:rsidR="002F7FC2">
        <w:rPr>
          <w:rFonts w:hint="eastAsia"/>
        </w:rPr>
        <w:t>p</w:t>
      </w:r>
      <w:r w:rsidR="002F7FC2">
        <w:t>ush.</w:t>
      </w:r>
      <w:r w:rsidR="00295E4B">
        <w:rPr>
          <w:rFonts w:hint="eastAsia"/>
        </w:rPr>
        <w:t>h</w:t>
      </w:r>
      <w:r w:rsidR="00295E4B">
        <w:t>arbor.smzdm.com</w:t>
      </w:r>
      <w:r w:rsidR="00295E4B">
        <w:rPr>
          <w:rFonts w:hint="eastAsia"/>
        </w:rPr>
        <w:t>域名</w:t>
      </w:r>
      <w:r w:rsidR="00E23290">
        <w:rPr>
          <w:rFonts w:hint="eastAsia"/>
        </w:rPr>
        <w:t>反向代理</w:t>
      </w:r>
      <w:r w:rsidR="00ED7573">
        <w:rPr>
          <w:rFonts w:hint="eastAsia"/>
        </w:rPr>
        <w:t>到h</w:t>
      </w:r>
      <w:r w:rsidR="00ED7573">
        <w:t>arbor</w:t>
      </w:r>
      <w:r w:rsidR="00C21EFB">
        <w:rPr>
          <w:rFonts w:hint="eastAsia"/>
        </w:rPr>
        <w:t>主节点</w:t>
      </w:r>
      <w:r w:rsidR="00E46B5B">
        <w:rPr>
          <w:rFonts w:hint="eastAsia"/>
        </w:rPr>
        <w:t>。</w:t>
      </w:r>
      <w:r w:rsidR="00D2006E">
        <w:t>pull</w:t>
      </w:r>
      <w:r w:rsidR="00E46B5B">
        <w:t>.harbor.smzdm.com</w:t>
      </w:r>
      <w:r w:rsidR="00E46B5B">
        <w:rPr>
          <w:rFonts w:hint="eastAsia"/>
        </w:rPr>
        <w:t>负载均衡到2个h</w:t>
      </w:r>
      <w:r w:rsidR="00E46B5B">
        <w:t>arbor</w:t>
      </w:r>
      <w:r w:rsidR="00E46B5B">
        <w:rPr>
          <w:rFonts w:hint="eastAsia"/>
        </w:rPr>
        <w:t>节点</w:t>
      </w:r>
      <w:r w:rsidR="00CC6558">
        <w:rPr>
          <w:rFonts w:hint="eastAsia"/>
        </w:rPr>
        <w:t>，仅供拉取</w:t>
      </w:r>
      <w:r w:rsidR="005B77E2">
        <w:rPr>
          <w:rFonts w:hint="eastAsia"/>
        </w:rPr>
        <w:t>。</w:t>
      </w:r>
    </w:p>
    <w:p w:rsidR="0084505D" w:rsidRDefault="0084505D" w:rsidP="0084505D">
      <w:pPr>
        <w:pStyle w:val="1"/>
      </w:pPr>
      <w:bookmarkStart w:id="3" w:name="_Toc531271870"/>
      <w:r>
        <w:rPr>
          <w:rFonts w:hint="eastAsia"/>
        </w:rPr>
        <w:t>安装</w:t>
      </w:r>
      <w:r w:rsidR="002E6FF2">
        <w:rPr>
          <w:rFonts w:hint="eastAsia"/>
        </w:rPr>
        <w:t>依赖</w:t>
      </w:r>
      <w:bookmarkEnd w:id="3"/>
    </w:p>
    <w:p w:rsidR="001E0C48" w:rsidRDefault="001E0C48" w:rsidP="001E0C48">
      <w:pPr>
        <w:rPr>
          <w:rFonts w:hint="eastAsia"/>
        </w:rPr>
      </w:pPr>
      <w:r>
        <w:rPr>
          <w:rFonts w:hint="eastAsia"/>
        </w:rPr>
        <w:t>新u</w:t>
      </w:r>
      <w:r>
        <w:t>buntu</w:t>
      </w:r>
      <w:r>
        <w:rPr>
          <w:rFonts w:hint="eastAsia"/>
        </w:rPr>
        <w:t>没有</w:t>
      </w:r>
      <w:proofErr w:type="spellStart"/>
      <w:r>
        <w:rPr>
          <w:rFonts w:hint="eastAsia"/>
        </w:rPr>
        <w:t>s</w:t>
      </w:r>
      <w:r>
        <w:t>shd</w:t>
      </w:r>
      <w:proofErr w:type="spellEnd"/>
      <w:r>
        <w:rPr>
          <w:rFonts w:hint="eastAsia"/>
        </w:rPr>
        <w:t>服务：</w:t>
      </w:r>
    </w:p>
    <w:p w:rsidR="001E0C48" w:rsidRDefault="001E0C48" w:rsidP="001E0C48">
      <w:r w:rsidRPr="001E0C48">
        <w:t xml:space="preserve">apt-get install </w:t>
      </w:r>
      <w:proofErr w:type="spellStart"/>
      <w:r w:rsidRPr="001E0C48">
        <w:t>ssh</w:t>
      </w:r>
      <w:proofErr w:type="spellEnd"/>
    </w:p>
    <w:p w:rsidR="001E0C48" w:rsidRDefault="001E0C48" w:rsidP="001E0C48"/>
    <w:p w:rsidR="0021603F" w:rsidRPr="001E0C48" w:rsidRDefault="0021603F" w:rsidP="001E0C48">
      <w:pPr>
        <w:rPr>
          <w:rFonts w:hint="eastAsia"/>
        </w:rPr>
      </w:pPr>
    </w:p>
    <w:p w:rsidR="00E23A69" w:rsidRDefault="00E23A69" w:rsidP="002E6FF2">
      <w:pPr>
        <w:rPr>
          <w:rFonts w:hint="eastAsia"/>
        </w:rPr>
      </w:pPr>
      <w:r>
        <w:rPr>
          <w:rFonts w:hint="eastAsia"/>
        </w:rPr>
        <w:t>安装d</w:t>
      </w:r>
      <w:r>
        <w:t>ocker</w:t>
      </w:r>
      <w:r>
        <w:rPr>
          <w:rFonts w:hint="eastAsia"/>
        </w:rPr>
        <w:t>：</w:t>
      </w:r>
    </w:p>
    <w:p w:rsidR="00FA7633" w:rsidRPr="008D132D" w:rsidRDefault="00FA7633" w:rsidP="00FA763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303030"/>
          <w:szCs w:val="21"/>
          <w:bdr w:val="none" w:sz="0" w:space="0" w:color="auto" w:frame="1"/>
          <w:shd w:val="clear" w:color="auto" w:fill="F7F7F7"/>
        </w:rPr>
      </w:pPr>
      <w:r w:rsidRPr="008D132D">
        <w:rPr>
          <w:rFonts w:ascii="Courier New" w:hAnsi="Courier New" w:cs="Courier New"/>
          <w:b/>
          <w:bCs/>
          <w:color w:val="303030"/>
          <w:szCs w:val="21"/>
          <w:bdr w:val="none" w:sz="0" w:space="0" w:color="auto" w:frame="1"/>
          <w:shd w:val="clear" w:color="auto" w:fill="F7F7F7"/>
        </w:rPr>
        <w:t>apt-get update</w:t>
      </w:r>
    </w:p>
    <w:p w:rsidR="00FA7633" w:rsidRPr="008D132D" w:rsidRDefault="00FA7633" w:rsidP="00FA7633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222"/>
          <w:sz w:val="23"/>
          <w:szCs w:val="23"/>
        </w:rPr>
      </w:pPr>
      <w:r w:rsidRPr="008D132D">
        <w:rPr>
          <w:rFonts w:ascii="Courier New" w:hAnsi="Courier New" w:cs="Courier New"/>
          <w:b/>
          <w:bCs/>
          <w:color w:val="303030"/>
          <w:szCs w:val="21"/>
          <w:bdr w:val="none" w:sz="0" w:space="0" w:color="auto" w:frame="1"/>
          <w:shd w:val="clear" w:color="auto" w:fill="F7F7F7"/>
        </w:rPr>
        <w:t>apt-get install -y docker.io</w:t>
      </w:r>
    </w:p>
    <w:p w:rsidR="00E23A69" w:rsidRDefault="00E23A69" w:rsidP="002E6FF2"/>
    <w:p w:rsidR="0021603F" w:rsidRDefault="0021603F" w:rsidP="002E6FF2">
      <w:pPr>
        <w:rPr>
          <w:rFonts w:hint="eastAsia"/>
        </w:rPr>
      </w:pPr>
    </w:p>
    <w:p w:rsidR="004E13D7" w:rsidRDefault="00604FC9" w:rsidP="002E6FF2">
      <w:r>
        <w:rPr>
          <w:rFonts w:hint="eastAsia"/>
        </w:rPr>
        <w:t>安装</w:t>
      </w:r>
      <w:r w:rsidR="004E13D7">
        <w:rPr>
          <w:rFonts w:hint="eastAsia"/>
        </w:rPr>
        <w:t>p</w:t>
      </w:r>
      <w:r w:rsidR="004E13D7">
        <w:t>ython</w:t>
      </w:r>
      <w:r w:rsidR="003A64EB">
        <w:rPr>
          <w:rFonts w:hint="eastAsia"/>
        </w:rPr>
        <w:t>：</w:t>
      </w:r>
    </w:p>
    <w:p w:rsidR="003A64EB" w:rsidRDefault="00CD1EEA" w:rsidP="002E6FF2">
      <w:r w:rsidRPr="00CD1EEA">
        <w:t>apt-get install python</w:t>
      </w:r>
    </w:p>
    <w:p w:rsidR="00CD1EEA" w:rsidRDefault="00CD1EEA" w:rsidP="002E6FF2"/>
    <w:p w:rsidR="0021603F" w:rsidRDefault="0021603F" w:rsidP="002E6FF2">
      <w:pPr>
        <w:rPr>
          <w:rFonts w:hint="eastAsia"/>
        </w:rPr>
      </w:pPr>
    </w:p>
    <w:p w:rsidR="00CD1EEA" w:rsidRDefault="00CD1EEA" w:rsidP="002E6FF2">
      <w:pPr>
        <w:rPr>
          <w:rFonts w:hint="eastAsia"/>
        </w:rPr>
      </w:pPr>
      <w:r>
        <w:rPr>
          <w:rFonts w:hint="eastAsia"/>
        </w:rPr>
        <w:t>安装</w:t>
      </w:r>
      <w:proofErr w:type="spellStart"/>
      <w:r>
        <w:rPr>
          <w:rFonts w:hint="eastAsia"/>
        </w:rPr>
        <w:t>o</w:t>
      </w:r>
      <w:r>
        <w:t>penssl</w:t>
      </w:r>
      <w:proofErr w:type="spellEnd"/>
      <w:r>
        <w:rPr>
          <w:rFonts w:hint="eastAsia"/>
        </w:rPr>
        <w:t>（</w:t>
      </w:r>
      <w:r w:rsidR="004211ED">
        <w:rPr>
          <w:rFonts w:hint="eastAsia"/>
        </w:rPr>
        <w:t>u</w:t>
      </w:r>
      <w:r w:rsidR="004211ED">
        <w:t>buntu</w:t>
      </w:r>
      <w:r>
        <w:rPr>
          <w:rFonts w:hint="eastAsia"/>
        </w:rPr>
        <w:t>默认</w:t>
      </w:r>
      <w:r w:rsidR="005D155C">
        <w:rPr>
          <w:rFonts w:hint="eastAsia"/>
        </w:rPr>
        <w:t>带着</w:t>
      </w:r>
      <w:r>
        <w:rPr>
          <w:rFonts w:hint="eastAsia"/>
        </w:rPr>
        <w:t>了）：</w:t>
      </w:r>
    </w:p>
    <w:p w:rsidR="004E13D7" w:rsidRDefault="00CD1EEA" w:rsidP="002E6FF2">
      <w:r w:rsidRPr="00CD1EEA">
        <w:t xml:space="preserve">apt-get install </w:t>
      </w:r>
      <w:proofErr w:type="spellStart"/>
      <w:r w:rsidRPr="00CD1EEA">
        <w:t>openssl</w:t>
      </w:r>
      <w:proofErr w:type="spellEnd"/>
    </w:p>
    <w:p w:rsidR="00CD1EEA" w:rsidRDefault="00CD1EEA" w:rsidP="002E6FF2"/>
    <w:p w:rsidR="0021603F" w:rsidRDefault="0021603F" w:rsidP="002E6FF2">
      <w:pPr>
        <w:rPr>
          <w:rFonts w:hint="eastAsia"/>
        </w:rPr>
      </w:pPr>
    </w:p>
    <w:p w:rsidR="0046409D" w:rsidRPr="00096308" w:rsidRDefault="0046409D" w:rsidP="002E6FF2">
      <w:pPr>
        <w:rPr>
          <w:rFonts w:hint="eastAsia"/>
        </w:rPr>
      </w:pPr>
      <w:r>
        <w:rPr>
          <w:rFonts w:hint="eastAsia"/>
        </w:rPr>
        <w:t>安装d</w:t>
      </w:r>
      <w:r>
        <w:t>ocker-compose</w:t>
      </w:r>
      <w:r w:rsidR="00930157">
        <w:rPr>
          <w:rFonts w:hint="eastAsia"/>
        </w:rPr>
        <w:t>（单机的容器编排工具，</w:t>
      </w:r>
      <w:r w:rsidR="0087310D">
        <w:rPr>
          <w:rFonts w:hint="eastAsia"/>
        </w:rPr>
        <w:t>和k</w:t>
      </w:r>
      <w:r w:rsidR="0087310D">
        <w:t>8s</w:t>
      </w:r>
      <w:r w:rsidR="0087310D">
        <w:rPr>
          <w:rFonts w:hint="eastAsia"/>
        </w:rPr>
        <w:t>的</w:t>
      </w:r>
      <w:proofErr w:type="spellStart"/>
      <w:r w:rsidR="0087310D">
        <w:rPr>
          <w:rFonts w:hint="eastAsia"/>
        </w:rPr>
        <w:t>y</w:t>
      </w:r>
      <w:r w:rsidR="0087310D">
        <w:t>aml</w:t>
      </w:r>
      <w:proofErr w:type="spellEnd"/>
      <w:r w:rsidR="0087310D">
        <w:rPr>
          <w:rFonts w:hint="eastAsia"/>
        </w:rPr>
        <w:t>长的差不多</w:t>
      </w:r>
      <w:r w:rsidR="00E86EB0">
        <w:rPr>
          <w:rFonts w:hint="eastAsia"/>
        </w:rPr>
        <w:t>，参考：</w:t>
      </w:r>
      <w:r w:rsidR="006951B8">
        <w:fldChar w:fldCharType="begin"/>
      </w:r>
      <w:r w:rsidR="006951B8">
        <w:instrText xml:space="preserve"> HYPERLINK "</w:instrText>
      </w:r>
      <w:r w:rsidR="006951B8" w:rsidRPr="0091082D">
        <w:instrText>https://github.com/docker/compose/releases</w:instrText>
      </w:r>
      <w:r w:rsidR="006951B8">
        <w:instrText xml:space="preserve">" </w:instrText>
      </w:r>
      <w:r w:rsidR="006951B8">
        <w:fldChar w:fldCharType="separate"/>
      </w:r>
      <w:r w:rsidR="006951B8" w:rsidRPr="00344EE5">
        <w:rPr>
          <w:rStyle w:val="a3"/>
        </w:rPr>
        <w:t>https://github.com/docker/compose/releases</w:t>
      </w:r>
      <w:r w:rsidR="006951B8">
        <w:fldChar w:fldCharType="end"/>
      </w:r>
      <w:r w:rsidR="006951B8">
        <w:t xml:space="preserve"> </w:t>
      </w:r>
      <w:r w:rsidR="00E86EB0">
        <w:t xml:space="preserve"> </w:t>
      </w:r>
      <w:r w:rsidR="00930157">
        <w:rPr>
          <w:rFonts w:hint="eastAsia"/>
        </w:rPr>
        <w:t>）</w:t>
      </w:r>
      <w:r>
        <w:rPr>
          <w:rFonts w:hint="eastAsia"/>
        </w:rPr>
        <w:t>：</w:t>
      </w:r>
    </w:p>
    <w:p w:rsidR="008A3E3D" w:rsidRPr="008A3E3D" w:rsidRDefault="008A3E3D" w:rsidP="008A3E3D">
      <w:pPr>
        <w:widowControl/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24292E"/>
          <w:kern w:val="0"/>
          <w:sz w:val="20"/>
          <w:szCs w:val="20"/>
          <w:bdr w:val="none" w:sz="0" w:space="0" w:color="auto" w:frame="1"/>
        </w:rPr>
      </w:pPr>
      <w:r w:rsidRPr="008A3E3D">
        <w:rPr>
          <w:rFonts w:ascii="Consolas" w:eastAsia="宋体" w:hAnsi="Consolas" w:cs="Consolas"/>
          <w:color w:val="24292E"/>
          <w:kern w:val="0"/>
          <w:sz w:val="20"/>
          <w:szCs w:val="20"/>
          <w:bdr w:val="none" w:sz="0" w:space="0" w:color="auto" w:frame="1"/>
        </w:rPr>
        <w:t>curl -L https://github.com/docker/compose/releases/download/1.23.2/docker-compose-`uname -s`-`</w:t>
      </w:r>
      <w:proofErr w:type="spellStart"/>
      <w:r w:rsidRPr="008A3E3D">
        <w:rPr>
          <w:rFonts w:ascii="Consolas" w:eastAsia="宋体" w:hAnsi="Consolas" w:cs="Consolas"/>
          <w:color w:val="24292E"/>
          <w:kern w:val="0"/>
          <w:sz w:val="20"/>
          <w:szCs w:val="20"/>
          <w:bdr w:val="none" w:sz="0" w:space="0" w:color="auto" w:frame="1"/>
        </w:rPr>
        <w:t>uname</w:t>
      </w:r>
      <w:proofErr w:type="spellEnd"/>
      <w:r w:rsidRPr="008A3E3D">
        <w:rPr>
          <w:rFonts w:ascii="Consolas" w:eastAsia="宋体" w:hAnsi="Consolas" w:cs="Consolas"/>
          <w:color w:val="24292E"/>
          <w:kern w:val="0"/>
          <w:sz w:val="20"/>
          <w:szCs w:val="20"/>
          <w:bdr w:val="none" w:sz="0" w:space="0" w:color="auto" w:frame="1"/>
        </w:rPr>
        <w:t xml:space="preserve"> -m` -o /</w:t>
      </w:r>
      <w:proofErr w:type="spellStart"/>
      <w:r w:rsidRPr="008A3E3D">
        <w:rPr>
          <w:rFonts w:ascii="Consolas" w:eastAsia="宋体" w:hAnsi="Consolas" w:cs="Consolas"/>
          <w:color w:val="24292E"/>
          <w:kern w:val="0"/>
          <w:sz w:val="20"/>
          <w:szCs w:val="20"/>
          <w:bdr w:val="none" w:sz="0" w:space="0" w:color="auto" w:frame="1"/>
        </w:rPr>
        <w:t>usr</w:t>
      </w:r>
      <w:proofErr w:type="spellEnd"/>
      <w:r w:rsidRPr="008A3E3D">
        <w:rPr>
          <w:rFonts w:ascii="Consolas" w:eastAsia="宋体" w:hAnsi="Consolas" w:cs="Consolas"/>
          <w:color w:val="24292E"/>
          <w:kern w:val="0"/>
          <w:sz w:val="20"/>
          <w:szCs w:val="20"/>
          <w:bdr w:val="none" w:sz="0" w:space="0" w:color="auto" w:frame="1"/>
        </w:rPr>
        <w:t>/local/bin/docker-compose</w:t>
      </w:r>
    </w:p>
    <w:p w:rsidR="008A3E3D" w:rsidRPr="008A3E3D" w:rsidRDefault="008A3E3D" w:rsidP="008A3E3D">
      <w:pPr>
        <w:widowControl/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宋体" w:hAnsi="Consolas" w:cs="Consolas"/>
          <w:color w:val="24292E"/>
          <w:kern w:val="0"/>
          <w:sz w:val="20"/>
          <w:szCs w:val="20"/>
        </w:rPr>
      </w:pPr>
      <w:proofErr w:type="spellStart"/>
      <w:r w:rsidRPr="008A3E3D">
        <w:rPr>
          <w:rFonts w:ascii="Consolas" w:eastAsia="宋体" w:hAnsi="Consolas" w:cs="Consolas"/>
          <w:color w:val="24292E"/>
          <w:kern w:val="0"/>
          <w:sz w:val="20"/>
          <w:szCs w:val="20"/>
          <w:bdr w:val="none" w:sz="0" w:space="0" w:color="auto" w:frame="1"/>
        </w:rPr>
        <w:t>chmod</w:t>
      </w:r>
      <w:proofErr w:type="spellEnd"/>
      <w:r w:rsidRPr="008A3E3D">
        <w:rPr>
          <w:rFonts w:ascii="Consolas" w:eastAsia="宋体" w:hAnsi="Consolas" w:cs="Consolas"/>
          <w:color w:val="24292E"/>
          <w:kern w:val="0"/>
          <w:sz w:val="20"/>
          <w:szCs w:val="20"/>
          <w:bdr w:val="none" w:sz="0" w:space="0" w:color="auto" w:frame="1"/>
        </w:rPr>
        <w:t xml:space="preserve"> +x /</w:t>
      </w:r>
      <w:proofErr w:type="spellStart"/>
      <w:r w:rsidRPr="008A3E3D">
        <w:rPr>
          <w:rFonts w:ascii="Consolas" w:eastAsia="宋体" w:hAnsi="Consolas" w:cs="Consolas"/>
          <w:color w:val="24292E"/>
          <w:kern w:val="0"/>
          <w:sz w:val="20"/>
          <w:szCs w:val="20"/>
          <w:bdr w:val="none" w:sz="0" w:space="0" w:color="auto" w:frame="1"/>
        </w:rPr>
        <w:t>usr</w:t>
      </w:r>
      <w:proofErr w:type="spellEnd"/>
      <w:r w:rsidRPr="008A3E3D">
        <w:rPr>
          <w:rFonts w:ascii="Consolas" w:eastAsia="宋体" w:hAnsi="Consolas" w:cs="Consolas"/>
          <w:color w:val="24292E"/>
          <w:kern w:val="0"/>
          <w:sz w:val="20"/>
          <w:szCs w:val="20"/>
          <w:bdr w:val="none" w:sz="0" w:space="0" w:color="auto" w:frame="1"/>
        </w:rPr>
        <w:t>/local/bin/docker-compose</w:t>
      </w:r>
    </w:p>
    <w:p w:rsidR="00780427" w:rsidRDefault="00780427" w:rsidP="002E6FF2">
      <w:pPr>
        <w:rPr>
          <w:rFonts w:hint="eastAsia"/>
        </w:rPr>
      </w:pPr>
    </w:p>
    <w:p w:rsidR="001932AD" w:rsidRDefault="002654CC" w:rsidP="00927C07">
      <w:pPr>
        <w:pStyle w:val="1"/>
      </w:pPr>
      <w:bookmarkStart w:id="4" w:name="_Toc531271871"/>
      <w:r>
        <w:rPr>
          <w:rFonts w:hint="eastAsia"/>
        </w:rPr>
        <w:t>搭建h</w:t>
      </w:r>
      <w:r>
        <w:t>arbor</w:t>
      </w:r>
      <w:bookmarkEnd w:id="4"/>
    </w:p>
    <w:p w:rsidR="003F029C" w:rsidRPr="003F029C" w:rsidRDefault="003F029C" w:rsidP="003F029C">
      <w:pPr>
        <w:pStyle w:val="2"/>
        <w:rPr>
          <w:rFonts w:hint="eastAsia"/>
        </w:rPr>
      </w:pPr>
      <w:bookmarkStart w:id="5" w:name="_Toc531271872"/>
      <w:r>
        <w:rPr>
          <w:rFonts w:hint="eastAsia"/>
        </w:rPr>
        <w:t>配置h</w:t>
      </w:r>
      <w:r>
        <w:t>arbor</w:t>
      </w:r>
      <w:bookmarkEnd w:id="5"/>
    </w:p>
    <w:p w:rsidR="005F03B6" w:rsidRDefault="005F03B6" w:rsidP="005F03B6">
      <w:r>
        <w:rPr>
          <w:rFonts w:hint="eastAsia"/>
        </w:rPr>
        <w:t>下载h</w:t>
      </w:r>
      <w:r>
        <w:t>arbor</w:t>
      </w:r>
      <w:r>
        <w:rPr>
          <w:rFonts w:hint="eastAsia"/>
        </w:rPr>
        <w:t>的</w:t>
      </w:r>
      <w:r w:rsidRPr="001932AD">
        <w:rPr>
          <w:rFonts w:hint="eastAsia"/>
          <w:b/>
        </w:rPr>
        <w:t>o</w:t>
      </w:r>
      <w:r w:rsidRPr="001932AD">
        <w:rPr>
          <w:b/>
        </w:rPr>
        <w:t>ffline installer</w:t>
      </w:r>
      <w:r>
        <w:rPr>
          <w:rFonts w:hint="eastAsia"/>
          <w:b/>
        </w:rPr>
        <w:t>，目前是v</w:t>
      </w:r>
      <w:r>
        <w:rPr>
          <w:b/>
        </w:rPr>
        <w:t>1.6.2</w:t>
      </w:r>
      <w:r>
        <w:rPr>
          <w:rFonts w:hint="eastAsia"/>
          <w:b/>
        </w:rPr>
        <w:t>版本</w:t>
      </w:r>
      <w:r>
        <w:rPr>
          <w:rFonts w:hint="eastAsia"/>
        </w:rPr>
        <w:t>：</w:t>
      </w:r>
    </w:p>
    <w:p w:rsidR="005F03B6" w:rsidRDefault="005F03B6" w:rsidP="005F03B6">
      <w:pPr>
        <w:rPr>
          <w:rFonts w:hint="eastAsia"/>
        </w:rPr>
      </w:pPr>
      <w:hyperlink r:id="rId8" w:history="1">
        <w:r w:rsidRPr="00344EE5">
          <w:rPr>
            <w:rStyle w:val="a3"/>
          </w:rPr>
          <w:t>https://github.com/goharbor/harbor/releases</w:t>
        </w:r>
      </w:hyperlink>
      <w:r>
        <w:t xml:space="preserve"> </w:t>
      </w:r>
    </w:p>
    <w:p w:rsidR="005F03B6" w:rsidRPr="005F03B6" w:rsidRDefault="005F03B6" w:rsidP="005F03B6">
      <w:pPr>
        <w:rPr>
          <w:rFonts w:hint="eastAsia"/>
        </w:rPr>
      </w:pPr>
    </w:p>
    <w:p w:rsidR="00E132E6" w:rsidRDefault="00782605" w:rsidP="00E132E6">
      <w:r>
        <w:rPr>
          <w:rFonts w:hint="eastAsia"/>
        </w:rPr>
        <w:t>打开节点1与节点2的</w:t>
      </w:r>
      <w:proofErr w:type="spellStart"/>
      <w:r>
        <w:rPr>
          <w:rFonts w:hint="eastAsia"/>
        </w:rPr>
        <w:t>h</w:t>
      </w:r>
      <w:r>
        <w:t>arbor.cfg</w:t>
      </w:r>
      <w:proofErr w:type="spellEnd"/>
      <w:r>
        <w:rPr>
          <w:rFonts w:hint="eastAsia"/>
        </w:rPr>
        <w:t>。</w:t>
      </w:r>
    </w:p>
    <w:p w:rsidR="00782605" w:rsidRDefault="00782605" w:rsidP="00E132E6"/>
    <w:p w:rsidR="00596BF5" w:rsidRDefault="0009048B" w:rsidP="00E132E6">
      <w:r>
        <w:t>h</w:t>
      </w:r>
      <w:r w:rsidR="00DA1A06">
        <w:t>ostname</w:t>
      </w:r>
      <w:r w:rsidR="00FA1F42">
        <w:rPr>
          <w:rFonts w:hint="eastAsia"/>
        </w:rPr>
        <w:t>：改</w:t>
      </w:r>
      <w:r w:rsidR="00DA1A06">
        <w:rPr>
          <w:rFonts w:hint="eastAsia"/>
        </w:rPr>
        <w:t>为节点</w:t>
      </w:r>
      <w:r w:rsidR="00AA4785">
        <w:rPr>
          <w:rFonts w:hint="eastAsia"/>
        </w:rPr>
        <w:t>自身</w:t>
      </w:r>
      <w:r w:rsidR="00DA1A06">
        <w:rPr>
          <w:rFonts w:hint="eastAsia"/>
        </w:rPr>
        <w:t>I</w:t>
      </w:r>
      <w:r w:rsidR="00DA1A06">
        <w:t>P</w:t>
      </w:r>
      <w:r w:rsidR="00DA1A06">
        <w:rPr>
          <w:rFonts w:hint="eastAsia"/>
        </w:rPr>
        <w:t>，</w:t>
      </w:r>
      <w:r w:rsidR="00AA4785">
        <w:rPr>
          <w:rFonts w:hint="eastAsia"/>
        </w:rPr>
        <w:t>两台机器不一样。</w:t>
      </w:r>
    </w:p>
    <w:p w:rsidR="00B43F87" w:rsidRDefault="00B43F87" w:rsidP="00E132E6"/>
    <w:p w:rsidR="008C05FF" w:rsidRDefault="005F49A2" w:rsidP="00E132E6">
      <w:proofErr w:type="spellStart"/>
      <w:r>
        <w:t>c</w:t>
      </w:r>
      <w:r w:rsidR="004C774A">
        <w:t>ustomize_crt</w:t>
      </w:r>
      <w:proofErr w:type="spellEnd"/>
      <w:r w:rsidR="00FA1F42">
        <w:rPr>
          <w:rFonts w:hint="eastAsia"/>
        </w:rPr>
        <w:t>：</w:t>
      </w:r>
      <w:r w:rsidR="004C774A">
        <w:rPr>
          <w:rFonts w:hint="eastAsia"/>
        </w:rPr>
        <w:t>改为</w:t>
      </w:r>
      <w:r w:rsidR="00E573D0">
        <w:t>off</w:t>
      </w:r>
      <w:r w:rsidR="00FC04BF">
        <w:rPr>
          <w:rFonts w:hint="eastAsia"/>
        </w:rPr>
        <w:t>，</w:t>
      </w:r>
      <w:r w:rsidR="00E13F05">
        <w:rPr>
          <w:rFonts w:hint="eastAsia"/>
        </w:rPr>
        <w:t>d</w:t>
      </w:r>
      <w:r w:rsidR="00E13F05">
        <w:t>ocker login</w:t>
      </w:r>
      <w:r w:rsidR="00FC04BF">
        <w:rPr>
          <w:rFonts w:hint="eastAsia"/>
        </w:rPr>
        <w:t>登录h</w:t>
      </w:r>
      <w:r w:rsidR="00FC04BF">
        <w:t>arbor</w:t>
      </w:r>
      <w:r w:rsidR="00FC04BF">
        <w:rPr>
          <w:rFonts w:hint="eastAsia"/>
        </w:rPr>
        <w:t>时</w:t>
      </w:r>
      <w:r w:rsidR="0066018B">
        <w:rPr>
          <w:rFonts w:hint="eastAsia"/>
        </w:rPr>
        <w:t>，h</w:t>
      </w:r>
      <w:r w:rsidR="0066018B">
        <w:t>arbor</w:t>
      </w:r>
      <w:r w:rsidR="00FC04BF">
        <w:rPr>
          <w:rFonts w:hint="eastAsia"/>
        </w:rPr>
        <w:t>会用</w:t>
      </w:r>
      <w:r w:rsidR="0066018B">
        <w:rPr>
          <w:rFonts w:hint="eastAsia"/>
        </w:rPr>
        <w:t>一对</w:t>
      </w:r>
      <w:proofErr w:type="spellStart"/>
      <w:r w:rsidR="00FC04BF">
        <w:rPr>
          <w:rFonts w:hint="eastAsia"/>
        </w:rPr>
        <w:t>r</w:t>
      </w:r>
      <w:r w:rsidR="00FC04BF">
        <w:t>sa</w:t>
      </w:r>
      <w:proofErr w:type="spellEnd"/>
      <w:r w:rsidR="0066018B">
        <w:rPr>
          <w:rFonts w:hint="eastAsia"/>
        </w:rPr>
        <w:t>公私钥</w:t>
      </w:r>
      <w:r w:rsidR="00270DA9">
        <w:rPr>
          <w:rFonts w:hint="eastAsia"/>
        </w:rPr>
        <w:t>签一个登录t</w:t>
      </w:r>
      <w:r w:rsidR="00270DA9">
        <w:t>oken</w:t>
      </w:r>
      <w:r w:rsidR="00270DA9">
        <w:rPr>
          <w:rFonts w:hint="eastAsia"/>
        </w:rPr>
        <w:t>给用户</w:t>
      </w:r>
      <w:r w:rsidR="00780761">
        <w:rPr>
          <w:rFonts w:hint="eastAsia"/>
        </w:rPr>
        <w:t>。</w:t>
      </w:r>
      <w:r w:rsidR="00EF3D2A">
        <w:rPr>
          <w:rFonts w:hint="eastAsia"/>
        </w:rPr>
        <w:t>因为我们</w:t>
      </w:r>
      <w:r w:rsidR="00813310">
        <w:rPr>
          <w:rFonts w:hint="eastAsia"/>
        </w:rPr>
        <w:t>最终有N个</w:t>
      </w:r>
      <w:r w:rsidR="00EF3D2A">
        <w:rPr>
          <w:rFonts w:hint="eastAsia"/>
        </w:rPr>
        <w:t>个h</w:t>
      </w:r>
      <w:r w:rsidR="00EF3D2A">
        <w:t>arbor</w:t>
      </w:r>
      <w:r w:rsidR="00EF3D2A">
        <w:rPr>
          <w:rFonts w:hint="eastAsia"/>
        </w:rPr>
        <w:t>对外提供拉取服务，所以得</w:t>
      </w:r>
      <w:r w:rsidR="00813310">
        <w:rPr>
          <w:rFonts w:hint="eastAsia"/>
        </w:rPr>
        <w:t>每个h</w:t>
      </w:r>
      <w:r w:rsidR="00813310">
        <w:t>arbor</w:t>
      </w:r>
      <w:r w:rsidR="00EF3D2A">
        <w:rPr>
          <w:rFonts w:hint="eastAsia"/>
        </w:rPr>
        <w:t>的</w:t>
      </w:r>
      <w:proofErr w:type="spellStart"/>
      <w:r w:rsidR="00EF3D2A">
        <w:rPr>
          <w:rFonts w:hint="eastAsia"/>
        </w:rPr>
        <w:t>r</w:t>
      </w:r>
      <w:r w:rsidR="00EF3D2A">
        <w:t>sa</w:t>
      </w:r>
      <w:proofErr w:type="spellEnd"/>
      <w:r w:rsidR="008C05FF">
        <w:rPr>
          <w:rFonts w:hint="eastAsia"/>
        </w:rPr>
        <w:t>公私钥是一样的，否则在节点1</w:t>
      </w:r>
      <w:r w:rsidR="007815CA">
        <w:rPr>
          <w:rFonts w:hint="eastAsia"/>
        </w:rPr>
        <w:t>申请的</w:t>
      </w:r>
      <w:r w:rsidR="008C05FF">
        <w:rPr>
          <w:rFonts w:hint="eastAsia"/>
        </w:rPr>
        <w:t>t</w:t>
      </w:r>
      <w:r w:rsidR="008C05FF">
        <w:t>oken</w:t>
      </w:r>
      <w:r w:rsidR="008C05FF">
        <w:rPr>
          <w:rFonts w:hint="eastAsia"/>
        </w:rPr>
        <w:t>在</w:t>
      </w:r>
      <w:r w:rsidR="00DB71D3">
        <w:rPr>
          <w:rFonts w:hint="eastAsia"/>
        </w:rPr>
        <w:t>节点</w:t>
      </w:r>
      <w:r w:rsidR="008C05FF">
        <w:rPr>
          <w:rFonts w:hint="eastAsia"/>
        </w:rPr>
        <w:t>2无法</w:t>
      </w:r>
      <w:r w:rsidR="00C07437">
        <w:rPr>
          <w:rFonts w:hint="eastAsia"/>
        </w:rPr>
        <w:t>认证通过</w:t>
      </w:r>
      <w:r w:rsidR="008C05FF">
        <w:rPr>
          <w:rFonts w:hint="eastAsia"/>
        </w:rPr>
        <w:t>，就</w:t>
      </w:r>
      <w:r w:rsidR="00F3786D">
        <w:rPr>
          <w:rFonts w:hint="eastAsia"/>
        </w:rPr>
        <w:t>很尴尬</w:t>
      </w:r>
      <w:r w:rsidR="008C05FF">
        <w:rPr>
          <w:rFonts w:hint="eastAsia"/>
        </w:rPr>
        <w:t>。</w:t>
      </w:r>
      <w:r w:rsidR="00CA011A">
        <w:rPr>
          <w:rFonts w:hint="eastAsia"/>
        </w:rPr>
        <w:t>设置成o</w:t>
      </w:r>
      <w:r w:rsidR="00CA011A">
        <w:t>ff</w:t>
      </w:r>
      <w:r w:rsidR="00CA011A">
        <w:rPr>
          <w:rFonts w:hint="eastAsia"/>
        </w:rPr>
        <w:t>的意思就是使用h</w:t>
      </w:r>
      <w:r w:rsidR="00CA011A">
        <w:t>arbor</w:t>
      </w:r>
      <w:r w:rsidR="00CA011A">
        <w:rPr>
          <w:rFonts w:hint="eastAsia"/>
        </w:rPr>
        <w:t>默认的一套</w:t>
      </w:r>
      <w:proofErr w:type="spellStart"/>
      <w:r w:rsidR="00CA011A">
        <w:rPr>
          <w:rFonts w:hint="eastAsia"/>
        </w:rPr>
        <w:t>R</w:t>
      </w:r>
      <w:r w:rsidR="00CA011A">
        <w:t>sa</w:t>
      </w:r>
      <w:proofErr w:type="spellEnd"/>
      <w:r w:rsidR="00CA011A">
        <w:rPr>
          <w:rFonts w:hint="eastAsia"/>
        </w:rPr>
        <w:t>证书，以实现</w:t>
      </w:r>
      <w:r w:rsidR="00103D85">
        <w:t>N</w:t>
      </w:r>
      <w:r w:rsidR="00CA011A">
        <w:rPr>
          <w:rFonts w:hint="eastAsia"/>
        </w:rPr>
        <w:t>个节点</w:t>
      </w:r>
      <w:r w:rsidR="003B66C9">
        <w:rPr>
          <w:rFonts w:hint="eastAsia"/>
        </w:rPr>
        <w:t>相同</w:t>
      </w:r>
      <w:r w:rsidR="00CA011A">
        <w:rPr>
          <w:rFonts w:hint="eastAsia"/>
        </w:rPr>
        <w:t>的目的。</w:t>
      </w:r>
    </w:p>
    <w:p w:rsidR="003B66C9" w:rsidRDefault="003B66C9" w:rsidP="00E132E6">
      <w:pPr>
        <w:rPr>
          <w:rFonts w:hint="eastAsia"/>
        </w:rPr>
      </w:pPr>
    </w:p>
    <w:p w:rsidR="006C59E5" w:rsidRDefault="00EB787B" w:rsidP="00E132E6">
      <w:proofErr w:type="spellStart"/>
      <w:r w:rsidRPr="00EB787B">
        <w:t>harbor_admin_password</w:t>
      </w:r>
      <w:proofErr w:type="spellEnd"/>
      <w:r>
        <w:rPr>
          <w:rFonts w:hint="eastAsia"/>
        </w:rPr>
        <w:t>：</w:t>
      </w:r>
      <w:r w:rsidR="00640A87">
        <w:rPr>
          <w:rFonts w:hint="eastAsia"/>
        </w:rPr>
        <w:t>管理员密码，内置管理员帐号叫做a</w:t>
      </w:r>
      <w:r w:rsidR="00640A87">
        <w:t>dmin</w:t>
      </w:r>
      <w:r w:rsidR="00640A87">
        <w:rPr>
          <w:rFonts w:hint="eastAsia"/>
        </w:rPr>
        <w:t>。</w:t>
      </w:r>
      <w:r w:rsidR="007653D3">
        <w:rPr>
          <w:rFonts w:hint="eastAsia"/>
        </w:rPr>
        <w:t xml:space="preserve"> </w:t>
      </w:r>
    </w:p>
    <w:p w:rsidR="00AE2D0A" w:rsidRDefault="00AE2D0A" w:rsidP="00E132E6"/>
    <w:p w:rsidR="00AE2D0A" w:rsidRDefault="0054301E" w:rsidP="00E132E6">
      <w:proofErr w:type="spellStart"/>
      <w:r>
        <w:t>a</w:t>
      </w:r>
      <w:r>
        <w:rPr>
          <w:rFonts w:hint="eastAsia"/>
        </w:rPr>
        <w:t>uth</w:t>
      </w:r>
      <w:r>
        <w:t>_mode</w:t>
      </w:r>
      <w:proofErr w:type="spellEnd"/>
      <w:r>
        <w:rPr>
          <w:rFonts w:hint="eastAsia"/>
        </w:rPr>
        <w:t>：</w:t>
      </w:r>
      <w:r w:rsidR="0066798B">
        <w:t>harbor</w:t>
      </w:r>
      <w:r w:rsidR="0066798B">
        <w:rPr>
          <w:rFonts w:hint="eastAsia"/>
        </w:rPr>
        <w:t>的登录账号使用数据库的，还是用公司</w:t>
      </w:r>
      <w:proofErr w:type="spellStart"/>
      <w:r w:rsidR="0066798B">
        <w:rPr>
          <w:rFonts w:hint="eastAsia"/>
        </w:rPr>
        <w:t>l</w:t>
      </w:r>
      <w:r w:rsidR="0066798B">
        <w:t>dap</w:t>
      </w:r>
      <w:proofErr w:type="spellEnd"/>
      <w:r w:rsidR="0066798B">
        <w:rPr>
          <w:rFonts w:hint="eastAsia"/>
        </w:rPr>
        <w:t>的，我们先保持</w:t>
      </w:r>
      <w:proofErr w:type="spellStart"/>
      <w:r w:rsidR="0066798B">
        <w:rPr>
          <w:rFonts w:hint="eastAsia"/>
        </w:rPr>
        <w:t>d</w:t>
      </w:r>
      <w:r w:rsidR="0066798B">
        <w:t>b_auth</w:t>
      </w:r>
      <w:proofErr w:type="spellEnd"/>
      <w:r w:rsidR="0066798B">
        <w:rPr>
          <w:rFonts w:hint="eastAsia"/>
        </w:rPr>
        <w:t>，未来可以接入</w:t>
      </w:r>
      <w:proofErr w:type="spellStart"/>
      <w:r w:rsidR="0066798B">
        <w:rPr>
          <w:rFonts w:hint="eastAsia"/>
        </w:rPr>
        <w:t>l</w:t>
      </w:r>
      <w:r w:rsidR="0066798B">
        <w:t>dap</w:t>
      </w:r>
      <w:proofErr w:type="spellEnd"/>
      <w:r w:rsidR="0066798B">
        <w:rPr>
          <w:rFonts w:hint="eastAsia"/>
        </w:rPr>
        <w:t>。</w:t>
      </w:r>
    </w:p>
    <w:p w:rsidR="0066798B" w:rsidRDefault="0066798B" w:rsidP="00E132E6"/>
    <w:p w:rsidR="0066798B" w:rsidRDefault="00C07328" w:rsidP="00E132E6">
      <w:proofErr w:type="spellStart"/>
      <w:r w:rsidRPr="00C07328">
        <w:t>project_creation_restriction</w:t>
      </w:r>
      <w:proofErr w:type="spellEnd"/>
      <w:r w:rsidRPr="00C07328">
        <w:t xml:space="preserve"> </w:t>
      </w:r>
      <w:r>
        <w:rPr>
          <w:rFonts w:hint="eastAsia"/>
        </w:rPr>
        <w:t>：改成</w:t>
      </w:r>
      <w:proofErr w:type="spellStart"/>
      <w:r>
        <w:rPr>
          <w:rFonts w:hint="eastAsia"/>
        </w:rPr>
        <w:t>a</w:t>
      </w:r>
      <w:r>
        <w:t>dminonly</w:t>
      </w:r>
      <w:proofErr w:type="spellEnd"/>
      <w:r>
        <w:rPr>
          <w:rFonts w:hint="eastAsia"/>
        </w:rPr>
        <w:t>，只有管理员帐号可以建新项目。</w:t>
      </w:r>
    </w:p>
    <w:p w:rsidR="00FD7455" w:rsidRDefault="00FD7455" w:rsidP="00E132E6"/>
    <w:p w:rsidR="00FD7455" w:rsidRDefault="00FD7455" w:rsidP="00E132E6"/>
    <w:p w:rsidR="00FD7455" w:rsidRDefault="00D31DBE" w:rsidP="00D31DBE">
      <w:pPr>
        <w:pStyle w:val="2"/>
      </w:pPr>
      <w:bookmarkStart w:id="6" w:name="_Toc531271873"/>
      <w:r>
        <w:rPr>
          <w:rFonts w:hint="eastAsia"/>
        </w:rPr>
        <w:t>首次安装</w:t>
      </w:r>
      <w:bookmarkEnd w:id="6"/>
    </w:p>
    <w:p w:rsidR="00D31DBE" w:rsidRDefault="00D31DBE" w:rsidP="00D31DBE"/>
    <w:p w:rsidR="00AC01A1" w:rsidRDefault="009E37E5" w:rsidP="00D31DBE">
      <w:pPr>
        <w:rPr>
          <w:rFonts w:hint="eastAsia"/>
        </w:rPr>
      </w:pPr>
      <w:r>
        <w:rPr>
          <w:rFonts w:hint="eastAsia"/>
        </w:rPr>
        <w:t>执行</w:t>
      </w:r>
      <w:r w:rsidR="00AB71A9">
        <w:rPr>
          <w:rFonts w:hint="eastAsia"/>
        </w:rPr>
        <w:t>.</w:t>
      </w:r>
      <w:r w:rsidR="00AB71A9">
        <w:t>/</w:t>
      </w:r>
      <w:r>
        <w:t>install.sh</w:t>
      </w:r>
      <w:r w:rsidR="00A44ABB">
        <w:rPr>
          <w:rFonts w:hint="eastAsia"/>
        </w:rPr>
        <w:t>即可</w:t>
      </w:r>
      <w:r w:rsidR="00F954C9">
        <w:rPr>
          <w:rFonts w:hint="eastAsia"/>
        </w:rPr>
        <w:t>全自动安装</w:t>
      </w:r>
      <w:r w:rsidR="002F5EF2">
        <w:rPr>
          <w:rFonts w:hint="eastAsia"/>
        </w:rPr>
        <w:t>，</w:t>
      </w:r>
      <w:proofErr w:type="spellStart"/>
      <w:r w:rsidR="002F5EF2">
        <w:rPr>
          <w:rFonts w:hint="eastAsia"/>
        </w:rPr>
        <w:t>p</w:t>
      </w:r>
      <w:r w:rsidR="002F5EF2">
        <w:t>ostgresql</w:t>
      </w:r>
      <w:proofErr w:type="spellEnd"/>
      <w:r w:rsidR="002F5EF2">
        <w:rPr>
          <w:rFonts w:hint="eastAsia"/>
        </w:rPr>
        <w:t>里的表都会由</w:t>
      </w:r>
      <w:proofErr w:type="spellStart"/>
      <w:r w:rsidR="002F5EF2">
        <w:rPr>
          <w:rFonts w:hint="eastAsia"/>
        </w:rPr>
        <w:t>a</w:t>
      </w:r>
      <w:r w:rsidR="002F5EF2">
        <w:t>dminserver</w:t>
      </w:r>
      <w:proofErr w:type="spellEnd"/>
      <w:r w:rsidR="002F5EF2">
        <w:rPr>
          <w:rFonts w:hint="eastAsia"/>
        </w:rPr>
        <w:t>组件自动创建。</w:t>
      </w:r>
    </w:p>
    <w:p w:rsidR="00140520" w:rsidRPr="00AB71A9" w:rsidRDefault="00140520" w:rsidP="00D31DBE">
      <w:pPr>
        <w:rPr>
          <w:rFonts w:hint="eastAsia"/>
        </w:rPr>
      </w:pPr>
    </w:p>
    <w:p w:rsidR="00FD5EDF" w:rsidRDefault="00F954C9" w:rsidP="00D31DBE">
      <w:r>
        <w:rPr>
          <w:rFonts w:hint="eastAsia"/>
        </w:rPr>
        <w:t>h</w:t>
      </w:r>
      <w:r>
        <w:t>arbor</w:t>
      </w:r>
      <w:r>
        <w:rPr>
          <w:rFonts w:hint="eastAsia"/>
        </w:rPr>
        <w:t>的组件都运行在d</w:t>
      </w:r>
      <w:r>
        <w:t>ocker container</w:t>
      </w:r>
      <w:r w:rsidR="00FD5EDF">
        <w:rPr>
          <w:rFonts w:hint="eastAsia"/>
        </w:rPr>
        <w:t>里，暴露的端口都映射到了宿主机上</w:t>
      </w:r>
      <w:r w:rsidR="00BF3191">
        <w:rPr>
          <w:rFonts w:hint="eastAsia"/>
        </w:rPr>
        <w:t>，持久化的数据也映射在宿主机的/</w:t>
      </w:r>
      <w:r w:rsidR="00BF3191">
        <w:t>data</w:t>
      </w:r>
      <w:r w:rsidR="00BF3191">
        <w:rPr>
          <w:rFonts w:hint="eastAsia"/>
        </w:rPr>
        <w:t>目录</w:t>
      </w:r>
      <w:r w:rsidR="00307462">
        <w:rPr>
          <w:rFonts w:hint="eastAsia"/>
        </w:rPr>
        <w:t>，日志在/</w:t>
      </w:r>
      <w:proofErr w:type="spellStart"/>
      <w:r w:rsidR="00307462">
        <w:t>var</w:t>
      </w:r>
      <w:proofErr w:type="spellEnd"/>
      <w:r w:rsidR="00307462">
        <w:t>/log/harbor</w:t>
      </w:r>
      <w:r w:rsidR="00307462">
        <w:rPr>
          <w:rFonts w:hint="eastAsia"/>
        </w:rPr>
        <w:t>目录（日志会自动滚动，不需要清理）。</w:t>
      </w:r>
    </w:p>
    <w:p w:rsidR="00F94C8D" w:rsidRDefault="00F94C8D" w:rsidP="00D31DBE">
      <w:pPr>
        <w:rPr>
          <w:rFonts w:hint="eastAsia"/>
        </w:rPr>
      </w:pPr>
    </w:p>
    <w:p w:rsidR="00BB3F07" w:rsidRDefault="0055272E" w:rsidP="00D31DBE">
      <w:r>
        <w:rPr>
          <w:rFonts w:hint="eastAsia"/>
        </w:rPr>
        <w:t>现在，我们打开浏览器</w:t>
      </w:r>
      <w:r w:rsidR="00837C16">
        <w:rPr>
          <w:rFonts w:hint="eastAsia"/>
        </w:rPr>
        <w:t>输入I</w:t>
      </w:r>
      <w:r w:rsidR="00837C16">
        <w:t>P</w:t>
      </w:r>
      <w:r w:rsidR="00837C16">
        <w:rPr>
          <w:rFonts w:hint="eastAsia"/>
        </w:rPr>
        <w:t>地址即可</w:t>
      </w:r>
      <w:r>
        <w:rPr>
          <w:rFonts w:hint="eastAsia"/>
        </w:rPr>
        <w:t>访问到h</w:t>
      </w:r>
      <w:r>
        <w:t>arbor</w:t>
      </w:r>
      <w:r>
        <w:rPr>
          <w:rFonts w:hint="eastAsia"/>
        </w:rPr>
        <w:t>：</w:t>
      </w:r>
      <w:r w:rsidR="00BD2B14">
        <w:fldChar w:fldCharType="begin"/>
      </w:r>
      <w:r w:rsidR="00BD2B14">
        <w:instrText xml:space="preserve"> HYPERLINK "</w:instrText>
      </w:r>
      <w:r w:rsidR="00BD2B14" w:rsidRPr="0055272E">
        <w:instrText>http://172.18.10.236</w:instrText>
      </w:r>
      <w:r w:rsidR="00BD2B14">
        <w:instrText xml:space="preserve">" </w:instrText>
      </w:r>
      <w:r w:rsidR="00BD2B14">
        <w:fldChar w:fldCharType="separate"/>
      </w:r>
      <w:r w:rsidR="00BD2B14" w:rsidRPr="00344EE5">
        <w:rPr>
          <w:rStyle w:val="a3"/>
        </w:rPr>
        <w:t>http://172.18.10.236</w:t>
      </w:r>
      <w:r w:rsidR="00BD2B14">
        <w:fldChar w:fldCharType="end"/>
      </w:r>
      <w:r w:rsidR="00A55C22">
        <w:rPr>
          <w:rFonts w:hint="eastAsia"/>
        </w:rPr>
        <w:t>，帐号a</w:t>
      </w:r>
      <w:r w:rsidR="00A55C22">
        <w:t>dmin</w:t>
      </w:r>
      <w:r w:rsidR="00A55C22">
        <w:rPr>
          <w:rFonts w:hint="eastAsia"/>
        </w:rPr>
        <w:t>，密码刚才我们配置过，默认是</w:t>
      </w:r>
      <w:r w:rsidR="009B6FA9" w:rsidRPr="009B6FA9">
        <w:t>Harbor12345</w:t>
      </w:r>
      <w:r w:rsidR="009B6FA9">
        <w:rPr>
          <w:rFonts w:hint="eastAsia"/>
        </w:rPr>
        <w:t>。</w:t>
      </w:r>
    </w:p>
    <w:p w:rsidR="00544C94" w:rsidRDefault="00544C94" w:rsidP="00D31DBE">
      <w:pPr>
        <w:rPr>
          <w:rFonts w:hint="eastAsia"/>
        </w:rPr>
      </w:pPr>
    </w:p>
    <w:p w:rsidR="00C63608" w:rsidRDefault="00544C94" w:rsidP="00D31DBE">
      <w:r>
        <w:rPr>
          <w:rFonts w:hint="eastAsia"/>
        </w:rPr>
        <w:t>我们按照同样的方法配置</w:t>
      </w:r>
      <w:r w:rsidR="00A06BB0">
        <w:t>harbor</w:t>
      </w:r>
      <w:r w:rsidR="00A06BB0">
        <w:rPr>
          <w:rFonts w:hint="eastAsia"/>
        </w:rPr>
        <w:t>从节点</w:t>
      </w:r>
      <w:r w:rsidR="00767BFE">
        <w:rPr>
          <w:rFonts w:hint="eastAsia"/>
        </w:rPr>
        <w:t>，注意h</w:t>
      </w:r>
      <w:r w:rsidR="00767BFE">
        <w:t>ostname</w:t>
      </w:r>
      <w:r w:rsidR="00767BFE">
        <w:rPr>
          <w:rFonts w:hint="eastAsia"/>
        </w:rPr>
        <w:t>与第一个节点的配置不同</w:t>
      </w:r>
      <w:r w:rsidR="00F23E01">
        <w:rPr>
          <w:rFonts w:hint="eastAsia"/>
        </w:rPr>
        <w:t>，其他都一样。</w:t>
      </w:r>
    </w:p>
    <w:p w:rsidR="00B2288E" w:rsidRDefault="00B2288E" w:rsidP="00D31DBE"/>
    <w:p w:rsidR="000328B9" w:rsidRDefault="00EA1F85" w:rsidP="00EA1F85">
      <w:pPr>
        <w:pStyle w:val="2"/>
      </w:pPr>
      <w:bookmarkStart w:id="7" w:name="_Toc531271874"/>
      <w:r>
        <w:rPr>
          <w:rFonts w:hint="eastAsia"/>
        </w:rPr>
        <w:t>配置</w:t>
      </w:r>
      <w:proofErr w:type="spellStart"/>
      <w:r w:rsidR="00874756">
        <w:rPr>
          <w:rFonts w:hint="eastAsia"/>
        </w:rPr>
        <w:t>n</w:t>
      </w:r>
      <w:r w:rsidR="00874756">
        <w:t>ginx</w:t>
      </w:r>
      <w:proofErr w:type="spellEnd"/>
      <w:r w:rsidR="00BA6073">
        <w:rPr>
          <w:rFonts w:hint="eastAsia"/>
        </w:rPr>
        <w:t>反向</w:t>
      </w:r>
      <w:r>
        <w:rPr>
          <w:rFonts w:hint="eastAsia"/>
        </w:rPr>
        <w:t>代理</w:t>
      </w:r>
      <w:bookmarkEnd w:id="7"/>
    </w:p>
    <w:p w:rsidR="00294609" w:rsidRDefault="00294609" w:rsidP="00EA1F85">
      <w:r>
        <w:rPr>
          <w:rFonts w:hint="eastAsia"/>
        </w:rPr>
        <w:t>我们在节点3上启动一个</w:t>
      </w:r>
      <w:proofErr w:type="spellStart"/>
      <w:r>
        <w:rPr>
          <w:rFonts w:hint="eastAsia"/>
        </w:rPr>
        <w:t>n</w:t>
      </w:r>
      <w:r>
        <w:t>ginx</w:t>
      </w:r>
      <w:proofErr w:type="spellEnd"/>
      <w:r>
        <w:rPr>
          <w:rFonts w:hint="eastAsia"/>
        </w:rPr>
        <w:t>做反向代理，做2个</w:t>
      </w:r>
      <w:r>
        <w:t>HOST</w:t>
      </w:r>
      <w:r>
        <w:rPr>
          <w:rFonts w:hint="eastAsia"/>
        </w:rPr>
        <w:t>出来：</w:t>
      </w:r>
    </w:p>
    <w:p w:rsidR="004A0D63" w:rsidRDefault="00294609" w:rsidP="00294609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p</w:t>
      </w:r>
      <w:r>
        <w:t>ush.harbor.smzdm.com</w:t>
      </w:r>
      <w:r w:rsidR="00116D72">
        <w:rPr>
          <w:rFonts w:hint="eastAsia"/>
        </w:rPr>
        <w:t>：</w:t>
      </w:r>
      <w:r w:rsidR="004A0D63">
        <w:rPr>
          <w:rFonts w:hint="eastAsia"/>
        </w:rPr>
        <w:t>给</w:t>
      </w:r>
      <w:proofErr w:type="spellStart"/>
      <w:r w:rsidR="004A0D63">
        <w:rPr>
          <w:rFonts w:hint="eastAsia"/>
        </w:rPr>
        <w:t>j</w:t>
      </w:r>
      <w:r w:rsidR="004A0D63">
        <w:t>enkins</w:t>
      </w:r>
      <w:proofErr w:type="spellEnd"/>
      <w:r w:rsidR="004A0D63">
        <w:rPr>
          <w:rFonts w:hint="eastAsia"/>
        </w:rPr>
        <w:t>构建发布系统用的，推镜像到h</w:t>
      </w:r>
      <w:r w:rsidR="004A0D63">
        <w:t>arbor</w:t>
      </w:r>
      <w:r w:rsidR="004A0D63">
        <w:rPr>
          <w:rFonts w:hint="eastAsia"/>
        </w:rPr>
        <w:t>主节点</w:t>
      </w:r>
      <w:r w:rsidR="00C56E07">
        <w:rPr>
          <w:rFonts w:hint="eastAsia"/>
        </w:rPr>
        <w:t>，</w:t>
      </w:r>
      <w:r w:rsidR="004B08AD">
        <w:rPr>
          <w:rFonts w:hint="eastAsia"/>
        </w:rPr>
        <w:t>然后</w:t>
      </w:r>
      <w:r w:rsidR="00DB0719">
        <w:rPr>
          <w:rFonts w:hint="eastAsia"/>
        </w:rPr>
        <w:t>同步到h</w:t>
      </w:r>
      <w:r w:rsidR="00DB0719">
        <w:t>arbor</w:t>
      </w:r>
      <w:r w:rsidR="00DB0719">
        <w:rPr>
          <w:rFonts w:hint="eastAsia"/>
        </w:rPr>
        <w:t>从节点</w:t>
      </w:r>
      <w:r w:rsidR="008E75B7">
        <w:rPr>
          <w:rFonts w:hint="eastAsia"/>
        </w:rPr>
        <w:t>。</w:t>
      </w:r>
      <w:r w:rsidR="00685FFA">
        <w:rPr>
          <w:rFonts w:hint="eastAsia"/>
        </w:rPr>
        <w:t>主节点</w:t>
      </w:r>
      <w:r w:rsidR="003776CE">
        <w:rPr>
          <w:rFonts w:hint="eastAsia"/>
        </w:rPr>
        <w:t>故障期间</w:t>
      </w:r>
      <w:r w:rsidR="008E75B7">
        <w:rPr>
          <w:rFonts w:hint="eastAsia"/>
        </w:rPr>
        <w:t>只影响上传镜像。</w:t>
      </w:r>
    </w:p>
    <w:p w:rsidR="004A0D63" w:rsidRDefault="00294609" w:rsidP="004A0D63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p</w:t>
      </w:r>
      <w:r>
        <w:t>ull.harbor.smzdm.com</w:t>
      </w:r>
      <w:r w:rsidR="00964466">
        <w:rPr>
          <w:rFonts w:hint="eastAsia"/>
        </w:rPr>
        <w:t>：</w:t>
      </w:r>
      <w:r w:rsidR="004A0D63">
        <w:rPr>
          <w:rFonts w:hint="eastAsia"/>
        </w:rPr>
        <w:t>给k</w:t>
      </w:r>
      <w:r w:rsidR="004A0D63">
        <w:t>8s</w:t>
      </w:r>
      <w:r w:rsidR="004A0D63">
        <w:rPr>
          <w:rFonts w:hint="eastAsia"/>
        </w:rPr>
        <w:t>集群拉镜像用的，负载均衡所有h</w:t>
      </w:r>
      <w:r w:rsidR="004A0D63">
        <w:t>arbor</w:t>
      </w:r>
      <w:r w:rsidR="004A0D63">
        <w:rPr>
          <w:rFonts w:hint="eastAsia"/>
        </w:rPr>
        <w:t>，具备扩展性。</w:t>
      </w:r>
    </w:p>
    <w:p w:rsidR="00294609" w:rsidRDefault="00294609" w:rsidP="00A93A4D">
      <w:pPr>
        <w:pStyle w:val="a7"/>
        <w:ind w:left="360" w:firstLineChars="0" w:firstLine="0"/>
      </w:pPr>
    </w:p>
    <w:p w:rsidR="00556EC6" w:rsidRDefault="003A0643" w:rsidP="00556EC6">
      <w:r>
        <w:rPr>
          <w:rFonts w:hint="eastAsia"/>
        </w:rPr>
        <w:t>在节点上3操作。</w:t>
      </w:r>
    </w:p>
    <w:p w:rsidR="003A0643" w:rsidRDefault="003A0643" w:rsidP="00556EC6"/>
    <w:p w:rsidR="003A0643" w:rsidRDefault="003A0643" w:rsidP="00556EC6">
      <w:r>
        <w:rPr>
          <w:rFonts w:hint="eastAsia"/>
        </w:rPr>
        <w:t>安装</w:t>
      </w:r>
      <w:proofErr w:type="spellStart"/>
      <w:r>
        <w:rPr>
          <w:rFonts w:hint="eastAsia"/>
        </w:rPr>
        <w:t>n</w:t>
      </w:r>
      <w:r>
        <w:t>ginx</w:t>
      </w:r>
      <w:proofErr w:type="spellEnd"/>
      <w:r>
        <w:rPr>
          <w:rFonts w:hint="eastAsia"/>
        </w:rPr>
        <w:t>：</w:t>
      </w:r>
      <w:r w:rsidR="00BF6D42">
        <w:rPr>
          <w:rFonts w:hint="eastAsia"/>
        </w:rPr>
        <w:t>a</w:t>
      </w:r>
      <w:r w:rsidR="00BF6D42">
        <w:t xml:space="preserve">pt-get install </w:t>
      </w:r>
      <w:proofErr w:type="spellStart"/>
      <w:r w:rsidR="00BF6D42">
        <w:t>nginx</w:t>
      </w:r>
      <w:proofErr w:type="spellEnd"/>
    </w:p>
    <w:p w:rsidR="00BF6D42" w:rsidRDefault="00BF6D42" w:rsidP="00556EC6"/>
    <w:p w:rsidR="00BF6D42" w:rsidRDefault="00DB269E" w:rsidP="00556EC6">
      <w:r>
        <w:rPr>
          <w:rFonts w:hint="eastAsia"/>
        </w:rPr>
        <w:t>修改配置文件：</w:t>
      </w:r>
    </w:p>
    <w:p w:rsidR="00DB269E" w:rsidRDefault="00DB269E" w:rsidP="00DB269E">
      <w:r>
        <w:t>cat /</w:t>
      </w:r>
      <w:proofErr w:type="spellStart"/>
      <w:r>
        <w:t>etc</w:t>
      </w:r>
      <w:proofErr w:type="spellEnd"/>
      <w:r>
        <w:t>/</w:t>
      </w:r>
      <w:proofErr w:type="spellStart"/>
      <w:r>
        <w:t>nginx</w:t>
      </w:r>
      <w:proofErr w:type="spellEnd"/>
      <w:r>
        <w:t>/sites-enabled/default</w:t>
      </w:r>
    </w:p>
    <w:p w:rsidR="00DB269E" w:rsidRDefault="00DB269E" w:rsidP="00DB269E">
      <w:r>
        <w:t xml:space="preserve">upstream </w:t>
      </w:r>
      <w:proofErr w:type="spellStart"/>
      <w:r>
        <w:t>harbor_pull</w:t>
      </w:r>
      <w:proofErr w:type="spellEnd"/>
      <w:r>
        <w:t xml:space="preserve"> {</w:t>
      </w:r>
    </w:p>
    <w:p w:rsidR="00DB269E" w:rsidRDefault="00DB269E" w:rsidP="00DB269E">
      <w:r>
        <w:tab/>
        <w:t>server 172.18.10.236:80 weight=1;</w:t>
      </w:r>
    </w:p>
    <w:p w:rsidR="00DB269E" w:rsidRDefault="00DB269E" w:rsidP="00DB269E">
      <w:r>
        <w:tab/>
        <w:t>server 172.18.10.240:80 weight=1;</w:t>
      </w:r>
    </w:p>
    <w:p w:rsidR="00DB269E" w:rsidRDefault="00DB269E" w:rsidP="00DB269E">
      <w:r>
        <w:t>}</w:t>
      </w:r>
    </w:p>
    <w:p w:rsidR="00DB269E" w:rsidRDefault="00DB269E" w:rsidP="00DB269E">
      <w:r>
        <w:t xml:space="preserve">upstream </w:t>
      </w:r>
      <w:proofErr w:type="spellStart"/>
      <w:r>
        <w:t>harbor_push</w:t>
      </w:r>
      <w:proofErr w:type="spellEnd"/>
      <w:r>
        <w:t xml:space="preserve"> {</w:t>
      </w:r>
    </w:p>
    <w:p w:rsidR="00DB269E" w:rsidRDefault="00DB269E" w:rsidP="00DB269E">
      <w:r>
        <w:tab/>
        <w:t>server 172.18.10.236:80 weight=1;</w:t>
      </w:r>
    </w:p>
    <w:p w:rsidR="00DB269E" w:rsidRDefault="00DB269E" w:rsidP="00DB269E">
      <w:r>
        <w:tab/>
        <w:t>#server 172.18.10.240:80 weight=1;</w:t>
      </w:r>
    </w:p>
    <w:p w:rsidR="00DB269E" w:rsidRDefault="00DB269E" w:rsidP="00DB269E">
      <w:r>
        <w:t>}</w:t>
      </w:r>
    </w:p>
    <w:p w:rsidR="00DB269E" w:rsidRDefault="00DB269E" w:rsidP="00DB269E">
      <w:r>
        <w:t>server {</w:t>
      </w:r>
    </w:p>
    <w:p w:rsidR="00DB269E" w:rsidRDefault="00DB269E" w:rsidP="00DB269E">
      <w:r>
        <w:lastRenderedPageBreak/>
        <w:tab/>
        <w:t>listen 80;</w:t>
      </w:r>
    </w:p>
    <w:p w:rsidR="00DB269E" w:rsidRDefault="00DB269E" w:rsidP="00DB269E">
      <w:r>
        <w:tab/>
      </w:r>
      <w:proofErr w:type="spellStart"/>
      <w:r>
        <w:t>server_name</w:t>
      </w:r>
      <w:proofErr w:type="spellEnd"/>
      <w:r>
        <w:t xml:space="preserve"> pull.harbor.smzdm.com;</w:t>
      </w:r>
    </w:p>
    <w:p w:rsidR="00DB269E" w:rsidRDefault="00DB269E" w:rsidP="00DB269E"/>
    <w:p w:rsidR="00DB269E" w:rsidRDefault="00DB269E" w:rsidP="00DB269E">
      <w:r>
        <w:tab/>
        <w:t>location / {</w:t>
      </w:r>
    </w:p>
    <w:p w:rsidR="00DB269E" w:rsidRDefault="00DB269E" w:rsidP="00DB269E">
      <w:r>
        <w:tab/>
      </w:r>
      <w:r>
        <w:tab/>
      </w:r>
      <w:proofErr w:type="spellStart"/>
      <w:r>
        <w:t>proxy_pass</w:t>
      </w:r>
      <w:proofErr w:type="spellEnd"/>
      <w:r>
        <w:t xml:space="preserve"> http://harbor_pull;</w:t>
      </w:r>
    </w:p>
    <w:p w:rsidR="00DB269E" w:rsidRDefault="00DB269E" w:rsidP="00DB269E">
      <w:r>
        <w:tab/>
        <w:t>}</w:t>
      </w:r>
    </w:p>
    <w:p w:rsidR="00DB269E" w:rsidRDefault="00DB269E" w:rsidP="00DB269E">
      <w:r>
        <w:t>}</w:t>
      </w:r>
    </w:p>
    <w:p w:rsidR="00DB269E" w:rsidRDefault="00DB269E" w:rsidP="00DB269E">
      <w:r>
        <w:t>server {</w:t>
      </w:r>
    </w:p>
    <w:p w:rsidR="00DB269E" w:rsidRDefault="00DB269E" w:rsidP="00DB269E">
      <w:r>
        <w:tab/>
        <w:t>listen 80;</w:t>
      </w:r>
    </w:p>
    <w:p w:rsidR="00DB269E" w:rsidRDefault="00DB269E" w:rsidP="00DB269E">
      <w:r>
        <w:tab/>
      </w:r>
      <w:proofErr w:type="spellStart"/>
      <w:r>
        <w:t>server_name</w:t>
      </w:r>
      <w:proofErr w:type="spellEnd"/>
      <w:r>
        <w:t xml:space="preserve"> push.harbor.smzdm.com;</w:t>
      </w:r>
    </w:p>
    <w:p w:rsidR="00DB269E" w:rsidRDefault="00DB269E" w:rsidP="00DB269E"/>
    <w:p w:rsidR="00DB269E" w:rsidRDefault="00DB269E" w:rsidP="00DB269E">
      <w:r>
        <w:tab/>
        <w:t>location / {</w:t>
      </w:r>
    </w:p>
    <w:p w:rsidR="00DB269E" w:rsidRDefault="00DB269E" w:rsidP="00DB269E">
      <w:r>
        <w:tab/>
      </w:r>
      <w:r>
        <w:tab/>
      </w:r>
      <w:proofErr w:type="spellStart"/>
      <w:r>
        <w:t>proxy_pass</w:t>
      </w:r>
      <w:proofErr w:type="spellEnd"/>
      <w:r>
        <w:t xml:space="preserve"> http://harbor_push;</w:t>
      </w:r>
    </w:p>
    <w:p w:rsidR="00DB269E" w:rsidRDefault="00DB269E" w:rsidP="00DB269E">
      <w:r>
        <w:tab/>
        <w:t>}</w:t>
      </w:r>
    </w:p>
    <w:p w:rsidR="00DB269E" w:rsidRDefault="00DB269E" w:rsidP="00DB269E">
      <w:r>
        <w:t>}</w:t>
      </w:r>
    </w:p>
    <w:p w:rsidR="00197D8F" w:rsidRDefault="00197D8F" w:rsidP="00DB269E"/>
    <w:p w:rsidR="006C5593" w:rsidRDefault="006C5593" w:rsidP="00DB269E">
      <w:r>
        <w:rPr>
          <w:rFonts w:hint="eastAsia"/>
        </w:rPr>
        <w:t>另外需要修改一下上传文件大小的限制，否则镜像太大传不上来：</w:t>
      </w:r>
    </w:p>
    <w:p w:rsidR="00046B23" w:rsidRDefault="00046B23" w:rsidP="00046B23">
      <w:r>
        <w:t>http {</w:t>
      </w:r>
    </w:p>
    <w:p w:rsidR="00046B23" w:rsidRDefault="00046B23" w:rsidP="00046B23"/>
    <w:p w:rsidR="00046B23" w:rsidRDefault="00046B23" w:rsidP="00046B23">
      <w:r>
        <w:tab/>
        <w:t>##</w:t>
      </w:r>
    </w:p>
    <w:p w:rsidR="00046B23" w:rsidRDefault="00046B23" w:rsidP="00046B23">
      <w:r>
        <w:tab/>
        <w:t># Basic Settings</w:t>
      </w:r>
    </w:p>
    <w:p w:rsidR="00046B23" w:rsidRDefault="00046B23" w:rsidP="00046B23">
      <w:r>
        <w:tab/>
        <w:t>##</w:t>
      </w:r>
    </w:p>
    <w:p w:rsidR="00046B23" w:rsidRDefault="00046B23" w:rsidP="00046B23">
      <w:r>
        <w:tab/>
      </w:r>
      <w:proofErr w:type="spellStart"/>
      <w:r>
        <w:t>client_max_body_size</w:t>
      </w:r>
      <w:proofErr w:type="spellEnd"/>
      <w:r>
        <w:t xml:space="preserve"> 0;</w:t>
      </w:r>
    </w:p>
    <w:p w:rsidR="006C5593" w:rsidRDefault="00046B23" w:rsidP="00046B23">
      <w:r>
        <w:tab/>
      </w:r>
      <w:proofErr w:type="spellStart"/>
      <w:r>
        <w:t>chunked_transfer_encoding</w:t>
      </w:r>
      <w:proofErr w:type="spellEnd"/>
      <w:r>
        <w:t xml:space="preserve"> on;</w:t>
      </w:r>
    </w:p>
    <w:p w:rsidR="00046B23" w:rsidRDefault="00046B23" w:rsidP="00046B23"/>
    <w:p w:rsidR="00046B23" w:rsidRPr="007D6F91" w:rsidRDefault="00046B23" w:rsidP="00046B23">
      <w:pPr>
        <w:rPr>
          <w:rFonts w:hint="eastAsia"/>
        </w:rPr>
      </w:pPr>
      <w:r>
        <w:rPr>
          <w:rFonts w:hint="eastAsia"/>
        </w:rPr>
        <w:t>即在h</w:t>
      </w:r>
      <w:r>
        <w:t>ttp</w:t>
      </w:r>
      <w:r>
        <w:rPr>
          <w:rFonts w:hint="eastAsia"/>
        </w:rPr>
        <w:t>段加上述2行配置。</w:t>
      </w:r>
    </w:p>
    <w:p w:rsidR="006C5593" w:rsidRDefault="006C5593" w:rsidP="00DB269E">
      <w:pPr>
        <w:rPr>
          <w:rFonts w:hint="eastAsia"/>
        </w:rPr>
      </w:pPr>
    </w:p>
    <w:p w:rsidR="00197D8F" w:rsidRDefault="005B0082" w:rsidP="00DB269E">
      <w:r>
        <w:rPr>
          <w:rFonts w:hint="eastAsia"/>
        </w:rPr>
        <w:t>重启</w:t>
      </w:r>
      <w:proofErr w:type="spellStart"/>
      <w:r>
        <w:rPr>
          <w:rFonts w:hint="eastAsia"/>
        </w:rPr>
        <w:t>n</w:t>
      </w:r>
      <w:r>
        <w:t>ginx</w:t>
      </w:r>
      <w:proofErr w:type="spellEnd"/>
      <w:r>
        <w:rPr>
          <w:rFonts w:hint="eastAsia"/>
        </w:rPr>
        <w:t>：</w:t>
      </w:r>
      <w:proofErr w:type="spellStart"/>
      <w:r>
        <w:rPr>
          <w:rFonts w:hint="eastAsia"/>
        </w:rPr>
        <w:t>s</w:t>
      </w:r>
      <w:r>
        <w:t>ystemctl</w:t>
      </w:r>
      <w:proofErr w:type="spellEnd"/>
      <w:r>
        <w:t xml:space="preserve"> restart </w:t>
      </w:r>
      <w:proofErr w:type="spellStart"/>
      <w:r>
        <w:t>nginx</w:t>
      </w:r>
      <w:proofErr w:type="spellEnd"/>
    </w:p>
    <w:p w:rsidR="005B0082" w:rsidRDefault="005B0082" w:rsidP="00DB269E"/>
    <w:p w:rsidR="005B0082" w:rsidRDefault="002344A8" w:rsidP="00DB269E">
      <w:r>
        <w:rPr>
          <w:rFonts w:hint="eastAsia"/>
        </w:rPr>
        <w:t>在自己的P</w:t>
      </w:r>
      <w:r>
        <w:t>C</w:t>
      </w:r>
      <w:r>
        <w:rPr>
          <w:rFonts w:hint="eastAsia"/>
        </w:rPr>
        <w:t>上</w:t>
      </w:r>
      <w:r w:rsidR="00F93D06">
        <w:rPr>
          <w:rFonts w:hint="eastAsia"/>
        </w:rPr>
        <w:t>配置一下/</w:t>
      </w:r>
      <w:proofErr w:type="spellStart"/>
      <w:r w:rsidR="00F93D06">
        <w:t>etc</w:t>
      </w:r>
      <w:proofErr w:type="spellEnd"/>
      <w:r w:rsidR="00F93D06">
        <w:t>/hosts</w:t>
      </w:r>
      <w:r w:rsidR="00F93D06">
        <w:rPr>
          <w:rFonts w:hint="eastAsia"/>
        </w:rPr>
        <w:t>，</w:t>
      </w:r>
      <w:r w:rsidR="00144F9B">
        <w:rPr>
          <w:rFonts w:hint="eastAsia"/>
        </w:rPr>
        <w:t>指向</w:t>
      </w:r>
      <w:proofErr w:type="spellStart"/>
      <w:r w:rsidR="00144F9B">
        <w:rPr>
          <w:rFonts w:hint="eastAsia"/>
        </w:rPr>
        <w:t>n</w:t>
      </w:r>
      <w:r w:rsidR="00144F9B">
        <w:t>gin</w:t>
      </w:r>
      <w:r w:rsidR="00144F9B">
        <w:rPr>
          <w:rFonts w:hint="eastAsia"/>
        </w:rPr>
        <w:t>x</w:t>
      </w:r>
      <w:proofErr w:type="spellEnd"/>
      <w:r w:rsidR="00144F9B">
        <w:rPr>
          <w:rFonts w:hint="eastAsia"/>
        </w:rPr>
        <w:t>即可：</w:t>
      </w:r>
    </w:p>
    <w:p w:rsidR="00144F9B" w:rsidRDefault="00144F9B" w:rsidP="00DB269E"/>
    <w:p w:rsidR="00A25B72" w:rsidRDefault="00A25B72" w:rsidP="00A25B72">
      <w:r>
        <w:t>172.18.10.248 push.harbor.smzdm.com</w:t>
      </w:r>
    </w:p>
    <w:p w:rsidR="004F1E22" w:rsidRDefault="00A25B72" w:rsidP="00A25B72">
      <w:r>
        <w:t>172.18.10.248 pull.harbor.smzdm.com</w:t>
      </w:r>
    </w:p>
    <w:p w:rsidR="00CF7BAB" w:rsidRDefault="00CF7BAB" w:rsidP="00A25B72"/>
    <w:p w:rsidR="00CF7BAB" w:rsidRDefault="00FE33B6" w:rsidP="00A25B72">
      <w:r>
        <w:rPr>
          <w:rFonts w:hint="eastAsia"/>
        </w:rPr>
        <w:t>确认</w:t>
      </w:r>
      <w:r w:rsidR="00CF7BAB">
        <w:rPr>
          <w:rFonts w:hint="eastAsia"/>
        </w:rPr>
        <w:t>浏览器访问2个域名正常。</w:t>
      </w:r>
    </w:p>
    <w:p w:rsidR="00EE72F0" w:rsidRDefault="00EE72F0" w:rsidP="00A25B72"/>
    <w:p w:rsidR="00EE72F0" w:rsidRDefault="00CF318C" w:rsidP="007322A2">
      <w:pPr>
        <w:pStyle w:val="2"/>
        <w:rPr>
          <w:rFonts w:hint="eastAsia"/>
        </w:rPr>
      </w:pPr>
      <w:bookmarkStart w:id="8" w:name="_Toc531271875"/>
      <w:r>
        <w:rPr>
          <w:rFonts w:hint="eastAsia"/>
        </w:rPr>
        <w:t>添加项目</w:t>
      </w:r>
      <w:bookmarkEnd w:id="8"/>
    </w:p>
    <w:p w:rsidR="004E68C2" w:rsidRDefault="004E68C2" w:rsidP="004E68C2"/>
    <w:p w:rsidR="00281081" w:rsidRDefault="008C2D25" w:rsidP="004E68C2">
      <w:r>
        <w:rPr>
          <w:rFonts w:hint="eastAsia"/>
        </w:rPr>
        <w:t>在</w:t>
      </w:r>
      <w:r w:rsidR="005E7553">
        <w:rPr>
          <w:rFonts w:hint="eastAsia"/>
        </w:rPr>
        <w:t>主</w:t>
      </w:r>
      <w:r>
        <w:t>harbor</w:t>
      </w:r>
      <w:r>
        <w:rPr>
          <w:rFonts w:hint="eastAsia"/>
        </w:rPr>
        <w:t>上建立</w:t>
      </w:r>
      <w:proofErr w:type="spellStart"/>
      <w:r>
        <w:rPr>
          <w:rFonts w:hint="eastAsia"/>
        </w:rPr>
        <w:t>s</w:t>
      </w:r>
      <w:r>
        <w:t>mzdm</w:t>
      </w:r>
      <w:proofErr w:type="spellEnd"/>
      <w:r>
        <w:rPr>
          <w:rFonts w:hint="eastAsia"/>
        </w:rPr>
        <w:t>项目：</w:t>
      </w:r>
    </w:p>
    <w:p w:rsidR="008C2D25" w:rsidRDefault="008C2D25" w:rsidP="004E68C2"/>
    <w:p w:rsidR="00AA6DF6" w:rsidRDefault="007370D4" w:rsidP="004E68C2">
      <w:r w:rsidRPr="007370D4">
        <w:lastRenderedPageBreak/>
        <w:drawing>
          <wp:inline distT="0" distB="0" distL="0" distR="0" wp14:anchorId="08A1C34F" wp14:editId="3880DB8F">
            <wp:extent cx="5270500" cy="307721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DF6" w:rsidRDefault="00AA6DF6" w:rsidP="004E68C2"/>
    <w:p w:rsidR="00AA6DF6" w:rsidRDefault="00C7638D" w:rsidP="004E68C2">
      <w:r>
        <w:rPr>
          <w:rFonts w:hint="eastAsia"/>
        </w:rPr>
        <w:t>设置为</w:t>
      </w:r>
      <w:r w:rsidR="00AA6DF6">
        <w:rPr>
          <w:rFonts w:hint="eastAsia"/>
        </w:rPr>
        <w:t>非公开项目，</w:t>
      </w:r>
      <w:r w:rsidR="002D4159">
        <w:rPr>
          <w:rFonts w:hint="eastAsia"/>
        </w:rPr>
        <w:t>这意味着</w:t>
      </w:r>
      <w:r w:rsidR="00AA6DF6">
        <w:rPr>
          <w:rFonts w:hint="eastAsia"/>
        </w:rPr>
        <w:t>如果要p</w:t>
      </w:r>
      <w:r w:rsidR="00AA6DF6">
        <w:t>ull</w:t>
      </w:r>
      <w:r w:rsidR="00AA6DF6">
        <w:rPr>
          <w:rFonts w:hint="eastAsia"/>
        </w:rPr>
        <w:t>这个项目下的镜像</w:t>
      </w:r>
      <w:r w:rsidR="00ED09EE">
        <w:rPr>
          <w:rFonts w:hint="eastAsia"/>
        </w:rPr>
        <w:t>，</w:t>
      </w:r>
      <w:r w:rsidR="00AA6DF6">
        <w:rPr>
          <w:rFonts w:hint="eastAsia"/>
        </w:rPr>
        <w:t>需要d</w:t>
      </w:r>
      <w:r w:rsidR="00AA6DF6">
        <w:t>ocker login</w:t>
      </w:r>
      <w:r w:rsidR="00AA6DF6">
        <w:rPr>
          <w:rFonts w:hint="eastAsia"/>
        </w:rPr>
        <w:t>登录才行。</w:t>
      </w:r>
    </w:p>
    <w:p w:rsidR="00862384" w:rsidRDefault="00862384" w:rsidP="004E68C2"/>
    <w:p w:rsidR="00862384" w:rsidRDefault="00F071BB" w:rsidP="0099215E">
      <w:pPr>
        <w:pStyle w:val="2"/>
      </w:pPr>
      <w:bookmarkStart w:id="9" w:name="_Toc531271876"/>
      <w:r>
        <w:rPr>
          <w:rFonts w:hint="eastAsia"/>
        </w:rPr>
        <w:t>上传镜像</w:t>
      </w:r>
      <w:bookmarkEnd w:id="9"/>
    </w:p>
    <w:p w:rsidR="00F071BB" w:rsidRDefault="00F071BB" w:rsidP="00F071BB"/>
    <w:p w:rsidR="00C02C98" w:rsidRDefault="00DB7D3A" w:rsidP="00F071BB">
      <w:r>
        <w:rPr>
          <w:rFonts w:hint="eastAsia"/>
        </w:rPr>
        <w:t>把</w:t>
      </w:r>
      <w:r w:rsidR="00D114B4">
        <w:rPr>
          <w:rFonts w:hint="eastAsia"/>
        </w:rPr>
        <w:t>上述h</w:t>
      </w:r>
      <w:r w:rsidR="00D114B4">
        <w:t>osts</w:t>
      </w:r>
      <w:r>
        <w:rPr>
          <w:rFonts w:hint="eastAsia"/>
        </w:rPr>
        <w:t>配置到</w:t>
      </w:r>
      <w:r w:rsidR="00B02C2E">
        <w:rPr>
          <w:rFonts w:hint="eastAsia"/>
        </w:rPr>
        <w:t>节点3上</w:t>
      </w:r>
      <w:r w:rsidR="00814C7A">
        <w:rPr>
          <w:rFonts w:hint="eastAsia"/>
        </w:rPr>
        <w:t>的/</w:t>
      </w:r>
      <w:proofErr w:type="spellStart"/>
      <w:r w:rsidR="00814C7A">
        <w:t>etc</w:t>
      </w:r>
      <w:proofErr w:type="spellEnd"/>
      <w:r w:rsidR="00814C7A">
        <w:t>/hosts</w:t>
      </w:r>
      <w:r w:rsidR="00C02C98">
        <w:rPr>
          <w:rFonts w:hint="eastAsia"/>
        </w:rPr>
        <w:t>：</w:t>
      </w:r>
    </w:p>
    <w:p w:rsidR="00814C7A" w:rsidRDefault="00814C7A" w:rsidP="00814C7A">
      <w:r>
        <w:t>172.18.10.248 push.harbor.smzdm.com</w:t>
      </w:r>
    </w:p>
    <w:p w:rsidR="00C02C98" w:rsidRDefault="00814C7A" w:rsidP="00814C7A">
      <w:r>
        <w:t>172.18.10.248 pull.harbor.smzdm.com</w:t>
      </w:r>
    </w:p>
    <w:p w:rsidR="00C02C98" w:rsidRDefault="00C02C98" w:rsidP="00F071BB"/>
    <w:p w:rsidR="00F071BB" w:rsidRDefault="00D05D14" w:rsidP="00F071BB">
      <w:r>
        <w:rPr>
          <w:rFonts w:hint="eastAsia"/>
        </w:rPr>
        <w:t>我们</w:t>
      </w:r>
      <w:r w:rsidR="00EA00D0">
        <w:rPr>
          <w:rFonts w:hint="eastAsia"/>
        </w:rPr>
        <w:t>在节点3上</w:t>
      </w:r>
      <w:r>
        <w:rPr>
          <w:rFonts w:hint="eastAsia"/>
        </w:rPr>
        <w:t>用d</w:t>
      </w:r>
      <w:r>
        <w:t>ocker push</w:t>
      </w:r>
      <w:r>
        <w:rPr>
          <w:rFonts w:hint="eastAsia"/>
        </w:rPr>
        <w:t>来</w:t>
      </w:r>
      <w:r w:rsidR="00705F74">
        <w:rPr>
          <w:rFonts w:hint="eastAsia"/>
        </w:rPr>
        <w:t>尝试</w:t>
      </w:r>
      <w:r>
        <w:rPr>
          <w:rFonts w:hint="eastAsia"/>
        </w:rPr>
        <w:t>上传一个镜像到h</w:t>
      </w:r>
      <w:r>
        <w:t>arbor</w:t>
      </w:r>
      <w:r>
        <w:rPr>
          <w:rFonts w:hint="eastAsia"/>
        </w:rPr>
        <w:t>仓库。</w:t>
      </w:r>
    </w:p>
    <w:p w:rsidR="003034F3" w:rsidRPr="00B24E51" w:rsidRDefault="003034F3" w:rsidP="00F071BB"/>
    <w:p w:rsidR="003034F3" w:rsidRDefault="00132450" w:rsidP="00F071BB">
      <w:r>
        <w:rPr>
          <w:rFonts w:hint="eastAsia"/>
        </w:rPr>
        <w:t>我们说过</w:t>
      </w:r>
      <w:r>
        <w:t>push.harbor.smzd</w:t>
      </w:r>
      <w:r>
        <w:rPr>
          <w:rFonts w:hint="eastAsia"/>
        </w:rPr>
        <w:t>m.com指向主节点，镜像将推送到主节点的磁盘上。</w:t>
      </w:r>
      <w:r w:rsidR="001F5423">
        <w:br/>
      </w:r>
    </w:p>
    <w:p w:rsidR="001F5423" w:rsidRDefault="00B14F49" w:rsidP="00F071BB">
      <w:pPr>
        <w:rPr>
          <w:rFonts w:hint="eastAsia"/>
        </w:rPr>
      </w:pPr>
      <w:r>
        <w:rPr>
          <w:rFonts w:hint="eastAsia"/>
        </w:rPr>
        <w:t>因为我们的</w:t>
      </w:r>
      <w:proofErr w:type="spellStart"/>
      <w:r w:rsidR="00E03CF2">
        <w:t>nginx</w:t>
      </w:r>
      <w:proofErr w:type="spellEnd"/>
      <w:r w:rsidR="00E03CF2">
        <w:rPr>
          <w:rFonts w:hint="eastAsia"/>
        </w:rPr>
        <w:t>反向代理</w:t>
      </w:r>
      <w:r w:rsidR="004B1355">
        <w:rPr>
          <w:rFonts w:hint="eastAsia"/>
        </w:rPr>
        <w:t>没有开始T</w:t>
      </w:r>
      <w:r w:rsidR="004B1355">
        <w:t>LS</w:t>
      </w:r>
      <w:r w:rsidR="004B1355">
        <w:rPr>
          <w:rFonts w:hint="eastAsia"/>
        </w:rPr>
        <w:t>，</w:t>
      </w:r>
      <w:r w:rsidR="00677C7F">
        <w:rPr>
          <w:rFonts w:hint="eastAsia"/>
        </w:rPr>
        <w:t>而d</w:t>
      </w:r>
      <w:r w:rsidR="00677C7F">
        <w:t>ocker</w:t>
      </w:r>
      <w:r w:rsidR="00677C7F">
        <w:rPr>
          <w:rFonts w:hint="eastAsia"/>
        </w:rPr>
        <w:t>默认要求仓库是h</w:t>
      </w:r>
      <w:r w:rsidR="00677C7F">
        <w:t>ttps</w:t>
      </w:r>
      <w:r w:rsidR="00677C7F">
        <w:rPr>
          <w:rFonts w:hint="eastAsia"/>
        </w:rPr>
        <w:t>的，</w:t>
      </w:r>
      <w:r w:rsidR="004B1355">
        <w:rPr>
          <w:rFonts w:hint="eastAsia"/>
        </w:rPr>
        <w:t>所以</w:t>
      </w:r>
      <w:r w:rsidR="000B5DCC">
        <w:rPr>
          <w:rFonts w:hint="eastAsia"/>
        </w:rPr>
        <w:t>需要给</w:t>
      </w:r>
      <w:r w:rsidR="00045262">
        <w:rPr>
          <w:rFonts w:hint="eastAsia"/>
        </w:rPr>
        <w:t>节点3上的</w:t>
      </w:r>
      <w:proofErr w:type="spellStart"/>
      <w:r w:rsidR="00045262">
        <w:rPr>
          <w:rFonts w:hint="eastAsia"/>
        </w:rPr>
        <w:t>d</w:t>
      </w:r>
      <w:r w:rsidR="00045262">
        <w:t>ocker</w:t>
      </w:r>
      <w:r w:rsidR="00407335">
        <w:t>d</w:t>
      </w:r>
      <w:proofErr w:type="spellEnd"/>
      <w:r w:rsidR="000B5DCC">
        <w:rPr>
          <w:rFonts w:hint="eastAsia"/>
        </w:rPr>
        <w:t>配置一个白名单，允许</w:t>
      </w:r>
      <w:r w:rsidR="00887C31">
        <w:rPr>
          <w:rFonts w:hint="eastAsia"/>
        </w:rPr>
        <w:t>使用h</w:t>
      </w:r>
      <w:r w:rsidR="00887C31">
        <w:t>ttp</w:t>
      </w:r>
      <w:r w:rsidR="00887C31">
        <w:rPr>
          <w:rFonts w:hint="eastAsia"/>
        </w:rPr>
        <w:t>访问</w:t>
      </w:r>
      <w:r w:rsidR="000B5DCC">
        <w:rPr>
          <w:rFonts w:hint="eastAsia"/>
        </w:rPr>
        <w:t>p</w:t>
      </w:r>
      <w:r w:rsidR="000B5DCC">
        <w:t>ush.harbor.smzdm.com</w:t>
      </w:r>
      <w:r w:rsidR="000B5DCC">
        <w:rPr>
          <w:rFonts w:hint="eastAsia"/>
        </w:rPr>
        <w:t>和p</w:t>
      </w:r>
      <w:r w:rsidR="000B5DCC">
        <w:t>ull.harbor.smzdm.com</w:t>
      </w:r>
      <w:r w:rsidR="006919D7">
        <w:rPr>
          <w:rFonts w:hint="eastAsia"/>
        </w:rPr>
        <w:t>仓库</w:t>
      </w:r>
      <w:r w:rsidR="00E86D8C">
        <w:rPr>
          <w:rFonts w:hint="eastAsia"/>
        </w:rPr>
        <w:t>：</w:t>
      </w:r>
    </w:p>
    <w:p w:rsidR="001F5423" w:rsidRDefault="001F5423" w:rsidP="00F071BB"/>
    <w:p w:rsidR="00326593" w:rsidRDefault="00326593" w:rsidP="00326593">
      <w:r>
        <w:t>vim /</w:t>
      </w:r>
      <w:proofErr w:type="spellStart"/>
      <w:r>
        <w:t>etc</w:t>
      </w:r>
      <w:proofErr w:type="spellEnd"/>
      <w:r>
        <w:t>/docker/</w:t>
      </w:r>
      <w:proofErr w:type="spellStart"/>
      <w:r>
        <w:t>daemon.json</w:t>
      </w:r>
      <w:proofErr w:type="spellEnd"/>
    </w:p>
    <w:p w:rsidR="00326593" w:rsidRDefault="00326593" w:rsidP="00326593">
      <w:r>
        <w:t>{</w:t>
      </w:r>
    </w:p>
    <w:p w:rsidR="00326593" w:rsidRDefault="00326593" w:rsidP="00326593">
      <w:r>
        <w:t xml:space="preserve">  "insecure-registries</w:t>
      </w:r>
      <w:proofErr w:type="gramStart"/>
      <w:r>
        <w:t>" :</w:t>
      </w:r>
      <w:proofErr w:type="gramEnd"/>
      <w:r>
        <w:t xml:space="preserve"> ["pull.harbor.smzdm.com:80", "push.harbor.smzdm.com:80"]</w:t>
      </w:r>
    </w:p>
    <w:p w:rsidR="00497F80" w:rsidRDefault="00326593" w:rsidP="00326593">
      <w:r>
        <w:t>}</w:t>
      </w:r>
    </w:p>
    <w:p w:rsidR="00B760E6" w:rsidRDefault="00B760E6" w:rsidP="00326593"/>
    <w:p w:rsidR="00B760E6" w:rsidRDefault="00424862" w:rsidP="00326593">
      <w:pPr>
        <w:rPr>
          <w:rFonts w:hint="eastAsia"/>
        </w:rPr>
      </w:pPr>
      <w:r>
        <w:rPr>
          <w:rFonts w:hint="eastAsia"/>
        </w:rPr>
        <w:t>（</w:t>
      </w:r>
      <w:r w:rsidR="00B760E6">
        <w:rPr>
          <w:rFonts w:hint="eastAsia"/>
        </w:rPr>
        <w:t>最好还是给</w:t>
      </w:r>
      <w:proofErr w:type="spellStart"/>
      <w:r w:rsidR="00B760E6">
        <w:rPr>
          <w:rFonts w:hint="eastAsia"/>
        </w:rPr>
        <w:t>n</w:t>
      </w:r>
      <w:r w:rsidR="00B760E6">
        <w:t>ginx</w:t>
      </w:r>
      <w:proofErr w:type="spellEnd"/>
      <w:r w:rsidR="00B760E6">
        <w:rPr>
          <w:rFonts w:hint="eastAsia"/>
        </w:rPr>
        <w:t>配上T</w:t>
      </w:r>
      <w:r w:rsidR="00B760E6">
        <w:t>LS</w:t>
      </w:r>
      <w:r w:rsidR="00B760E6">
        <w:rPr>
          <w:rFonts w:hint="eastAsia"/>
        </w:rPr>
        <w:t>证书，这样就省事了</w:t>
      </w:r>
      <w:r>
        <w:rPr>
          <w:rFonts w:hint="eastAsia"/>
        </w:rPr>
        <w:t>）</w:t>
      </w:r>
    </w:p>
    <w:p w:rsidR="00326593" w:rsidRDefault="00326593" w:rsidP="00326593">
      <w:pPr>
        <w:rPr>
          <w:rFonts w:hint="eastAsia"/>
        </w:rPr>
      </w:pPr>
    </w:p>
    <w:p w:rsidR="00376169" w:rsidRDefault="00326593" w:rsidP="00F071BB">
      <w:r>
        <w:rPr>
          <w:rFonts w:hint="eastAsia"/>
        </w:rPr>
        <w:t>现在</w:t>
      </w:r>
      <w:r w:rsidR="00A07822">
        <w:rPr>
          <w:rFonts w:hint="eastAsia"/>
        </w:rPr>
        <w:t>下载一个Nginx镜像</w:t>
      </w:r>
      <w:r w:rsidR="0079539B">
        <w:rPr>
          <w:rFonts w:hint="eastAsia"/>
        </w:rPr>
        <w:t>做测试</w:t>
      </w:r>
      <w:r w:rsidR="00A07822">
        <w:rPr>
          <w:rFonts w:hint="eastAsia"/>
        </w:rPr>
        <w:t>：</w:t>
      </w:r>
    </w:p>
    <w:p w:rsidR="00497F80" w:rsidRDefault="00376169" w:rsidP="00F071BB">
      <w:r w:rsidRPr="00376169">
        <w:t xml:space="preserve">docker pull </w:t>
      </w:r>
      <w:proofErr w:type="spellStart"/>
      <w:r w:rsidRPr="00376169">
        <w:t>nginx</w:t>
      </w:r>
      <w:proofErr w:type="spellEnd"/>
    </w:p>
    <w:p w:rsidR="00376169" w:rsidRDefault="00376169" w:rsidP="00F071BB"/>
    <w:p w:rsidR="00571D41" w:rsidRDefault="00376169" w:rsidP="00F071BB">
      <w:r>
        <w:rPr>
          <w:rFonts w:hint="eastAsia"/>
        </w:rPr>
        <w:t>然后</w:t>
      </w:r>
      <w:r w:rsidR="00A02DCF">
        <w:rPr>
          <w:rFonts w:hint="eastAsia"/>
        </w:rPr>
        <w:t>改名</w:t>
      </w:r>
      <w:r w:rsidR="00571D41">
        <w:rPr>
          <w:rFonts w:hint="eastAsia"/>
        </w:rPr>
        <w:t>到我们的私有仓库地址</w:t>
      </w:r>
      <w:r w:rsidR="00473434">
        <w:rPr>
          <w:rFonts w:hint="eastAsia"/>
        </w:rPr>
        <w:t>：</w:t>
      </w:r>
    </w:p>
    <w:p w:rsidR="00473434" w:rsidRDefault="003509A6" w:rsidP="00F071BB">
      <w:r w:rsidRPr="003509A6">
        <w:t xml:space="preserve">docker tag </w:t>
      </w:r>
      <w:proofErr w:type="spellStart"/>
      <w:proofErr w:type="gramStart"/>
      <w:r w:rsidRPr="003509A6">
        <w:t>nginx:latest</w:t>
      </w:r>
      <w:proofErr w:type="spellEnd"/>
      <w:proofErr w:type="gramEnd"/>
      <w:r w:rsidRPr="003509A6">
        <w:t xml:space="preserve"> push.harbor.smzdm.com:80/</w:t>
      </w:r>
      <w:proofErr w:type="spellStart"/>
      <w:r w:rsidRPr="003509A6">
        <w:t>smzdm</w:t>
      </w:r>
      <w:proofErr w:type="spellEnd"/>
      <w:r w:rsidRPr="003509A6">
        <w:t>/nginx:v1.0</w:t>
      </w:r>
    </w:p>
    <w:p w:rsidR="0003189B" w:rsidRDefault="0003189B" w:rsidP="00F071BB">
      <w:pPr>
        <w:rPr>
          <w:rFonts w:hint="eastAsia"/>
        </w:rPr>
      </w:pPr>
    </w:p>
    <w:p w:rsidR="00A32CB7" w:rsidRDefault="0021483B" w:rsidP="00F071BB">
      <w:r>
        <w:rPr>
          <w:rFonts w:hint="eastAsia"/>
        </w:rPr>
        <w:t>登录到私有仓库</w:t>
      </w:r>
      <w:r w:rsidR="001631EA">
        <w:rPr>
          <w:rFonts w:hint="eastAsia"/>
        </w:rPr>
        <w:t>：</w:t>
      </w:r>
    </w:p>
    <w:p w:rsidR="00473434" w:rsidRDefault="00A32CB7" w:rsidP="00F071BB">
      <w:r w:rsidRPr="00A32CB7">
        <w:t>docker login --username admin --password Harbor12345 push.harbor.smzdm.com:80</w:t>
      </w:r>
    </w:p>
    <w:p w:rsidR="00A32CB7" w:rsidRDefault="00E94061" w:rsidP="00F071BB">
      <w:r w:rsidRPr="00E94061">
        <w:t xml:space="preserve">docker login --username admin --password Harbor12345 </w:t>
      </w:r>
      <w:r>
        <w:t>pull</w:t>
      </w:r>
      <w:r w:rsidRPr="00E94061">
        <w:t>.harbor.smzdm.com:80</w:t>
      </w:r>
    </w:p>
    <w:p w:rsidR="00753240" w:rsidRDefault="00753240" w:rsidP="00F071BB"/>
    <w:p w:rsidR="00753240" w:rsidRDefault="00753240" w:rsidP="00F071BB">
      <w:r>
        <w:rPr>
          <w:rFonts w:hint="eastAsia"/>
        </w:rPr>
        <w:t>查看保存的登录密码：</w:t>
      </w:r>
    </w:p>
    <w:p w:rsidR="00767C0C" w:rsidRDefault="00767C0C" w:rsidP="00767C0C">
      <w:r>
        <w:t>root@harbor</w:t>
      </w:r>
      <w:proofErr w:type="gramStart"/>
      <w:r>
        <w:t>01:~</w:t>
      </w:r>
      <w:proofErr w:type="gramEnd"/>
      <w:r>
        <w:t>/harbor# cat ~/.docker/</w:t>
      </w:r>
      <w:proofErr w:type="spellStart"/>
      <w:r>
        <w:t>config.json</w:t>
      </w:r>
      <w:proofErr w:type="spellEnd"/>
    </w:p>
    <w:p w:rsidR="00767C0C" w:rsidRDefault="00767C0C" w:rsidP="00767C0C">
      <w:r>
        <w:t>{</w:t>
      </w:r>
    </w:p>
    <w:p w:rsidR="00767C0C" w:rsidRDefault="00767C0C" w:rsidP="00767C0C">
      <w:r>
        <w:tab/>
        <w:t>"</w:t>
      </w:r>
      <w:proofErr w:type="spellStart"/>
      <w:r>
        <w:t>auths</w:t>
      </w:r>
      <w:proofErr w:type="spellEnd"/>
      <w:r>
        <w:t>": {</w:t>
      </w:r>
    </w:p>
    <w:p w:rsidR="00767C0C" w:rsidRDefault="00767C0C" w:rsidP="00767C0C">
      <w:r>
        <w:tab/>
      </w:r>
      <w:r>
        <w:tab/>
        <w:t>"pull.harbor.smzdm.com:80": {</w:t>
      </w:r>
    </w:p>
    <w:p w:rsidR="00767C0C" w:rsidRDefault="00767C0C" w:rsidP="00767C0C">
      <w:r>
        <w:tab/>
      </w:r>
      <w:r>
        <w:tab/>
      </w:r>
      <w:r>
        <w:tab/>
        <w:t>"</w:t>
      </w:r>
      <w:proofErr w:type="spellStart"/>
      <w:r>
        <w:t>auth</w:t>
      </w:r>
      <w:proofErr w:type="spellEnd"/>
      <w:r>
        <w:t>": "YWRtaW46SGFyYm9yMTIzNDU="</w:t>
      </w:r>
    </w:p>
    <w:p w:rsidR="00767C0C" w:rsidRDefault="00767C0C" w:rsidP="00767C0C">
      <w:r>
        <w:tab/>
      </w:r>
      <w:r>
        <w:tab/>
        <w:t>},</w:t>
      </w:r>
    </w:p>
    <w:p w:rsidR="00767C0C" w:rsidRDefault="00767C0C" w:rsidP="00767C0C">
      <w:r>
        <w:tab/>
      </w:r>
      <w:r>
        <w:tab/>
        <w:t>"push.harbor.smzdm.com:80": {</w:t>
      </w:r>
    </w:p>
    <w:p w:rsidR="00767C0C" w:rsidRDefault="00767C0C" w:rsidP="00767C0C">
      <w:r>
        <w:tab/>
      </w:r>
      <w:r>
        <w:tab/>
      </w:r>
      <w:r>
        <w:tab/>
        <w:t>"</w:t>
      </w:r>
      <w:proofErr w:type="spellStart"/>
      <w:r>
        <w:t>auth</w:t>
      </w:r>
      <w:proofErr w:type="spellEnd"/>
      <w:r>
        <w:t>": "YWRtaW46SGFyYm9yMTIzNDU="</w:t>
      </w:r>
    </w:p>
    <w:p w:rsidR="00767C0C" w:rsidRDefault="00767C0C" w:rsidP="00767C0C">
      <w:r>
        <w:tab/>
      </w:r>
      <w:r>
        <w:tab/>
        <w:t>}</w:t>
      </w:r>
    </w:p>
    <w:p w:rsidR="00767C0C" w:rsidRDefault="00767C0C" w:rsidP="00767C0C">
      <w:r>
        <w:tab/>
        <w:t>}</w:t>
      </w:r>
    </w:p>
    <w:p w:rsidR="00D21A21" w:rsidRDefault="00767C0C" w:rsidP="00767C0C">
      <w:pPr>
        <w:rPr>
          <w:rFonts w:hint="eastAsia"/>
        </w:rPr>
      </w:pPr>
      <w:r>
        <w:t>}</w:t>
      </w:r>
    </w:p>
    <w:p w:rsidR="00D21A21" w:rsidRDefault="00D21A21" w:rsidP="00767C0C">
      <w:r>
        <w:rPr>
          <w:rFonts w:hint="eastAsia"/>
        </w:rPr>
        <w:t>以后就免登陆了。</w:t>
      </w:r>
    </w:p>
    <w:p w:rsidR="00B61BF1" w:rsidRDefault="00B61BF1" w:rsidP="00767C0C"/>
    <w:p w:rsidR="00B61BF1" w:rsidRDefault="00973973" w:rsidP="00767C0C">
      <w:r>
        <w:rPr>
          <w:rFonts w:hint="eastAsia"/>
        </w:rPr>
        <w:t>现在</w:t>
      </w:r>
      <w:r w:rsidR="0047503C">
        <w:rPr>
          <w:rFonts w:hint="eastAsia"/>
        </w:rPr>
        <w:t>就可以</w:t>
      </w:r>
      <w:r w:rsidR="00A05BBE">
        <w:t>push</w:t>
      </w:r>
      <w:r w:rsidR="00A05BBE">
        <w:rPr>
          <w:rFonts w:hint="eastAsia"/>
        </w:rPr>
        <w:t>一波了：</w:t>
      </w:r>
    </w:p>
    <w:p w:rsidR="00A05BBE" w:rsidRDefault="007701EC" w:rsidP="00767C0C">
      <w:r w:rsidRPr="007701EC">
        <w:t>docker push push.harbor.smzdm.com:80/</w:t>
      </w:r>
      <w:proofErr w:type="spellStart"/>
      <w:r w:rsidRPr="007701EC">
        <w:t>smzdm</w:t>
      </w:r>
      <w:proofErr w:type="spellEnd"/>
      <w:r w:rsidRPr="007701EC">
        <w:t>/</w:t>
      </w:r>
      <w:proofErr w:type="gramStart"/>
      <w:r w:rsidRPr="007701EC">
        <w:t>nginx:v</w:t>
      </w:r>
      <w:proofErr w:type="gramEnd"/>
      <w:r w:rsidRPr="007701EC">
        <w:t>1.0</w:t>
      </w:r>
    </w:p>
    <w:p w:rsidR="00BE19A2" w:rsidRDefault="00BE19A2" w:rsidP="00767C0C"/>
    <w:p w:rsidR="00BE19A2" w:rsidRDefault="00D4548F" w:rsidP="00767C0C">
      <w:r>
        <w:rPr>
          <w:rFonts w:hint="eastAsia"/>
        </w:rPr>
        <w:t>现在看p</w:t>
      </w:r>
      <w:r>
        <w:t>ush.harbor.smzdm.com</w:t>
      </w:r>
      <w:r>
        <w:rPr>
          <w:rFonts w:hint="eastAsia"/>
        </w:rPr>
        <w:t>主节点上，已经有镜像了：</w:t>
      </w:r>
    </w:p>
    <w:p w:rsidR="00D4548F" w:rsidRDefault="00D4548F" w:rsidP="00767C0C">
      <w:r w:rsidRPr="00D4548F">
        <w:lastRenderedPageBreak/>
        <w:drawing>
          <wp:inline distT="0" distB="0" distL="0" distR="0" wp14:anchorId="238CAAAB" wp14:editId="6763BDEE">
            <wp:extent cx="5270500" cy="46024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83" w:rsidRDefault="00790683" w:rsidP="00767C0C"/>
    <w:p w:rsidR="00790683" w:rsidRDefault="00790683" w:rsidP="00767C0C">
      <w:r>
        <w:rPr>
          <w:rFonts w:hint="eastAsia"/>
        </w:rPr>
        <w:t>用I</w:t>
      </w:r>
      <w:r>
        <w:t>P</w:t>
      </w:r>
      <w:r w:rsidR="004C6267">
        <w:rPr>
          <w:rFonts w:hint="eastAsia"/>
        </w:rPr>
        <w:t>明确的</w:t>
      </w:r>
      <w:r>
        <w:rPr>
          <w:rFonts w:hint="eastAsia"/>
        </w:rPr>
        <w:t>访问h</w:t>
      </w:r>
      <w:r>
        <w:t>arbor</w:t>
      </w:r>
      <w:r>
        <w:rPr>
          <w:rFonts w:hint="eastAsia"/>
        </w:rPr>
        <w:t>从节点，发现没有镜像：</w:t>
      </w:r>
    </w:p>
    <w:p w:rsidR="00790683" w:rsidRDefault="00845755" w:rsidP="00767C0C">
      <w:r w:rsidRPr="00845755">
        <w:drawing>
          <wp:inline distT="0" distB="0" distL="0" distR="0" wp14:anchorId="430F7907" wp14:editId="34F574C6">
            <wp:extent cx="5270500" cy="298831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B04" w:rsidRDefault="00FC4B04" w:rsidP="00767C0C"/>
    <w:p w:rsidR="00FC4B04" w:rsidRDefault="00FC4B04" w:rsidP="00767C0C">
      <w:r>
        <w:rPr>
          <w:rFonts w:hint="eastAsia"/>
        </w:rPr>
        <w:t>这就是</w:t>
      </w:r>
      <w:r w:rsidR="00BD4E48">
        <w:rPr>
          <w:rFonts w:hint="eastAsia"/>
        </w:rPr>
        <w:t>我们接下来要说的，</w:t>
      </w:r>
      <w:r w:rsidR="007E55F0">
        <w:rPr>
          <w:rFonts w:hint="eastAsia"/>
        </w:rPr>
        <w:t>镜像同步。</w:t>
      </w:r>
    </w:p>
    <w:p w:rsidR="00EF1BE0" w:rsidRDefault="00D044C0" w:rsidP="00D044C0">
      <w:pPr>
        <w:pStyle w:val="2"/>
      </w:pPr>
      <w:bookmarkStart w:id="10" w:name="_Toc531271877"/>
      <w:r>
        <w:rPr>
          <w:rFonts w:hint="eastAsia"/>
        </w:rPr>
        <w:t>镜像同步</w:t>
      </w:r>
      <w:bookmarkEnd w:id="10"/>
    </w:p>
    <w:p w:rsidR="00D044C0" w:rsidRDefault="00CF29A6" w:rsidP="00D044C0">
      <w:r>
        <w:rPr>
          <w:rFonts w:hint="eastAsia"/>
        </w:rPr>
        <w:t>在主h</w:t>
      </w:r>
      <w:r>
        <w:t>arbor</w:t>
      </w:r>
      <w:r>
        <w:rPr>
          <w:rFonts w:hint="eastAsia"/>
        </w:rPr>
        <w:t>上，点击仓库管理，把从h</w:t>
      </w:r>
      <w:r>
        <w:t>arbor</w:t>
      </w:r>
      <w:r>
        <w:rPr>
          <w:rFonts w:hint="eastAsia"/>
        </w:rPr>
        <w:t>配置上来：</w:t>
      </w:r>
    </w:p>
    <w:p w:rsidR="00CF29A6" w:rsidRDefault="00CF29A6" w:rsidP="00D044C0"/>
    <w:p w:rsidR="00CF29A6" w:rsidRDefault="008D210C" w:rsidP="00D044C0">
      <w:r w:rsidRPr="008D210C">
        <w:drawing>
          <wp:inline distT="0" distB="0" distL="0" distR="0" wp14:anchorId="0910A3A8" wp14:editId="71B0FF7F">
            <wp:extent cx="5270500" cy="3593465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CB" w:rsidRDefault="00C429CB" w:rsidP="00D044C0"/>
    <w:p w:rsidR="00B42332" w:rsidRDefault="00B42332" w:rsidP="00D044C0">
      <w:pPr>
        <w:rPr>
          <w:rFonts w:hint="eastAsia"/>
        </w:rPr>
      </w:pPr>
      <w:r>
        <w:rPr>
          <w:rFonts w:hint="eastAsia"/>
        </w:rPr>
        <w:t>新建同步规则：</w:t>
      </w:r>
    </w:p>
    <w:p w:rsidR="00C429CB" w:rsidRDefault="004665F6" w:rsidP="00D044C0">
      <w:r w:rsidRPr="004665F6">
        <w:drawing>
          <wp:inline distT="0" distB="0" distL="0" distR="0" wp14:anchorId="00D981CC" wp14:editId="2AA52190">
            <wp:extent cx="5270500" cy="3397250"/>
            <wp:effectExtent l="0" t="0" r="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AA" w:rsidRDefault="008023AA" w:rsidP="00D044C0"/>
    <w:p w:rsidR="008023AA" w:rsidRDefault="0005168A" w:rsidP="00D044C0">
      <w:r>
        <w:rPr>
          <w:rFonts w:hint="eastAsia"/>
        </w:rPr>
        <w:t>日志显式复制正常：</w:t>
      </w:r>
    </w:p>
    <w:p w:rsidR="0005168A" w:rsidRDefault="0005168A" w:rsidP="00D044C0">
      <w:r w:rsidRPr="0005168A">
        <w:drawing>
          <wp:inline distT="0" distB="0" distL="0" distR="0" wp14:anchorId="66FDE94A" wp14:editId="5D148AD3">
            <wp:extent cx="5270500" cy="248158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E7" w:rsidRDefault="001D4AE7" w:rsidP="00D044C0"/>
    <w:p w:rsidR="001D4AE7" w:rsidRDefault="001D4AE7" w:rsidP="00D044C0">
      <w:r>
        <w:rPr>
          <w:rFonts w:hint="eastAsia"/>
        </w:rPr>
        <w:t>查看h</w:t>
      </w:r>
      <w:r>
        <w:t>arbor</w:t>
      </w:r>
      <w:r>
        <w:rPr>
          <w:rFonts w:hint="eastAsia"/>
        </w:rPr>
        <w:t>从库：</w:t>
      </w:r>
    </w:p>
    <w:p w:rsidR="001D4AE7" w:rsidRDefault="001D4AE7" w:rsidP="00D044C0"/>
    <w:p w:rsidR="001D4AE7" w:rsidRDefault="00346853" w:rsidP="00D044C0">
      <w:r w:rsidRPr="00346853">
        <w:drawing>
          <wp:inline distT="0" distB="0" distL="0" distR="0" wp14:anchorId="1061BF45" wp14:editId="3A4E224E">
            <wp:extent cx="5270500" cy="231330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53" w:rsidRDefault="00346853" w:rsidP="00D044C0"/>
    <w:p w:rsidR="00346853" w:rsidRDefault="00346853" w:rsidP="00D044C0">
      <w:r>
        <w:rPr>
          <w:rFonts w:hint="eastAsia"/>
        </w:rPr>
        <w:t>也有了。</w:t>
      </w:r>
    </w:p>
    <w:p w:rsidR="00866936" w:rsidRDefault="00866936" w:rsidP="00D044C0"/>
    <w:p w:rsidR="00866936" w:rsidRDefault="00866936" w:rsidP="00D044C0">
      <w:r>
        <w:rPr>
          <w:rFonts w:hint="eastAsia"/>
        </w:rPr>
        <w:t>我们可以</w:t>
      </w:r>
      <w:r w:rsidR="007C3751">
        <w:rPr>
          <w:rFonts w:hint="eastAsia"/>
        </w:rPr>
        <w:t>p</w:t>
      </w:r>
      <w:r w:rsidR="007C3751">
        <w:t>ull</w:t>
      </w:r>
      <w:r w:rsidR="007C3751">
        <w:rPr>
          <w:rFonts w:hint="eastAsia"/>
        </w:rPr>
        <w:t>一下镜像试试：</w:t>
      </w:r>
    </w:p>
    <w:p w:rsidR="007C3751" w:rsidRDefault="007C3751" w:rsidP="00D044C0"/>
    <w:p w:rsidR="007C3751" w:rsidRDefault="00F77F1E" w:rsidP="00D044C0">
      <w:r w:rsidRPr="00F77F1E">
        <w:t>docker pull pull.harbor.smzdm.com:80/</w:t>
      </w:r>
      <w:proofErr w:type="spellStart"/>
      <w:r w:rsidRPr="00F77F1E">
        <w:t>smzdm</w:t>
      </w:r>
      <w:proofErr w:type="spellEnd"/>
      <w:r w:rsidRPr="00F77F1E">
        <w:t>/</w:t>
      </w:r>
      <w:proofErr w:type="gramStart"/>
      <w:r w:rsidRPr="00F77F1E">
        <w:t>nginx:v</w:t>
      </w:r>
      <w:proofErr w:type="gramEnd"/>
      <w:r w:rsidRPr="00F77F1E">
        <w:t>1.0</w:t>
      </w:r>
    </w:p>
    <w:p w:rsidR="00C57E46" w:rsidRDefault="00C57E46" w:rsidP="00D044C0"/>
    <w:p w:rsidR="00FF4FFC" w:rsidRDefault="00C55A91" w:rsidP="00D044C0">
      <w:r>
        <w:rPr>
          <w:rFonts w:hint="eastAsia"/>
        </w:rPr>
        <w:t>注意，拉镜像的时候使用的是p</w:t>
      </w:r>
      <w:r>
        <w:t>ull.harbor.smzdm.com</w:t>
      </w:r>
      <w:r>
        <w:rPr>
          <w:rFonts w:hint="eastAsia"/>
        </w:rPr>
        <w:t>，也就是从任意h</w:t>
      </w:r>
      <w:r>
        <w:t>arbor</w:t>
      </w:r>
      <w:r>
        <w:rPr>
          <w:rFonts w:hint="eastAsia"/>
        </w:rPr>
        <w:t>节点下载镜像。</w:t>
      </w:r>
    </w:p>
    <w:p w:rsidR="00FF4FFC" w:rsidRDefault="00FF4FFC" w:rsidP="00D044C0"/>
    <w:p w:rsidR="00C55A91" w:rsidRDefault="00761708" w:rsidP="00D044C0">
      <w:r>
        <w:rPr>
          <w:rFonts w:hint="eastAsia"/>
        </w:rPr>
        <w:t>我们之前</w:t>
      </w:r>
      <w:r w:rsidR="002D0BEA">
        <w:rPr>
          <w:rFonts w:hint="eastAsia"/>
        </w:rPr>
        <w:t>推送的时候用的是p</w:t>
      </w:r>
      <w:r w:rsidR="002D0BEA">
        <w:t>ush.harbor.smzdm.com:80</w:t>
      </w:r>
      <w:r w:rsidR="00FF4FFC">
        <w:rPr>
          <w:rFonts w:hint="eastAsia"/>
        </w:rPr>
        <w:t>，</w:t>
      </w:r>
      <w:r w:rsidR="001D63FF">
        <w:rPr>
          <w:rFonts w:hint="eastAsia"/>
        </w:rPr>
        <w:t>推送和拉取</w:t>
      </w:r>
      <w:r w:rsidR="007E47C1">
        <w:rPr>
          <w:rFonts w:hint="eastAsia"/>
        </w:rPr>
        <w:t>使用不同的域名没有关系</w:t>
      </w:r>
      <w:r w:rsidR="00625912">
        <w:rPr>
          <w:rFonts w:hint="eastAsia"/>
        </w:rPr>
        <w:t>，</w:t>
      </w:r>
      <w:r w:rsidR="009B437B">
        <w:rPr>
          <w:rFonts w:hint="eastAsia"/>
        </w:rPr>
        <w:t>最终</w:t>
      </w:r>
      <w:r w:rsidR="004A653C">
        <w:rPr>
          <w:rFonts w:hint="eastAsia"/>
        </w:rPr>
        <w:t>只要让k</w:t>
      </w:r>
      <w:r w:rsidR="004A653C">
        <w:t>8s</w:t>
      </w:r>
      <w:r w:rsidR="00C02A08">
        <w:rPr>
          <w:rFonts w:hint="eastAsia"/>
        </w:rPr>
        <w:t>通过</w:t>
      </w:r>
      <w:r w:rsidR="0090243A">
        <w:rPr>
          <w:rFonts w:hint="eastAsia"/>
        </w:rPr>
        <w:t>U</w:t>
      </w:r>
      <w:r w:rsidR="0090243A">
        <w:t>RL</w:t>
      </w:r>
      <w:r w:rsidR="002A57EB">
        <w:rPr>
          <w:rFonts w:hint="eastAsia"/>
        </w:rPr>
        <w:t>把镜像拉下来就能</w:t>
      </w:r>
      <w:r w:rsidR="004A653C">
        <w:rPr>
          <w:rFonts w:hint="eastAsia"/>
        </w:rPr>
        <w:t>执行</w:t>
      </w:r>
      <w:r w:rsidR="00FA556F">
        <w:rPr>
          <w:rFonts w:hint="eastAsia"/>
        </w:rPr>
        <w:t>。</w:t>
      </w:r>
    </w:p>
    <w:p w:rsidR="008262AE" w:rsidRDefault="008262AE" w:rsidP="00D044C0"/>
    <w:p w:rsidR="008262AE" w:rsidRDefault="00713820" w:rsidP="00713820">
      <w:pPr>
        <w:pStyle w:val="1"/>
      </w:pPr>
      <w:bookmarkStart w:id="11" w:name="_Toc531271878"/>
      <w:r>
        <w:rPr>
          <w:rFonts w:hint="eastAsia"/>
        </w:rPr>
        <w:lastRenderedPageBreak/>
        <w:t>故障转移</w:t>
      </w:r>
      <w:bookmarkEnd w:id="11"/>
    </w:p>
    <w:p w:rsidR="00713820" w:rsidRDefault="00713820" w:rsidP="00713820"/>
    <w:p w:rsidR="00CC6E1B" w:rsidRDefault="00E13D51" w:rsidP="00713820">
      <w:r>
        <w:rPr>
          <w:rFonts w:hint="eastAsia"/>
        </w:rPr>
        <w:t>首先，</w:t>
      </w:r>
      <w:r w:rsidR="00AB5C06">
        <w:rPr>
          <w:rFonts w:hint="eastAsia"/>
        </w:rPr>
        <w:t>我们</w:t>
      </w:r>
      <w:r>
        <w:rPr>
          <w:rFonts w:hint="eastAsia"/>
        </w:rPr>
        <w:t>只</w:t>
      </w:r>
      <w:r w:rsidR="00742290">
        <w:rPr>
          <w:rFonts w:hint="eastAsia"/>
        </w:rPr>
        <w:t>使用a</w:t>
      </w:r>
      <w:r w:rsidR="00742290">
        <w:t>dmin</w:t>
      </w:r>
      <w:r w:rsidR="00742290">
        <w:rPr>
          <w:rFonts w:hint="eastAsia"/>
        </w:rPr>
        <w:t>帐号</w:t>
      </w:r>
      <w:r>
        <w:rPr>
          <w:rFonts w:hint="eastAsia"/>
        </w:rPr>
        <w:t>完成镜像上传与下载，</w:t>
      </w:r>
      <w:r w:rsidR="00E30F87">
        <w:rPr>
          <w:rFonts w:hint="eastAsia"/>
        </w:rPr>
        <w:t>因为所有h</w:t>
      </w:r>
      <w:r w:rsidR="00E30F87">
        <w:t>arbor</w:t>
      </w:r>
      <w:r w:rsidR="00E30F87">
        <w:rPr>
          <w:rFonts w:hint="eastAsia"/>
        </w:rPr>
        <w:t>初始化过程都会有统一的a</w:t>
      </w:r>
      <w:r w:rsidR="00E30F87">
        <w:t>dmin</w:t>
      </w:r>
      <w:r w:rsidR="00E30F87">
        <w:rPr>
          <w:rFonts w:hint="eastAsia"/>
        </w:rPr>
        <w:t>账号和密码保存到各自的</w:t>
      </w:r>
      <w:proofErr w:type="spellStart"/>
      <w:r w:rsidR="00E30F87">
        <w:rPr>
          <w:rFonts w:hint="eastAsia"/>
        </w:rPr>
        <w:t>p</w:t>
      </w:r>
      <w:r w:rsidR="00E30F87">
        <w:t>ostgresql</w:t>
      </w:r>
      <w:proofErr w:type="spellEnd"/>
      <w:r w:rsidR="00E30F87">
        <w:rPr>
          <w:rFonts w:hint="eastAsia"/>
        </w:rPr>
        <w:t>数据库中，这个信息是集群一致的。</w:t>
      </w:r>
    </w:p>
    <w:p w:rsidR="00C83F3E" w:rsidRDefault="00C83F3E" w:rsidP="00713820"/>
    <w:p w:rsidR="00C83F3E" w:rsidRDefault="00C83F3E" w:rsidP="00713820">
      <w:r>
        <w:rPr>
          <w:rFonts w:hint="eastAsia"/>
        </w:rPr>
        <w:t>其次，我们每个h</w:t>
      </w:r>
      <w:r>
        <w:t>arbor</w:t>
      </w:r>
      <w:r>
        <w:rPr>
          <w:rFonts w:hint="eastAsia"/>
        </w:rPr>
        <w:t>的</w:t>
      </w:r>
      <w:r>
        <w:t>token</w:t>
      </w:r>
      <w:r>
        <w:rPr>
          <w:rFonts w:hint="eastAsia"/>
        </w:rPr>
        <w:t>服务的</w:t>
      </w:r>
      <w:proofErr w:type="spellStart"/>
      <w:r>
        <w:rPr>
          <w:rFonts w:hint="eastAsia"/>
        </w:rPr>
        <w:t>r</w:t>
      </w:r>
      <w:r>
        <w:t>sa</w:t>
      </w:r>
      <w:proofErr w:type="spellEnd"/>
      <w:r>
        <w:rPr>
          <w:rFonts w:hint="eastAsia"/>
        </w:rPr>
        <w:t>公私钥匙一样的，所以</w:t>
      </w:r>
      <w:r w:rsidR="009177A2">
        <w:t>docker login</w:t>
      </w:r>
      <w:r w:rsidR="0017302E">
        <w:rPr>
          <w:rFonts w:hint="eastAsia"/>
        </w:rPr>
        <w:t>拿到的t</w:t>
      </w:r>
      <w:r w:rsidR="0017302E">
        <w:t>oken</w:t>
      </w:r>
      <w:r w:rsidR="0017302E">
        <w:rPr>
          <w:rFonts w:hint="eastAsia"/>
        </w:rPr>
        <w:t>可以在任意h</w:t>
      </w:r>
      <w:r w:rsidR="0017302E">
        <w:t>arbor</w:t>
      </w:r>
      <w:r w:rsidR="0017302E">
        <w:rPr>
          <w:rFonts w:hint="eastAsia"/>
        </w:rPr>
        <w:t>进行认证和鉴权。</w:t>
      </w:r>
    </w:p>
    <w:p w:rsidR="0089438C" w:rsidRDefault="0089438C" w:rsidP="00713820"/>
    <w:p w:rsidR="0089438C" w:rsidRDefault="0089438C" w:rsidP="00713820">
      <w:pPr>
        <w:rPr>
          <w:rFonts w:hint="eastAsia"/>
        </w:rPr>
      </w:pPr>
      <w:r>
        <w:rPr>
          <w:rFonts w:hint="eastAsia"/>
        </w:rPr>
        <w:t>再其次，</w:t>
      </w:r>
      <w:r w:rsidR="002A7CDC">
        <w:rPr>
          <w:rFonts w:hint="eastAsia"/>
        </w:rPr>
        <w:t>上传镜像只发给h</w:t>
      </w:r>
      <w:r w:rsidR="002A7CDC">
        <w:t>arbor</w:t>
      </w:r>
      <w:r w:rsidR="002A7CDC">
        <w:rPr>
          <w:rFonts w:hint="eastAsia"/>
        </w:rPr>
        <w:t>主节点，然后自动复制给所有从节点，所以从任意从节点都可以拉取到完整镜像。</w:t>
      </w:r>
    </w:p>
    <w:p w:rsidR="00D156B0" w:rsidRDefault="00D156B0" w:rsidP="00713820">
      <w:pPr>
        <w:rPr>
          <w:rFonts w:hint="eastAsia"/>
        </w:rPr>
      </w:pPr>
    </w:p>
    <w:p w:rsidR="00085244" w:rsidRDefault="006518B4" w:rsidP="00713820">
      <w:r>
        <w:rPr>
          <w:rFonts w:hint="eastAsia"/>
        </w:rPr>
        <w:t>有了这些前提之后，</w:t>
      </w:r>
      <w:r w:rsidR="00A46A77">
        <w:rPr>
          <w:rFonts w:hint="eastAsia"/>
        </w:rPr>
        <w:t>我们</w:t>
      </w:r>
      <w:r w:rsidR="004E7789">
        <w:rPr>
          <w:rFonts w:hint="eastAsia"/>
        </w:rPr>
        <w:t>可以轻松的实现</w:t>
      </w:r>
      <w:r w:rsidR="004E7789">
        <w:t>harbor</w:t>
      </w:r>
      <w:r w:rsidR="004E7789">
        <w:rPr>
          <w:rFonts w:hint="eastAsia"/>
        </w:rPr>
        <w:t>主节点的故障转移</w:t>
      </w:r>
      <w:r w:rsidR="00085244">
        <w:rPr>
          <w:rFonts w:hint="eastAsia"/>
        </w:rPr>
        <w:t>，下面简单模拟一波。</w:t>
      </w:r>
    </w:p>
    <w:p w:rsidR="00EF41D3" w:rsidRDefault="00EF41D3" w:rsidP="00713820"/>
    <w:p w:rsidR="00EF41D3" w:rsidRDefault="00EF41D3" w:rsidP="00713820">
      <w:pPr>
        <w:rPr>
          <w:rFonts w:hint="eastAsia"/>
        </w:rPr>
      </w:pPr>
      <w:r>
        <w:rPr>
          <w:rFonts w:hint="eastAsia"/>
        </w:rPr>
        <w:t>先关掉h</w:t>
      </w:r>
      <w:r>
        <w:t>arbor</w:t>
      </w:r>
      <w:r>
        <w:rPr>
          <w:rFonts w:hint="eastAsia"/>
        </w:rPr>
        <w:t>主节点</w:t>
      </w:r>
      <w:r w:rsidR="00F10CD5">
        <w:rPr>
          <w:rFonts w:hint="eastAsia"/>
        </w:rPr>
        <w:t>，假装这台机器挂了</w:t>
      </w:r>
      <w:r>
        <w:rPr>
          <w:rFonts w:hint="eastAsia"/>
        </w:rPr>
        <w:t>：</w:t>
      </w:r>
    </w:p>
    <w:p w:rsidR="00EF41D3" w:rsidRDefault="00591418" w:rsidP="00713820">
      <w:r w:rsidRPr="00591418">
        <w:t>docker-compose down -v</w:t>
      </w:r>
    </w:p>
    <w:p w:rsidR="001A33FF" w:rsidRDefault="001A33FF" w:rsidP="00713820"/>
    <w:p w:rsidR="001A33FF" w:rsidRDefault="006E3E6F" w:rsidP="00713820">
      <w:r>
        <w:rPr>
          <w:rFonts w:hint="eastAsia"/>
        </w:rPr>
        <w:t>现在尝试p</w:t>
      </w:r>
      <w:r>
        <w:t>ush</w:t>
      </w:r>
      <w:r>
        <w:rPr>
          <w:rFonts w:hint="eastAsia"/>
        </w:rPr>
        <w:t>会失败：</w:t>
      </w:r>
    </w:p>
    <w:p w:rsidR="006E3E6F" w:rsidRDefault="0082004B" w:rsidP="00713820">
      <w:r w:rsidRPr="0082004B">
        <w:drawing>
          <wp:inline distT="0" distB="0" distL="0" distR="0" wp14:anchorId="1057E096" wp14:editId="1155E018">
            <wp:extent cx="5270500" cy="75311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04B" w:rsidRDefault="0082004B" w:rsidP="00713820"/>
    <w:p w:rsidR="0082004B" w:rsidRDefault="0082004B" w:rsidP="00713820">
      <w:pPr>
        <w:rPr>
          <w:rFonts w:hint="eastAsia"/>
        </w:rPr>
      </w:pPr>
      <w:r>
        <w:rPr>
          <w:rFonts w:hint="eastAsia"/>
        </w:rPr>
        <w:t>尝试p</w:t>
      </w:r>
      <w:r>
        <w:t>ull</w:t>
      </w:r>
      <w:r w:rsidR="000B0EAA">
        <w:rPr>
          <w:rFonts w:hint="eastAsia"/>
        </w:rPr>
        <w:t>仍旧会</w:t>
      </w:r>
      <w:r>
        <w:rPr>
          <w:rFonts w:hint="eastAsia"/>
        </w:rPr>
        <w:t>成功</w:t>
      </w:r>
      <w:r w:rsidR="000B0EAA">
        <w:rPr>
          <w:rFonts w:hint="eastAsia"/>
        </w:rPr>
        <w:t>，因为h</w:t>
      </w:r>
      <w:r w:rsidR="000B0EAA">
        <w:t>arbor</w:t>
      </w:r>
      <w:r w:rsidR="000B0EAA">
        <w:rPr>
          <w:rFonts w:hint="eastAsia"/>
        </w:rPr>
        <w:t>从库还活着</w:t>
      </w:r>
      <w:r>
        <w:rPr>
          <w:rFonts w:hint="eastAsia"/>
        </w:rPr>
        <w:t>：</w:t>
      </w:r>
    </w:p>
    <w:p w:rsidR="0082004B" w:rsidRDefault="000B0EAA" w:rsidP="00713820">
      <w:r w:rsidRPr="000B0EAA">
        <w:drawing>
          <wp:inline distT="0" distB="0" distL="0" distR="0" wp14:anchorId="6F9F7B08" wp14:editId="01337491">
            <wp:extent cx="5270500" cy="479425"/>
            <wp:effectExtent l="0" t="0" r="0" b="31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0F" w:rsidRDefault="00FE0B0F" w:rsidP="00713820"/>
    <w:p w:rsidR="00D461A5" w:rsidRDefault="00636B54" w:rsidP="00713820">
      <w:r>
        <w:rPr>
          <w:rFonts w:hint="eastAsia"/>
        </w:rPr>
        <w:t>现在只</w:t>
      </w:r>
      <w:r w:rsidR="00A46FC0">
        <w:rPr>
          <w:rFonts w:hint="eastAsia"/>
        </w:rPr>
        <w:t>需要找一个h</w:t>
      </w:r>
      <w:r w:rsidR="00A46FC0">
        <w:t>arbor</w:t>
      </w:r>
      <w:r w:rsidR="00A46FC0">
        <w:rPr>
          <w:rFonts w:hint="eastAsia"/>
        </w:rPr>
        <w:t>从库，</w:t>
      </w:r>
      <w:r w:rsidR="00E05FE2">
        <w:rPr>
          <w:rFonts w:hint="eastAsia"/>
        </w:rPr>
        <w:t>在</w:t>
      </w:r>
      <w:proofErr w:type="spellStart"/>
      <w:r w:rsidR="00E05FE2">
        <w:rPr>
          <w:rFonts w:hint="eastAsia"/>
        </w:rPr>
        <w:t>n</w:t>
      </w:r>
      <w:r w:rsidR="00E05FE2">
        <w:t>ginx</w:t>
      </w:r>
      <w:proofErr w:type="spellEnd"/>
      <w:r w:rsidR="00E05FE2">
        <w:rPr>
          <w:rFonts w:hint="eastAsia"/>
        </w:rPr>
        <w:t>上</w:t>
      </w:r>
      <w:r w:rsidR="00E50290">
        <w:rPr>
          <w:rFonts w:hint="eastAsia"/>
        </w:rPr>
        <w:t>把p</w:t>
      </w:r>
      <w:r w:rsidR="00E50290">
        <w:t>ush.harbor.smzdm.com</w:t>
      </w:r>
      <w:r w:rsidR="00E50290">
        <w:rPr>
          <w:rFonts w:hint="eastAsia"/>
        </w:rPr>
        <w:t>指过去：</w:t>
      </w:r>
    </w:p>
    <w:p w:rsidR="00E50290" w:rsidRDefault="00E50290" w:rsidP="00713820"/>
    <w:p w:rsidR="00E50290" w:rsidRDefault="00E05FE2" w:rsidP="00713820">
      <w:r w:rsidRPr="00E05FE2">
        <w:drawing>
          <wp:inline distT="0" distB="0" distL="0" distR="0" wp14:anchorId="13BAAFDE" wp14:editId="70765678">
            <wp:extent cx="5270500" cy="217678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FE2" w:rsidRDefault="00E05FE2" w:rsidP="00713820"/>
    <w:p w:rsidR="00E05FE2" w:rsidRDefault="005C13E0" w:rsidP="00713820">
      <w:r>
        <w:rPr>
          <w:rFonts w:hint="eastAsia"/>
        </w:rPr>
        <w:t>重启</w:t>
      </w:r>
      <w:proofErr w:type="spellStart"/>
      <w:r>
        <w:rPr>
          <w:rFonts w:hint="eastAsia"/>
        </w:rPr>
        <w:t>n</w:t>
      </w:r>
      <w:r>
        <w:t>ginx</w:t>
      </w:r>
      <w:proofErr w:type="spellEnd"/>
      <w:r>
        <w:rPr>
          <w:rFonts w:hint="eastAsia"/>
        </w:rPr>
        <w:t>：</w:t>
      </w:r>
      <w:proofErr w:type="spellStart"/>
      <w:r>
        <w:rPr>
          <w:rFonts w:hint="eastAsia"/>
        </w:rPr>
        <w:t>s</w:t>
      </w:r>
      <w:r>
        <w:t>ystemctl</w:t>
      </w:r>
      <w:proofErr w:type="spellEnd"/>
      <w:r>
        <w:t xml:space="preserve"> restart </w:t>
      </w:r>
      <w:proofErr w:type="spellStart"/>
      <w:r>
        <w:t>nginx</w:t>
      </w:r>
      <w:proofErr w:type="spellEnd"/>
    </w:p>
    <w:p w:rsidR="005C13E0" w:rsidRDefault="005C13E0" w:rsidP="00713820"/>
    <w:p w:rsidR="005C13E0" w:rsidRDefault="00780E43" w:rsidP="00713820">
      <w:r>
        <w:rPr>
          <w:rFonts w:hint="eastAsia"/>
        </w:rPr>
        <w:t>现在p</w:t>
      </w:r>
      <w:r>
        <w:t>ush</w:t>
      </w:r>
      <w:r>
        <w:rPr>
          <w:rFonts w:hint="eastAsia"/>
        </w:rPr>
        <w:t>恢复：</w:t>
      </w:r>
    </w:p>
    <w:p w:rsidR="00780E43" w:rsidRDefault="00780E43" w:rsidP="00713820"/>
    <w:p w:rsidR="00780E43" w:rsidRDefault="00780E43" w:rsidP="00713820">
      <w:r w:rsidRPr="00780E43">
        <w:drawing>
          <wp:inline distT="0" distB="0" distL="0" distR="0" wp14:anchorId="62266881" wp14:editId="34A927BC">
            <wp:extent cx="5270500" cy="680720"/>
            <wp:effectExtent l="0" t="0" r="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43" w:rsidRDefault="00780E43" w:rsidP="00713820"/>
    <w:p w:rsidR="00656182" w:rsidRDefault="00656182" w:rsidP="00713820">
      <w:r>
        <w:rPr>
          <w:rFonts w:hint="eastAsia"/>
        </w:rPr>
        <w:t>我们</w:t>
      </w:r>
      <w:r w:rsidR="00984C89">
        <w:rPr>
          <w:rFonts w:hint="eastAsia"/>
        </w:rPr>
        <w:t>h</w:t>
      </w:r>
      <w:r w:rsidR="00984C89">
        <w:t>arbor</w:t>
      </w:r>
      <w:r w:rsidR="00984C89">
        <w:rPr>
          <w:rFonts w:hint="eastAsia"/>
        </w:rPr>
        <w:t>主库：</w:t>
      </w:r>
    </w:p>
    <w:p w:rsidR="00984C89" w:rsidRDefault="00984C89" w:rsidP="00713820">
      <w:r w:rsidRPr="00984C89">
        <w:drawing>
          <wp:inline distT="0" distB="0" distL="0" distR="0" wp14:anchorId="4B5479A8" wp14:editId="7690A834">
            <wp:extent cx="5270500" cy="3778885"/>
            <wp:effectExtent l="0" t="0" r="0" b="571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89" w:rsidRDefault="00984C89" w:rsidP="00713820"/>
    <w:p w:rsidR="00984C89" w:rsidRDefault="00984C89" w:rsidP="00713820">
      <w:r>
        <w:rPr>
          <w:rFonts w:hint="eastAsia"/>
        </w:rPr>
        <w:t>仓库和复制规则都没了，我们现在重新配置一下同步给其他节点即可。</w:t>
      </w:r>
    </w:p>
    <w:p w:rsidR="00984C89" w:rsidRDefault="00984C89" w:rsidP="00713820"/>
    <w:p w:rsidR="00984C89" w:rsidRDefault="000D044A" w:rsidP="00713820">
      <w:r>
        <w:rPr>
          <w:rFonts w:hint="eastAsia"/>
        </w:rPr>
        <w:t>因为我们搭建的集群就2个h</w:t>
      </w:r>
      <w:r>
        <w:t>arbor</w:t>
      </w:r>
      <w:r>
        <w:rPr>
          <w:rFonts w:hint="eastAsia"/>
        </w:rPr>
        <w:t>节点，所以我现在把挂掉的h</w:t>
      </w:r>
      <w:r>
        <w:t>arbor</w:t>
      </w:r>
      <w:r>
        <w:rPr>
          <w:rFonts w:hint="eastAsia"/>
        </w:rPr>
        <w:t>机器重置一下，作为一个新h</w:t>
      </w:r>
      <w:r>
        <w:t>arbor</w:t>
      </w:r>
      <w:r>
        <w:rPr>
          <w:rFonts w:hint="eastAsia"/>
        </w:rPr>
        <w:t>使用。</w:t>
      </w:r>
    </w:p>
    <w:p w:rsidR="000D044A" w:rsidRDefault="000D044A" w:rsidP="00713820"/>
    <w:p w:rsidR="00A93F44" w:rsidRDefault="00A93F44" w:rsidP="00713820">
      <w:pPr>
        <w:rPr>
          <w:rFonts w:hint="eastAsia"/>
        </w:rPr>
      </w:pPr>
      <w:r>
        <w:rPr>
          <w:rFonts w:hint="eastAsia"/>
        </w:rPr>
        <w:t>删除所有之前的数据：</w:t>
      </w:r>
    </w:p>
    <w:p w:rsidR="000D044A" w:rsidRDefault="00A93F44" w:rsidP="00713820">
      <w:proofErr w:type="spellStart"/>
      <w:r w:rsidRPr="00A93F44">
        <w:t>rm</w:t>
      </w:r>
      <w:proofErr w:type="spellEnd"/>
      <w:r w:rsidRPr="00A93F44">
        <w:t xml:space="preserve"> -</w:t>
      </w:r>
      <w:proofErr w:type="spellStart"/>
      <w:r w:rsidRPr="00A93F44">
        <w:t>rf</w:t>
      </w:r>
      <w:proofErr w:type="spellEnd"/>
      <w:r w:rsidRPr="00A93F44">
        <w:t xml:space="preserve"> /data/*</w:t>
      </w:r>
    </w:p>
    <w:p w:rsidR="00A93F44" w:rsidRDefault="00A93F44" w:rsidP="00713820"/>
    <w:p w:rsidR="00DF4754" w:rsidRDefault="000E4E72" w:rsidP="00713820">
      <w:r>
        <w:rPr>
          <w:rFonts w:hint="eastAsia"/>
        </w:rPr>
        <w:t>重新i</w:t>
      </w:r>
      <w:r>
        <w:t>nstall</w:t>
      </w:r>
      <w:r>
        <w:rPr>
          <w:rFonts w:hint="eastAsia"/>
        </w:rPr>
        <w:t>一波：</w:t>
      </w:r>
    </w:p>
    <w:p w:rsidR="000E4E72" w:rsidRDefault="000E4E72" w:rsidP="00713820">
      <w:pPr>
        <w:rPr>
          <w:rFonts w:hint="eastAsia"/>
        </w:rPr>
      </w:pPr>
      <w:r>
        <w:rPr>
          <w:rFonts w:hint="eastAsia"/>
        </w:rPr>
        <w:t>.</w:t>
      </w:r>
      <w:r>
        <w:t>/install</w:t>
      </w:r>
      <w:r w:rsidR="000F1ACD">
        <w:t>.sh</w:t>
      </w:r>
    </w:p>
    <w:p w:rsidR="00DF4754" w:rsidRDefault="00DF4754" w:rsidP="00713820"/>
    <w:p w:rsidR="00DF4754" w:rsidRDefault="00A33306" w:rsidP="00713820">
      <w:r>
        <w:rPr>
          <w:rFonts w:hint="eastAsia"/>
        </w:rPr>
        <w:t>在h</w:t>
      </w:r>
      <w:r>
        <w:t>arbor</w:t>
      </w:r>
      <w:r>
        <w:rPr>
          <w:rFonts w:hint="eastAsia"/>
        </w:rPr>
        <w:t>主节点上配置复制</w:t>
      </w:r>
      <w:r w:rsidR="006A30E4">
        <w:rPr>
          <w:rFonts w:hint="eastAsia"/>
        </w:rPr>
        <w:t>镜像到该节点</w:t>
      </w:r>
      <w:r>
        <w:rPr>
          <w:rFonts w:hint="eastAsia"/>
        </w:rPr>
        <w:t>：</w:t>
      </w:r>
    </w:p>
    <w:p w:rsidR="00A33306" w:rsidRDefault="00A33306" w:rsidP="00713820"/>
    <w:p w:rsidR="00A33306" w:rsidRDefault="001C38FB" w:rsidP="00713820">
      <w:r w:rsidRPr="001C38FB">
        <w:lastRenderedPageBreak/>
        <w:drawing>
          <wp:inline distT="0" distB="0" distL="0" distR="0" wp14:anchorId="2428525A" wp14:editId="5BAC1135">
            <wp:extent cx="5270500" cy="2954655"/>
            <wp:effectExtent l="0" t="0" r="0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FB" w:rsidRDefault="001C38FB" w:rsidP="00713820"/>
    <w:p w:rsidR="001C38FB" w:rsidRDefault="001C38FB" w:rsidP="00713820"/>
    <w:p w:rsidR="00775953" w:rsidRDefault="00775953" w:rsidP="00713820">
      <w:r w:rsidRPr="00775953">
        <w:drawing>
          <wp:inline distT="0" distB="0" distL="0" distR="0" wp14:anchorId="0F023434" wp14:editId="7A812D73">
            <wp:extent cx="5270500" cy="275971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52" w:rsidRDefault="00B91352" w:rsidP="00713820"/>
    <w:p w:rsidR="00B91352" w:rsidRDefault="00F61505" w:rsidP="00713820">
      <w:r>
        <w:rPr>
          <w:rFonts w:hint="eastAsia"/>
        </w:rPr>
        <w:t>然后看一下节点1上已经同步了所有镜像：</w:t>
      </w:r>
    </w:p>
    <w:p w:rsidR="00F61505" w:rsidRDefault="00F61505" w:rsidP="00713820"/>
    <w:p w:rsidR="00F61505" w:rsidRDefault="006B292D" w:rsidP="00713820">
      <w:r w:rsidRPr="006B292D">
        <w:drawing>
          <wp:inline distT="0" distB="0" distL="0" distR="0" wp14:anchorId="06A7FB52" wp14:editId="0BE2EFAC">
            <wp:extent cx="5270500" cy="132397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EF" w:rsidRDefault="00115DEF" w:rsidP="00713820"/>
    <w:p w:rsidR="00D00AAE" w:rsidRPr="006B292D" w:rsidRDefault="00D00AAE" w:rsidP="00713820">
      <w:pPr>
        <w:rPr>
          <w:rFonts w:hint="eastAsia"/>
        </w:rPr>
      </w:pPr>
    </w:p>
    <w:sectPr w:rsidR="00D00AAE" w:rsidRPr="006B292D" w:rsidSect="00AB4B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E69"/>
    <w:multiLevelType w:val="hybridMultilevel"/>
    <w:tmpl w:val="6738354E"/>
    <w:lvl w:ilvl="0" w:tplc="B24CB17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A94C36"/>
    <w:multiLevelType w:val="hybridMultilevel"/>
    <w:tmpl w:val="4104A69E"/>
    <w:lvl w:ilvl="0" w:tplc="F8FEC00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ED"/>
    <w:rsid w:val="00000D5C"/>
    <w:rsid w:val="00003187"/>
    <w:rsid w:val="00003C12"/>
    <w:rsid w:val="00004022"/>
    <w:rsid w:val="000157B0"/>
    <w:rsid w:val="000166F8"/>
    <w:rsid w:val="00021D4A"/>
    <w:rsid w:val="0002309F"/>
    <w:rsid w:val="00025B75"/>
    <w:rsid w:val="00026655"/>
    <w:rsid w:val="000308A3"/>
    <w:rsid w:val="0003189B"/>
    <w:rsid w:val="000328B9"/>
    <w:rsid w:val="00045262"/>
    <w:rsid w:val="00046B23"/>
    <w:rsid w:val="0005168A"/>
    <w:rsid w:val="0005205C"/>
    <w:rsid w:val="00055BA7"/>
    <w:rsid w:val="0005676A"/>
    <w:rsid w:val="00060F7A"/>
    <w:rsid w:val="00063206"/>
    <w:rsid w:val="00066ED6"/>
    <w:rsid w:val="000830AF"/>
    <w:rsid w:val="00083920"/>
    <w:rsid w:val="000843E3"/>
    <w:rsid w:val="00085244"/>
    <w:rsid w:val="0009048B"/>
    <w:rsid w:val="000934DF"/>
    <w:rsid w:val="0009496A"/>
    <w:rsid w:val="000950BA"/>
    <w:rsid w:val="0009570A"/>
    <w:rsid w:val="00096308"/>
    <w:rsid w:val="00096394"/>
    <w:rsid w:val="000975DB"/>
    <w:rsid w:val="000A13D2"/>
    <w:rsid w:val="000A177E"/>
    <w:rsid w:val="000A24C6"/>
    <w:rsid w:val="000A336C"/>
    <w:rsid w:val="000B0EAA"/>
    <w:rsid w:val="000B3F64"/>
    <w:rsid w:val="000B4DB9"/>
    <w:rsid w:val="000B5DCC"/>
    <w:rsid w:val="000C1D5A"/>
    <w:rsid w:val="000C2ACE"/>
    <w:rsid w:val="000C3DCC"/>
    <w:rsid w:val="000D044A"/>
    <w:rsid w:val="000D3741"/>
    <w:rsid w:val="000E0D07"/>
    <w:rsid w:val="000E4C25"/>
    <w:rsid w:val="000E4E72"/>
    <w:rsid w:val="000E5F03"/>
    <w:rsid w:val="000E6627"/>
    <w:rsid w:val="000E6911"/>
    <w:rsid w:val="000F1ACD"/>
    <w:rsid w:val="000F4438"/>
    <w:rsid w:val="000F4A52"/>
    <w:rsid w:val="000F599C"/>
    <w:rsid w:val="0010366A"/>
    <w:rsid w:val="00103D85"/>
    <w:rsid w:val="00105502"/>
    <w:rsid w:val="00110DF5"/>
    <w:rsid w:val="001143C3"/>
    <w:rsid w:val="00114500"/>
    <w:rsid w:val="00115DEF"/>
    <w:rsid w:val="00116D72"/>
    <w:rsid w:val="00120874"/>
    <w:rsid w:val="00124304"/>
    <w:rsid w:val="00125437"/>
    <w:rsid w:val="00130633"/>
    <w:rsid w:val="00132450"/>
    <w:rsid w:val="00140520"/>
    <w:rsid w:val="00141E29"/>
    <w:rsid w:val="00144460"/>
    <w:rsid w:val="00144F9B"/>
    <w:rsid w:val="00147F90"/>
    <w:rsid w:val="0015457C"/>
    <w:rsid w:val="001573BB"/>
    <w:rsid w:val="00157821"/>
    <w:rsid w:val="00161127"/>
    <w:rsid w:val="0016237E"/>
    <w:rsid w:val="001631EA"/>
    <w:rsid w:val="0016663A"/>
    <w:rsid w:val="0017302E"/>
    <w:rsid w:val="00181D1A"/>
    <w:rsid w:val="00181FDB"/>
    <w:rsid w:val="00185A75"/>
    <w:rsid w:val="001907D0"/>
    <w:rsid w:val="00190E4E"/>
    <w:rsid w:val="001910BD"/>
    <w:rsid w:val="001932AD"/>
    <w:rsid w:val="001963B4"/>
    <w:rsid w:val="00197D8F"/>
    <w:rsid w:val="001A33FF"/>
    <w:rsid w:val="001A6BB4"/>
    <w:rsid w:val="001A76BD"/>
    <w:rsid w:val="001B179E"/>
    <w:rsid w:val="001B5665"/>
    <w:rsid w:val="001B6AF0"/>
    <w:rsid w:val="001C38FB"/>
    <w:rsid w:val="001C77DE"/>
    <w:rsid w:val="001D1EDE"/>
    <w:rsid w:val="001D42B6"/>
    <w:rsid w:val="001D4AE7"/>
    <w:rsid w:val="001D63FF"/>
    <w:rsid w:val="001D6433"/>
    <w:rsid w:val="001E0C48"/>
    <w:rsid w:val="001E74E5"/>
    <w:rsid w:val="001F075B"/>
    <w:rsid w:val="001F13B4"/>
    <w:rsid w:val="001F5423"/>
    <w:rsid w:val="00203C3E"/>
    <w:rsid w:val="0020429A"/>
    <w:rsid w:val="00205D7F"/>
    <w:rsid w:val="00206E22"/>
    <w:rsid w:val="00211C9C"/>
    <w:rsid w:val="0021483B"/>
    <w:rsid w:val="00215905"/>
    <w:rsid w:val="0021603F"/>
    <w:rsid w:val="00216BBD"/>
    <w:rsid w:val="00221F2B"/>
    <w:rsid w:val="00223F72"/>
    <w:rsid w:val="00225235"/>
    <w:rsid w:val="00225301"/>
    <w:rsid w:val="00227A1E"/>
    <w:rsid w:val="00231627"/>
    <w:rsid w:val="00232834"/>
    <w:rsid w:val="002344A8"/>
    <w:rsid w:val="00235B59"/>
    <w:rsid w:val="00236E97"/>
    <w:rsid w:val="00241CBA"/>
    <w:rsid w:val="0024311A"/>
    <w:rsid w:val="00247B72"/>
    <w:rsid w:val="002578A2"/>
    <w:rsid w:val="00260AE3"/>
    <w:rsid w:val="002638A4"/>
    <w:rsid w:val="00264DA2"/>
    <w:rsid w:val="002654CC"/>
    <w:rsid w:val="002677DF"/>
    <w:rsid w:val="00270DA9"/>
    <w:rsid w:val="00272779"/>
    <w:rsid w:val="00272A37"/>
    <w:rsid w:val="00273DFB"/>
    <w:rsid w:val="00281081"/>
    <w:rsid w:val="00282834"/>
    <w:rsid w:val="002856A5"/>
    <w:rsid w:val="002903C9"/>
    <w:rsid w:val="0029190B"/>
    <w:rsid w:val="00294609"/>
    <w:rsid w:val="00295E4B"/>
    <w:rsid w:val="002A1D70"/>
    <w:rsid w:val="002A3F2D"/>
    <w:rsid w:val="002A4472"/>
    <w:rsid w:val="002A57EB"/>
    <w:rsid w:val="002A6364"/>
    <w:rsid w:val="002A7CDC"/>
    <w:rsid w:val="002B4681"/>
    <w:rsid w:val="002B482D"/>
    <w:rsid w:val="002B655D"/>
    <w:rsid w:val="002C09F6"/>
    <w:rsid w:val="002C1F7B"/>
    <w:rsid w:val="002D0BB6"/>
    <w:rsid w:val="002D0BEA"/>
    <w:rsid w:val="002D1047"/>
    <w:rsid w:val="002D1FF1"/>
    <w:rsid w:val="002D2472"/>
    <w:rsid w:val="002D3B6F"/>
    <w:rsid w:val="002D4159"/>
    <w:rsid w:val="002D5022"/>
    <w:rsid w:val="002D6391"/>
    <w:rsid w:val="002E2732"/>
    <w:rsid w:val="002E5C1E"/>
    <w:rsid w:val="002E60B3"/>
    <w:rsid w:val="002E67CF"/>
    <w:rsid w:val="002E6FF2"/>
    <w:rsid w:val="002F0BE5"/>
    <w:rsid w:val="002F38F9"/>
    <w:rsid w:val="002F420A"/>
    <w:rsid w:val="002F5EF2"/>
    <w:rsid w:val="002F7FC2"/>
    <w:rsid w:val="00301787"/>
    <w:rsid w:val="00301E29"/>
    <w:rsid w:val="00302715"/>
    <w:rsid w:val="003034F3"/>
    <w:rsid w:val="00304E5B"/>
    <w:rsid w:val="0030663C"/>
    <w:rsid w:val="00307462"/>
    <w:rsid w:val="00310B36"/>
    <w:rsid w:val="00312F85"/>
    <w:rsid w:val="00314A62"/>
    <w:rsid w:val="00324495"/>
    <w:rsid w:val="00326593"/>
    <w:rsid w:val="00330CB7"/>
    <w:rsid w:val="00334792"/>
    <w:rsid w:val="0033567F"/>
    <w:rsid w:val="00340A4C"/>
    <w:rsid w:val="00343C7E"/>
    <w:rsid w:val="00344151"/>
    <w:rsid w:val="00346853"/>
    <w:rsid w:val="003471F9"/>
    <w:rsid w:val="003509A6"/>
    <w:rsid w:val="0035395F"/>
    <w:rsid w:val="0035674E"/>
    <w:rsid w:val="00356AE0"/>
    <w:rsid w:val="00361333"/>
    <w:rsid w:val="00361901"/>
    <w:rsid w:val="00365E05"/>
    <w:rsid w:val="00371737"/>
    <w:rsid w:val="00372FEB"/>
    <w:rsid w:val="00376169"/>
    <w:rsid w:val="00376934"/>
    <w:rsid w:val="003776CE"/>
    <w:rsid w:val="00381183"/>
    <w:rsid w:val="00390F21"/>
    <w:rsid w:val="00395D54"/>
    <w:rsid w:val="00397EEF"/>
    <w:rsid w:val="003A0643"/>
    <w:rsid w:val="003A3EE4"/>
    <w:rsid w:val="003A64EB"/>
    <w:rsid w:val="003B1E06"/>
    <w:rsid w:val="003B3AE4"/>
    <w:rsid w:val="003B66C9"/>
    <w:rsid w:val="003C2F30"/>
    <w:rsid w:val="003C362E"/>
    <w:rsid w:val="003C3E79"/>
    <w:rsid w:val="003C5D46"/>
    <w:rsid w:val="003D0E04"/>
    <w:rsid w:val="003D21ED"/>
    <w:rsid w:val="003D3023"/>
    <w:rsid w:val="003E4707"/>
    <w:rsid w:val="003E61FB"/>
    <w:rsid w:val="003E6ADF"/>
    <w:rsid w:val="003E743A"/>
    <w:rsid w:val="003F029C"/>
    <w:rsid w:val="003F3B9B"/>
    <w:rsid w:val="003F6E07"/>
    <w:rsid w:val="003F7F25"/>
    <w:rsid w:val="0040344F"/>
    <w:rsid w:val="00403C42"/>
    <w:rsid w:val="00407335"/>
    <w:rsid w:val="0041007E"/>
    <w:rsid w:val="00410B0F"/>
    <w:rsid w:val="0041159C"/>
    <w:rsid w:val="00412396"/>
    <w:rsid w:val="004155C1"/>
    <w:rsid w:val="00420B8B"/>
    <w:rsid w:val="004211ED"/>
    <w:rsid w:val="00423FE7"/>
    <w:rsid w:val="00424862"/>
    <w:rsid w:val="00425234"/>
    <w:rsid w:val="00431E5C"/>
    <w:rsid w:val="0043556C"/>
    <w:rsid w:val="00435A74"/>
    <w:rsid w:val="00435DE1"/>
    <w:rsid w:val="00437624"/>
    <w:rsid w:val="00450BE2"/>
    <w:rsid w:val="0046044A"/>
    <w:rsid w:val="0046409D"/>
    <w:rsid w:val="004662F0"/>
    <w:rsid w:val="0046653D"/>
    <w:rsid w:val="004665F6"/>
    <w:rsid w:val="00466EAA"/>
    <w:rsid w:val="004713BA"/>
    <w:rsid w:val="00473434"/>
    <w:rsid w:val="0047503C"/>
    <w:rsid w:val="004768D9"/>
    <w:rsid w:val="00476AB1"/>
    <w:rsid w:val="004807B0"/>
    <w:rsid w:val="00497F80"/>
    <w:rsid w:val="004A0D63"/>
    <w:rsid w:val="004A2050"/>
    <w:rsid w:val="004A4463"/>
    <w:rsid w:val="004A61E6"/>
    <w:rsid w:val="004A653C"/>
    <w:rsid w:val="004A6B53"/>
    <w:rsid w:val="004B04C7"/>
    <w:rsid w:val="004B08AD"/>
    <w:rsid w:val="004B1355"/>
    <w:rsid w:val="004B1FB9"/>
    <w:rsid w:val="004B51AF"/>
    <w:rsid w:val="004C2A2A"/>
    <w:rsid w:val="004C2CB7"/>
    <w:rsid w:val="004C3A49"/>
    <w:rsid w:val="004C6267"/>
    <w:rsid w:val="004C6FD8"/>
    <w:rsid w:val="004C720B"/>
    <w:rsid w:val="004C7685"/>
    <w:rsid w:val="004C774A"/>
    <w:rsid w:val="004D2DF2"/>
    <w:rsid w:val="004D367A"/>
    <w:rsid w:val="004E0FA2"/>
    <w:rsid w:val="004E13D7"/>
    <w:rsid w:val="004E28CA"/>
    <w:rsid w:val="004E68C2"/>
    <w:rsid w:val="004E7303"/>
    <w:rsid w:val="004E7789"/>
    <w:rsid w:val="004F1E22"/>
    <w:rsid w:val="004F38B8"/>
    <w:rsid w:val="004F62C2"/>
    <w:rsid w:val="004F6476"/>
    <w:rsid w:val="004F65A8"/>
    <w:rsid w:val="00512777"/>
    <w:rsid w:val="005149E4"/>
    <w:rsid w:val="00517848"/>
    <w:rsid w:val="005201DE"/>
    <w:rsid w:val="0052072C"/>
    <w:rsid w:val="005219A4"/>
    <w:rsid w:val="0052354B"/>
    <w:rsid w:val="00523D2F"/>
    <w:rsid w:val="005336E9"/>
    <w:rsid w:val="00536A00"/>
    <w:rsid w:val="00537B6C"/>
    <w:rsid w:val="0054301E"/>
    <w:rsid w:val="005434CC"/>
    <w:rsid w:val="00544C94"/>
    <w:rsid w:val="005504CE"/>
    <w:rsid w:val="00552077"/>
    <w:rsid w:val="0055272E"/>
    <w:rsid w:val="00556754"/>
    <w:rsid w:val="00556EC6"/>
    <w:rsid w:val="00562A1B"/>
    <w:rsid w:val="00571D41"/>
    <w:rsid w:val="00576FAB"/>
    <w:rsid w:val="00582665"/>
    <w:rsid w:val="00582B02"/>
    <w:rsid w:val="00591418"/>
    <w:rsid w:val="005941CC"/>
    <w:rsid w:val="00596BF5"/>
    <w:rsid w:val="00596EA8"/>
    <w:rsid w:val="00597487"/>
    <w:rsid w:val="00597DEB"/>
    <w:rsid w:val="005A06AE"/>
    <w:rsid w:val="005B0082"/>
    <w:rsid w:val="005B0113"/>
    <w:rsid w:val="005B25B6"/>
    <w:rsid w:val="005B6EC9"/>
    <w:rsid w:val="005B77E2"/>
    <w:rsid w:val="005C13E0"/>
    <w:rsid w:val="005C2282"/>
    <w:rsid w:val="005C4750"/>
    <w:rsid w:val="005D155C"/>
    <w:rsid w:val="005D6D5E"/>
    <w:rsid w:val="005E1B8F"/>
    <w:rsid w:val="005E4177"/>
    <w:rsid w:val="005E7553"/>
    <w:rsid w:val="005F0203"/>
    <w:rsid w:val="005F03B6"/>
    <w:rsid w:val="005F13A1"/>
    <w:rsid w:val="005F2F15"/>
    <w:rsid w:val="005F34B2"/>
    <w:rsid w:val="005F49A2"/>
    <w:rsid w:val="005F5C9E"/>
    <w:rsid w:val="006014B8"/>
    <w:rsid w:val="00604F10"/>
    <w:rsid w:val="00604FC9"/>
    <w:rsid w:val="00607DDB"/>
    <w:rsid w:val="00614CE9"/>
    <w:rsid w:val="00616F18"/>
    <w:rsid w:val="0062116F"/>
    <w:rsid w:val="006245A7"/>
    <w:rsid w:val="006245AA"/>
    <w:rsid w:val="00624FC3"/>
    <w:rsid w:val="00625912"/>
    <w:rsid w:val="0063025F"/>
    <w:rsid w:val="00630971"/>
    <w:rsid w:val="00634A28"/>
    <w:rsid w:val="00634D07"/>
    <w:rsid w:val="00636B54"/>
    <w:rsid w:val="00640A87"/>
    <w:rsid w:val="0064729F"/>
    <w:rsid w:val="006504D5"/>
    <w:rsid w:val="006518B4"/>
    <w:rsid w:val="00656182"/>
    <w:rsid w:val="0066018B"/>
    <w:rsid w:val="0066390D"/>
    <w:rsid w:val="00667655"/>
    <w:rsid w:val="0066798B"/>
    <w:rsid w:val="00667B2C"/>
    <w:rsid w:val="006712D3"/>
    <w:rsid w:val="00677C7F"/>
    <w:rsid w:val="00677EE2"/>
    <w:rsid w:val="00685FFA"/>
    <w:rsid w:val="00686E5D"/>
    <w:rsid w:val="006919D7"/>
    <w:rsid w:val="00692A03"/>
    <w:rsid w:val="006945E3"/>
    <w:rsid w:val="006951B8"/>
    <w:rsid w:val="00696420"/>
    <w:rsid w:val="0069665F"/>
    <w:rsid w:val="0069757E"/>
    <w:rsid w:val="006A30E4"/>
    <w:rsid w:val="006B292D"/>
    <w:rsid w:val="006B4828"/>
    <w:rsid w:val="006B6AC8"/>
    <w:rsid w:val="006C3B39"/>
    <w:rsid w:val="006C5593"/>
    <w:rsid w:val="006C59E5"/>
    <w:rsid w:val="006C68E4"/>
    <w:rsid w:val="006D4565"/>
    <w:rsid w:val="006E3E6F"/>
    <w:rsid w:val="006E6840"/>
    <w:rsid w:val="006F251F"/>
    <w:rsid w:val="006F5BDA"/>
    <w:rsid w:val="0070005D"/>
    <w:rsid w:val="00705D4B"/>
    <w:rsid w:val="00705F74"/>
    <w:rsid w:val="00706BC2"/>
    <w:rsid w:val="00711AEB"/>
    <w:rsid w:val="00713820"/>
    <w:rsid w:val="00715E7B"/>
    <w:rsid w:val="007169F9"/>
    <w:rsid w:val="00720C39"/>
    <w:rsid w:val="0072165A"/>
    <w:rsid w:val="0072657E"/>
    <w:rsid w:val="007276D8"/>
    <w:rsid w:val="007322A2"/>
    <w:rsid w:val="007344D2"/>
    <w:rsid w:val="0073596B"/>
    <w:rsid w:val="007361AC"/>
    <w:rsid w:val="0073695F"/>
    <w:rsid w:val="00736BEF"/>
    <w:rsid w:val="007370D4"/>
    <w:rsid w:val="00737BAD"/>
    <w:rsid w:val="00741EAB"/>
    <w:rsid w:val="00742290"/>
    <w:rsid w:val="00743579"/>
    <w:rsid w:val="007468EF"/>
    <w:rsid w:val="00753240"/>
    <w:rsid w:val="0075485C"/>
    <w:rsid w:val="00761708"/>
    <w:rsid w:val="007653D3"/>
    <w:rsid w:val="00767BFE"/>
    <w:rsid w:val="00767C0C"/>
    <w:rsid w:val="007701EC"/>
    <w:rsid w:val="00773386"/>
    <w:rsid w:val="00775953"/>
    <w:rsid w:val="00780427"/>
    <w:rsid w:val="00780761"/>
    <w:rsid w:val="00780E43"/>
    <w:rsid w:val="007815CA"/>
    <w:rsid w:val="00782605"/>
    <w:rsid w:val="00783DAF"/>
    <w:rsid w:val="00786904"/>
    <w:rsid w:val="00786B76"/>
    <w:rsid w:val="00790683"/>
    <w:rsid w:val="00791ACA"/>
    <w:rsid w:val="0079539B"/>
    <w:rsid w:val="007A0504"/>
    <w:rsid w:val="007B01E2"/>
    <w:rsid w:val="007B1D20"/>
    <w:rsid w:val="007B36B9"/>
    <w:rsid w:val="007B5B88"/>
    <w:rsid w:val="007B7E1A"/>
    <w:rsid w:val="007C3751"/>
    <w:rsid w:val="007D4371"/>
    <w:rsid w:val="007D59B6"/>
    <w:rsid w:val="007D6F91"/>
    <w:rsid w:val="007E1FE6"/>
    <w:rsid w:val="007E2597"/>
    <w:rsid w:val="007E47C1"/>
    <w:rsid w:val="007E55F0"/>
    <w:rsid w:val="007F0223"/>
    <w:rsid w:val="008023AA"/>
    <w:rsid w:val="008032A8"/>
    <w:rsid w:val="00805B7D"/>
    <w:rsid w:val="008108BC"/>
    <w:rsid w:val="008109EC"/>
    <w:rsid w:val="00813310"/>
    <w:rsid w:val="00814C7A"/>
    <w:rsid w:val="0082004B"/>
    <w:rsid w:val="008243B1"/>
    <w:rsid w:val="008262AE"/>
    <w:rsid w:val="00827918"/>
    <w:rsid w:val="00827D1F"/>
    <w:rsid w:val="00831D1C"/>
    <w:rsid w:val="00833AC7"/>
    <w:rsid w:val="00833DEA"/>
    <w:rsid w:val="008342C2"/>
    <w:rsid w:val="00837C16"/>
    <w:rsid w:val="00841A0A"/>
    <w:rsid w:val="00843374"/>
    <w:rsid w:val="0084505D"/>
    <w:rsid w:val="00845755"/>
    <w:rsid w:val="008514CB"/>
    <w:rsid w:val="008529E0"/>
    <w:rsid w:val="00854701"/>
    <w:rsid w:val="00861B39"/>
    <w:rsid w:val="0086233A"/>
    <w:rsid w:val="00862384"/>
    <w:rsid w:val="00866936"/>
    <w:rsid w:val="008710F3"/>
    <w:rsid w:val="0087310D"/>
    <w:rsid w:val="00874756"/>
    <w:rsid w:val="00874C42"/>
    <w:rsid w:val="00887C31"/>
    <w:rsid w:val="0089367E"/>
    <w:rsid w:val="0089438C"/>
    <w:rsid w:val="00895851"/>
    <w:rsid w:val="008A13A0"/>
    <w:rsid w:val="008A3E3D"/>
    <w:rsid w:val="008A4F7F"/>
    <w:rsid w:val="008B3729"/>
    <w:rsid w:val="008B4E32"/>
    <w:rsid w:val="008B4FFA"/>
    <w:rsid w:val="008B5B10"/>
    <w:rsid w:val="008B6766"/>
    <w:rsid w:val="008C0119"/>
    <w:rsid w:val="008C05FF"/>
    <w:rsid w:val="008C11D7"/>
    <w:rsid w:val="008C2AEE"/>
    <w:rsid w:val="008C2D25"/>
    <w:rsid w:val="008C7A3D"/>
    <w:rsid w:val="008D210C"/>
    <w:rsid w:val="008D5111"/>
    <w:rsid w:val="008E06BD"/>
    <w:rsid w:val="008E75B7"/>
    <w:rsid w:val="008E7642"/>
    <w:rsid w:val="008E78BD"/>
    <w:rsid w:val="008F5B41"/>
    <w:rsid w:val="00900F0B"/>
    <w:rsid w:val="0090243A"/>
    <w:rsid w:val="00905678"/>
    <w:rsid w:val="00910699"/>
    <w:rsid w:val="0091082D"/>
    <w:rsid w:val="009124D9"/>
    <w:rsid w:val="00914421"/>
    <w:rsid w:val="009177A2"/>
    <w:rsid w:val="009248EC"/>
    <w:rsid w:val="00925CD5"/>
    <w:rsid w:val="00927C07"/>
    <w:rsid w:val="00927C0C"/>
    <w:rsid w:val="00930157"/>
    <w:rsid w:val="00931AD4"/>
    <w:rsid w:val="00936607"/>
    <w:rsid w:val="00937ADE"/>
    <w:rsid w:val="00942FE8"/>
    <w:rsid w:val="009539FC"/>
    <w:rsid w:val="00956668"/>
    <w:rsid w:val="009633D6"/>
    <w:rsid w:val="00964466"/>
    <w:rsid w:val="009704DA"/>
    <w:rsid w:val="009713B2"/>
    <w:rsid w:val="00971BC3"/>
    <w:rsid w:val="009729FD"/>
    <w:rsid w:val="00973973"/>
    <w:rsid w:val="009739DB"/>
    <w:rsid w:val="00975281"/>
    <w:rsid w:val="009772D7"/>
    <w:rsid w:val="009802D0"/>
    <w:rsid w:val="009812DC"/>
    <w:rsid w:val="009819ED"/>
    <w:rsid w:val="00984C89"/>
    <w:rsid w:val="00987225"/>
    <w:rsid w:val="00987470"/>
    <w:rsid w:val="0099215E"/>
    <w:rsid w:val="00992C3E"/>
    <w:rsid w:val="00994DB1"/>
    <w:rsid w:val="009A169E"/>
    <w:rsid w:val="009A5134"/>
    <w:rsid w:val="009B437B"/>
    <w:rsid w:val="009B6FA9"/>
    <w:rsid w:val="009C1CCF"/>
    <w:rsid w:val="009C494F"/>
    <w:rsid w:val="009C4AC3"/>
    <w:rsid w:val="009D4CE0"/>
    <w:rsid w:val="009E1AA7"/>
    <w:rsid w:val="009E37E5"/>
    <w:rsid w:val="009F14E2"/>
    <w:rsid w:val="009F16B1"/>
    <w:rsid w:val="009F1C2D"/>
    <w:rsid w:val="009F54AB"/>
    <w:rsid w:val="00A02DCF"/>
    <w:rsid w:val="00A04F0A"/>
    <w:rsid w:val="00A05BBE"/>
    <w:rsid w:val="00A06BB0"/>
    <w:rsid w:val="00A07822"/>
    <w:rsid w:val="00A1754C"/>
    <w:rsid w:val="00A17705"/>
    <w:rsid w:val="00A21E58"/>
    <w:rsid w:val="00A22E83"/>
    <w:rsid w:val="00A243A3"/>
    <w:rsid w:val="00A25B72"/>
    <w:rsid w:val="00A318BC"/>
    <w:rsid w:val="00A32CB7"/>
    <w:rsid w:val="00A33306"/>
    <w:rsid w:val="00A35FD2"/>
    <w:rsid w:val="00A36F67"/>
    <w:rsid w:val="00A409A6"/>
    <w:rsid w:val="00A433C3"/>
    <w:rsid w:val="00A44ABB"/>
    <w:rsid w:val="00A46A77"/>
    <w:rsid w:val="00A46FC0"/>
    <w:rsid w:val="00A47D5E"/>
    <w:rsid w:val="00A52ADB"/>
    <w:rsid w:val="00A55C22"/>
    <w:rsid w:val="00A61D0A"/>
    <w:rsid w:val="00A671F3"/>
    <w:rsid w:val="00A67790"/>
    <w:rsid w:val="00A71F39"/>
    <w:rsid w:val="00A77C20"/>
    <w:rsid w:val="00A84757"/>
    <w:rsid w:val="00A84FA1"/>
    <w:rsid w:val="00A8571B"/>
    <w:rsid w:val="00A858AB"/>
    <w:rsid w:val="00A928D4"/>
    <w:rsid w:val="00A93A4D"/>
    <w:rsid w:val="00A93F44"/>
    <w:rsid w:val="00A95C54"/>
    <w:rsid w:val="00A97193"/>
    <w:rsid w:val="00AA4785"/>
    <w:rsid w:val="00AA49EF"/>
    <w:rsid w:val="00AA559F"/>
    <w:rsid w:val="00AA5CB5"/>
    <w:rsid w:val="00AA6DF6"/>
    <w:rsid w:val="00AB359D"/>
    <w:rsid w:val="00AB3941"/>
    <w:rsid w:val="00AB4B4A"/>
    <w:rsid w:val="00AB573A"/>
    <w:rsid w:val="00AB574A"/>
    <w:rsid w:val="00AB5BB2"/>
    <w:rsid w:val="00AB5C06"/>
    <w:rsid w:val="00AB71A9"/>
    <w:rsid w:val="00AC01A1"/>
    <w:rsid w:val="00AC6D73"/>
    <w:rsid w:val="00AD2F18"/>
    <w:rsid w:val="00AE1FE4"/>
    <w:rsid w:val="00AE236B"/>
    <w:rsid w:val="00AE29B7"/>
    <w:rsid w:val="00AE2D0A"/>
    <w:rsid w:val="00AE5100"/>
    <w:rsid w:val="00AE54E3"/>
    <w:rsid w:val="00AE6425"/>
    <w:rsid w:val="00AF0037"/>
    <w:rsid w:val="00AF13E3"/>
    <w:rsid w:val="00B01CC1"/>
    <w:rsid w:val="00B02C2E"/>
    <w:rsid w:val="00B06CA2"/>
    <w:rsid w:val="00B10975"/>
    <w:rsid w:val="00B113CC"/>
    <w:rsid w:val="00B14F49"/>
    <w:rsid w:val="00B172BC"/>
    <w:rsid w:val="00B2288E"/>
    <w:rsid w:val="00B24B1A"/>
    <w:rsid w:val="00B24E51"/>
    <w:rsid w:val="00B277B8"/>
    <w:rsid w:val="00B27C33"/>
    <w:rsid w:val="00B36210"/>
    <w:rsid w:val="00B370BA"/>
    <w:rsid w:val="00B4103D"/>
    <w:rsid w:val="00B41568"/>
    <w:rsid w:val="00B42332"/>
    <w:rsid w:val="00B43F87"/>
    <w:rsid w:val="00B45442"/>
    <w:rsid w:val="00B5265C"/>
    <w:rsid w:val="00B55252"/>
    <w:rsid w:val="00B56B5A"/>
    <w:rsid w:val="00B61BF1"/>
    <w:rsid w:val="00B650EE"/>
    <w:rsid w:val="00B668AC"/>
    <w:rsid w:val="00B760E6"/>
    <w:rsid w:val="00B805B7"/>
    <w:rsid w:val="00B82D24"/>
    <w:rsid w:val="00B91352"/>
    <w:rsid w:val="00B91DB3"/>
    <w:rsid w:val="00B93C5D"/>
    <w:rsid w:val="00B94F3C"/>
    <w:rsid w:val="00B94F89"/>
    <w:rsid w:val="00B95B64"/>
    <w:rsid w:val="00BA3EFC"/>
    <w:rsid w:val="00BA6073"/>
    <w:rsid w:val="00BA6DC6"/>
    <w:rsid w:val="00BB10F6"/>
    <w:rsid w:val="00BB3F07"/>
    <w:rsid w:val="00BC072C"/>
    <w:rsid w:val="00BC1812"/>
    <w:rsid w:val="00BC220C"/>
    <w:rsid w:val="00BC332F"/>
    <w:rsid w:val="00BD2B14"/>
    <w:rsid w:val="00BD4E48"/>
    <w:rsid w:val="00BD72B0"/>
    <w:rsid w:val="00BE0B98"/>
    <w:rsid w:val="00BE0E0C"/>
    <w:rsid w:val="00BE17BC"/>
    <w:rsid w:val="00BE19A2"/>
    <w:rsid w:val="00BE1E04"/>
    <w:rsid w:val="00BE6EB1"/>
    <w:rsid w:val="00BF3191"/>
    <w:rsid w:val="00BF652F"/>
    <w:rsid w:val="00BF6D42"/>
    <w:rsid w:val="00BF795C"/>
    <w:rsid w:val="00C0111E"/>
    <w:rsid w:val="00C01574"/>
    <w:rsid w:val="00C02A08"/>
    <w:rsid w:val="00C02C98"/>
    <w:rsid w:val="00C07328"/>
    <w:rsid w:val="00C07437"/>
    <w:rsid w:val="00C07CEE"/>
    <w:rsid w:val="00C13D0B"/>
    <w:rsid w:val="00C13E8B"/>
    <w:rsid w:val="00C1457E"/>
    <w:rsid w:val="00C158F4"/>
    <w:rsid w:val="00C20AC8"/>
    <w:rsid w:val="00C21EFB"/>
    <w:rsid w:val="00C3001B"/>
    <w:rsid w:val="00C429CB"/>
    <w:rsid w:val="00C436D9"/>
    <w:rsid w:val="00C51259"/>
    <w:rsid w:val="00C5556F"/>
    <w:rsid w:val="00C55A91"/>
    <w:rsid w:val="00C56E07"/>
    <w:rsid w:val="00C56F64"/>
    <w:rsid w:val="00C57C72"/>
    <w:rsid w:val="00C57E46"/>
    <w:rsid w:val="00C61F1A"/>
    <w:rsid w:val="00C63608"/>
    <w:rsid w:val="00C67310"/>
    <w:rsid w:val="00C6770B"/>
    <w:rsid w:val="00C708B7"/>
    <w:rsid w:val="00C7638D"/>
    <w:rsid w:val="00C76593"/>
    <w:rsid w:val="00C822B9"/>
    <w:rsid w:val="00C8249E"/>
    <w:rsid w:val="00C831B2"/>
    <w:rsid w:val="00C83F3E"/>
    <w:rsid w:val="00C84BC1"/>
    <w:rsid w:val="00C9105E"/>
    <w:rsid w:val="00C91A32"/>
    <w:rsid w:val="00C97F67"/>
    <w:rsid w:val="00CA011A"/>
    <w:rsid w:val="00CA0133"/>
    <w:rsid w:val="00CA052E"/>
    <w:rsid w:val="00CB0766"/>
    <w:rsid w:val="00CB3D0D"/>
    <w:rsid w:val="00CB3F8C"/>
    <w:rsid w:val="00CB7275"/>
    <w:rsid w:val="00CC06FD"/>
    <w:rsid w:val="00CC1180"/>
    <w:rsid w:val="00CC6081"/>
    <w:rsid w:val="00CC6558"/>
    <w:rsid w:val="00CC6E1B"/>
    <w:rsid w:val="00CC6F69"/>
    <w:rsid w:val="00CC7A10"/>
    <w:rsid w:val="00CD1EEA"/>
    <w:rsid w:val="00CD59C0"/>
    <w:rsid w:val="00CD6819"/>
    <w:rsid w:val="00CD7194"/>
    <w:rsid w:val="00CE05F0"/>
    <w:rsid w:val="00CE69C8"/>
    <w:rsid w:val="00CF29A6"/>
    <w:rsid w:val="00CF318C"/>
    <w:rsid w:val="00CF3E06"/>
    <w:rsid w:val="00CF4207"/>
    <w:rsid w:val="00CF4A84"/>
    <w:rsid w:val="00CF5685"/>
    <w:rsid w:val="00CF5994"/>
    <w:rsid w:val="00CF7BAB"/>
    <w:rsid w:val="00D00AAE"/>
    <w:rsid w:val="00D025A2"/>
    <w:rsid w:val="00D02BD9"/>
    <w:rsid w:val="00D044C0"/>
    <w:rsid w:val="00D05D14"/>
    <w:rsid w:val="00D05F64"/>
    <w:rsid w:val="00D06957"/>
    <w:rsid w:val="00D07DA8"/>
    <w:rsid w:val="00D114B4"/>
    <w:rsid w:val="00D1262D"/>
    <w:rsid w:val="00D156B0"/>
    <w:rsid w:val="00D2006E"/>
    <w:rsid w:val="00D21A21"/>
    <w:rsid w:val="00D21E0B"/>
    <w:rsid w:val="00D30186"/>
    <w:rsid w:val="00D31DBE"/>
    <w:rsid w:val="00D36171"/>
    <w:rsid w:val="00D449B6"/>
    <w:rsid w:val="00D44CD2"/>
    <w:rsid w:val="00D44CEC"/>
    <w:rsid w:val="00D4514D"/>
    <w:rsid w:val="00D45214"/>
    <w:rsid w:val="00D4548F"/>
    <w:rsid w:val="00D461A5"/>
    <w:rsid w:val="00D462D9"/>
    <w:rsid w:val="00D701DE"/>
    <w:rsid w:val="00D7071D"/>
    <w:rsid w:val="00D81AC9"/>
    <w:rsid w:val="00D81BFE"/>
    <w:rsid w:val="00D833A0"/>
    <w:rsid w:val="00D849AE"/>
    <w:rsid w:val="00D877A8"/>
    <w:rsid w:val="00D90607"/>
    <w:rsid w:val="00D922D7"/>
    <w:rsid w:val="00D949D5"/>
    <w:rsid w:val="00DA0BED"/>
    <w:rsid w:val="00DA1202"/>
    <w:rsid w:val="00DA1A06"/>
    <w:rsid w:val="00DB0719"/>
    <w:rsid w:val="00DB269E"/>
    <w:rsid w:val="00DB2793"/>
    <w:rsid w:val="00DB3122"/>
    <w:rsid w:val="00DB71D3"/>
    <w:rsid w:val="00DB7D3A"/>
    <w:rsid w:val="00DB7D90"/>
    <w:rsid w:val="00DC015B"/>
    <w:rsid w:val="00DC3E85"/>
    <w:rsid w:val="00DD7426"/>
    <w:rsid w:val="00DD76F0"/>
    <w:rsid w:val="00DE0EB5"/>
    <w:rsid w:val="00DE416E"/>
    <w:rsid w:val="00DE622F"/>
    <w:rsid w:val="00DE6E73"/>
    <w:rsid w:val="00DF102C"/>
    <w:rsid w:val="00DF1081"/>
    <w:rsid w:val="00DF4754"/>
    <w:rsid w:val="00E02708"/>
    <w:rsid w:val="00E03CF2"/>
    <w:rsid w:val="00E04125"/>
    <w:rsid w:val="00E0542F"/>
    <w:rsid w:val="00E05FE2"/>
    <w:rsid w:val="00E073F4"/>
    <w:rsid w:val="00E132E6"/>
    <w:rsid w:val="00E13D51"/>
    <w:rsid w:val="00E13F05"/>
    <w:rsid w:val="00E1585E"/>
    <w:rsid w:val="00E16F3A"/>
    <w:rsid w:val="00E23290"/>
    <w:rsid w:val="00E23A69"/>
    <w:rsid w:val="00E26188"/>
    <w:rsid w:val="00E30F87"/>
    <w:rsid w:val="00E3296B"/>
    <w:rsid w:val="00E36332"/>
    <w:rsid w:val="00E367D7"/>
    <w:rsid w:val="00E41B75"/>
    <w:rsid w:val="00E427CF"/>
    <w:rsid w:val="00E45A37"/>
    <w:rsid w:val="00E46B5B"/>
    <w:rsid w:val="00E50290"/>
    <w:rsid w:val="00E5065B"/>
    <w:rsid w:val="00E522DC"/>
    <w:rsid w:val="00E573D0"/>
    <w:rsid w:val="00E63B70"/>
    <w:rsid w:val="00E65616"/>
    <w:rsid w:val="00E749BC"/>
    <w:rsid w:val="00E7621C"/>
    <w:rsid w:val="00E76E54"/>
    <w:rsid w:val="00E80D3A"/>
    <w:rsid w:val="00E81368"/>
    <w:rsid w:val="00E82C57"/>
    <w:rsid w:val="00E8333E"/>
    <w:rsid w:val="00E851A7"/>
    <w:rsid w:val="00E86D8C"/>
    <w:rsid w:val="00E86EB0"/>
    <w:rsid w:val="00E93B26"/>
    <w:rsid w:val="00E94061"/>
    <w:rsid w:val="00E971F9"/>
    <w:rsid w:val="00EA00D0"/>
    <w:rsid w:val="00EA1F85"/>
    <w:rsid w:val="00EA3891"/>
    <w:rsid w:val="00EA57CF"/>
    <w:rsid w:val="00EB3C6B"/>
    <w:rsid w:val="00EB5C9E"/>
    <w:rsid w:val="00EB7878"/>
    <w:rsid w:val="00EB787B"/>
    <w:rsid w:val="00EC259B"/>
    <w:rsid w:val="00EC4EDE"/>
    <w:rsid w:val="00EC5912"/>
    <w:rsid w:val="00EC5996"/>
    <w:rsid w:val="00ED09EE"/>
    <w:rsid w:val="00ED34CB"/>
    <w:rsid w:val="00ED7573"/>
    <w:rsid w:val="00EE1108"/>
    <w:rsid w:val="00EE4382"/>
    <w:rsid w:val="00EE518F"/>
    <w:rsid w:val="00EE53E7"/>
    <w:rsid w:val="00EE658C"/>
    <w:rsid w:val="00EE72F0"/>
    <w:rsid w:val="00EF1BE0"/>
    <w:rsid w:val="00EF3D2A"/>
    <w:rsid w:val="00EF41D3"/>
    <w:rsid w:val="00F01538"/>
    <w:rsid w:val="00F04293"/>
    <w:rsid w:val="00F071BB"/>
    <w:rsid w:val="00F10CD5"/>
    <w:rsid w:val="00F232C4"/>
    <w:rsid w:val="00F23955"/>
    <w:rsid w:val="00F23E01"/>
    <w:rsid w:val="00F24068"/>
    <w:rsid w:val="00F25436"/>
    <w:rsid w:val="00F27228"/>
    <w:rsid w:val="00F301B8"/>
    <w:rsid w:val="00F33403"/>
    <w:rsid w:val="00F36BD2"/>
    <w:rsid w:val="00F3786D"/>
    <w:rsid w:val="00F41D74"/>
    <w:rsid w:val="00F44208"/>
    <w:rsid w:val="00F53ED4"/>
    <w:rsid w:val="00F60246"/>
    <w:rsid w:val="00F61505"/>
    <w:rsid w:val="00F6264B"/>
    <w:rsid w:val="00F63B46"/>
    <w:rsid w:val="00F678AD"/>
    <w:rsid w:val="00F7680B"/>
    <w:rsid w:val="00F7723A"/>
    <w:rsid w:val="00F77F1E"/>
    <w:rsid w:val="00F87264"/>
    <w:rsid w:val="00F8779F"/>
    <w:rsid w:val="00F910F3"/>
    <w:rsid w:val="00F9262A"/>
    <w:rsid w:val="00F92674"/>
    <w:rsid w:val="00F93D06"/>
    <w:rsid w:val="00F94C8D"/>
    <w:rsid w:val="00F954C9"/>
    <w:rsid w:val="00FA1B51"/>
    <w:rsid w:val="00FA1F42"/>
    <w:rsid w:val="00FA556F"/>
    <w:rsid w:val="00FA7633"/>
    <w:rsid w:val="00FA7C6F"/>
    <w:rsid w:val="00FB0686"/>
    <w:rsid w:val="00FB0761"/>
    <w:rsid w:val="00FB1D2E"/>
    <w:rsid w:val="00FB48CA"/>
    <w:rsid w:val="00FB5C9F"/>
    <w:rsid w:val="00FB68F0"/>
    <w:rsid w:val="00FC04BF"/>
    <w:rsid w:val="00FC4AC2"/>
    <w:rsid w:val="00FC4B04"/>
    <w:rsid w:val="00FC628A"/>
    <w:rsid w:val="00FC65BE"/>
    <w:rsid w:val="00FC72B4"/>
    <w:rsid w:val="00FD2E34"/>
    <w:rsid w:val="00FD390F"/>
    <w:rsid w:val="00FD5923"/>
    <w:rsid w:val="00FD5EDF"/>
    <w:rsid w:val="00FD7455"/>
    <w:rsid w:val="00FE0B0F"/>
    <w:rsid w:val="00FE33B6"/>
    <w:rsid w:val="00FE47BE"/>
    <w:rsid w:val="00FF1AD2"/>
    <w:rsid w:val="00FF1EF8"/>
    <w:rsid w:val="00FF3B26"/>
    <w:rsid w:val="00FF4FFC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E4EDF"/>
  <w15:chartTrackingRefBased/>
  <w15:docId w15:val="{B55A1947-A7A9-B944-982B-5A827BA2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50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245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4505D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E86E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6EB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8A3E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8A3E3D"/>
    <w:rPr>
      <w:rFonts w:ascii="宋体" w:eastAsia="宋体" w:hAnsi="宋体" w:cs="宋体"/>
      <w:kern w:val="0"/>
      <w:sz w:val="24"/>
    </w:rPr>
  </w:style>
  <w:style w:type="character" w:styleId="HTML1">
    <w:name w:val="HTML Code"/>
    <w:basedOn w:val="a0"/>
    <w:uiPriority w:val="99"/>
    <w:semiHidden/>
    <w:unhideWhenUsed/>
    <w:rsid w:val="008A3E3D"/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E1F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7E1FE6"/>
    <w:rPr>
      <w:b/>
      <w:bCs/>
    </w:rPr>
  </w:style>
  <w:style w:type="character" w:customStyle="1" w:styleId="20">
    <w:name w:val="标题 2 字符"/>
    <w:basedOn w:val="a0"/>
    <w:link w:val="2"/>
    <w:uiPriority w:val="9"/>
    <w:rsid w:val="006245A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A671F3"/>
  </w:style>
  <w:style w:type="paragraph" w:styleId="TOC2">
    <w:name w:val="toc 2"/>
    <w:basedOn w:val="a"/>
    <w:next w:val="a"/>
    <w:autoRedefine/>
    <w:uiPriority w:val="39"/>
    <w:unhideWhenUsed/>
    <w:rsid w:val="00A671F3"/>
    <w:pPr>
      <w:ind w:leftChars="200" w:left="420"/>
    </w:pPr>
  </w:style>
  <w:style w:type="paragraph" w:styleId="a7">
    <w:name w:val="List Paragraph"/>
    <w:basedOn w:val="a"/>
    <w:uiPriority w:val="34"/>
    <w:qFormat/>
    <w:rsid w:val="002946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goharbor/harbor/release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github.com/goharbor/harbor/wiki/Architecture-Overview-of-Harbo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mailto:liangdong@smzdm.com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owenliang1990@gmail.com</dc:creator>
  <cp:keywords/>
  <dc:description/>
  <cp:lastModifiedBy>owenliang1990@gmail.com</cp:lastModifiedBy>
  <cp:revision>1205</cp:revision>
  <dcterms:created xsi:type="dcterms:W3CDTF">2018-11-29T01:51:00Z</dcterms:created>
  <dcterms:modified xsi:type="dcterms:W3CDTF">2018-11-29T08:22:00Z</dcterms:modified>
</cp:coreProperties>
</file>