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1B35" w:rsidRDefault="00C01B35" w:rsidP="002F71FF"/>
    <w:p w:rsidR="007E49DF" w:rsidRDefault="007E49DF" w:rsidP="002F71FF"/>
    <w:p w:rsidR="00DE58CA" w:rsidRDefault="00DE58CA" w:rsidP="002F71FF">
      <w:pPr>
        <w:rPr>
          <w:sz w:val="44"/>
          <w:szCs w:val="44"/>
        </w:rPr>
      </w:pPr>
    </w:p>
    <w:p w:rsidR="00DE58CA" w:rsidRDefault="00DE58CA" w:rsidP="002F71FF">
      <w:pPr>
        <w:rPr>
          <w:sz w:val="44"/>
          <w:szCs w:val="44"/>
        </w:rPr>
      </w:pPr>
    </w:p>
    <w:p w:rsidR="00DE58CA" w:rsidRDefault="00DE58CA" w:rsidP="002F71FF">
      <w:pPr>
        <w:rPr>
          <w:sz w:val="44"/>
          <w:szCs w:val="44"/>
        </w:rPr>
      </w:pPr>
    </w:p>
    <w:p w:rsidR="00DE58CA" w:rsidRDefault="00DE58CA" w:rsidP="002F71FF">
      <w:pPr>
        <w:rPr>
          <w:sz w:val="44"/>
          <w:szCs w:val="44"/>
        </w:rPr>
      </w:pPr>
    </w:p>
    <w:p w:rsidR="00DE58CA" w:rsidRDefault="00DE58CA" w:rsidP="002F71FF">
      <w:pPr>
        <w:rPr>
          <w:sz w:val="44"/>
          <w:szCs w:val="44"/>
        </w:rPr>
      </w:pPr>
    </w:p>
    <w:p w:rsidR="00DE58CA" w:rsidRDefault="00DE58CA" w:rsidP="002F71FF">
      <w:pPr>
        <w:rPr>
          <w:sz w:val="44"/>
          <w:szCs w:val="44"/>
        </w:rPr>
      </w:pPr>
    </w:p>
    <w:p w:rsidR="00DE58CA" w:rsidRDefault="00DE58CA" w:rsidP="002F71FF">
      <w:pPr>
        <w:rPr>
          <w:sz w:val="44"/>
          <w:szCs w:val="44"/>
        </w:rPr>
      </w:pPr>
    </w:p>
    <w:p w:rsidR="007E49DF" w:rsidRDefault="007E49DF" w:rsidP="002F71FF">
      <w:pPr>
        <w:rPr>
          <w:sz w:val="44"/>
          <w:szCs w:val="44"/>
        </w:rPr>
      </w:pPr>
      <w:r w:rsidRPr="00696F99">
        <w:rPr>
          <w:sz w:val="44"/>
          <w:szCs w:val="44"/>
        </w:rPr>
        <w:t>Jenkins</w:t>
      </w:r>
      <w:r w:rsidR="00976EE5" w:rsidRPr="00696F99">
        <w:rPr>
          <w:rFonts w:hint="eastAsia"/>
          <w:sz w:val="44"/>
          <w:szCs w:val="44"/>
        </w:rPr>
        <w:t>搭建与使用</w:t>
      </w:r>
    </w:p>
    <w:p w:rsidR="004422A4" w:rsidRDefault="00607F18" w:rsidP="002F71FF">
      <w:hyperlink r:id="rId5" w:history="1">
        <w:r w:rsidR="00896BF4" w:rsidRPr="00592A58">
          <w:rPr>
            <w:rStyle w:val="a4"/>
            <w:rFonts w:hint="eastAsia"/>
          </w:rPr>
          <w:t>liangdong@smzdm.com</w:t>
        </w:r>
      </w:hyperlink>
      <w:r w:rsidR="00896BF4">
        <w:t xml:space="preserve"> </w:t>
      </w:r>
    </w:p>
    <w:p w:rsidR="004422A4" w:rsidRDefault="004422A4">
      <w:r>
        <w:br w:type="page"/>
      </w:r>
    </w:p>
    <w:p w:rsidR="00FE444B" w:rsidRDefault="004D2577">
      <w:pPr>
        <w:pStyle w:val="TOC1"/>
        <w:tabs>
          <w:tab w:val="right" w:leader="dot" w:pos="8290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r>
        <w:lastRenderedPageBreak/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531870801" w:history="1">
        <w:r w:rsidR="00FE444B" w:rsidRPr="00CF1704">
          <w:rPr>
            <w:rStyle w:val="a4"/>
            <w:noProof/>
          </w:rPr>
          <w:t>安装jenkins</w:t>
        </w:r>
        <w:r w:rsidR="00FE444B">
          <w:rPr>
            <w:noProof/>
            <w:webHidden/>
          </w:rPr>
          <w:tab/>
        </w:r>
        <w:r w:rsidR="00FE444B">
          <w:rPr>
            <w:noProof/>
            <w:webHidden/>
          </w:rPr>
          <w:fldChar w:fldCharType="begin"/>
        </w:r>
        <w:r w:rsidR="00FE444B">
          <w:rPr>
            <w:noProof/>
            <w:webHidden/>
          </w:rPr>
          <w:instrText xml:space="preserve"> PAGEREF _Toc531870801 \h </w:instrText>
        </w:r>
        <w:r w:rsidR="00FE444B">
          <w:rPr>
            <w:noProof/>
            <w:webHidden/>
          </w:rPr>
        </w:r>
        <w:r w:rsidR="00FE444B">
          <w:rPr>
            <w:noProof/>
            <w:webHidden/>
          </w:rPr>
          <w:fldChar w:fldCharType="separate"/>
        </w:r>
        <w:r w:rsidR="00FE444B">
          <w:rPr>
            <w:noProof/>
            <w:webHidden/>
          </w:rPr>
          <w:t>2</w:t>
        </w:r>
        <w:r w:rsidR="00FE444B">
          <w:rPr>
            <w:noProof/>
            <w:webHidden/>
          </w:rPr>
          <w:fldChar w:fldCharType="end"/>
        </w:r>
      </w:hyperlink>
    </w:p>
    <w:p w:rsidR="00FE444B" w:rsidRDefault="00607F18">
      <w:pPr>
        <w:pStyle w:val="TOC2"/>
        <w:tabs>
          <w:tab w:val="right" w:leader="dot" w:pos="8290"/>
        </w:tabs>
        <w:ind w:left="480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531870802" w:history="1">
        <w:r w:rsidR="00FE444B" w:rsidRPr="00CF1704">
          <w:rPr>
            <w:rStyle w:val="a4"/>
            <w:noProof/>
          </w:rPr>
          <w:t>搭建master</w:t>
        </w:r>
        <w:r w:rsidR="00FE444B">
          <w:rPr>
            <w:noProof/>
            <w:webHidden/>
          </w:rPr>
          <w:tab/>
        </w:r>
        <w:r w:rsidR="00FE444B">
          <w:rPr>
            <w:noProof/>
            <w:webHidden/>
          </w:rPr>
          <w:fldChar w:fldCharType="begin"/>
        </w:r>
        <w:r w:rsidR="00FE444B">
          <w:rPr>
            <w:noProof/>
            <w:webHidden/>
          </w:rPr>
          <w:instrText xml:space="preserve"> PAGEREF _Toc531870802 \h </w:instrText>
        </w:r>
        <w:r w:rsidR="00FE444B">
          <w:rPr>
            <w:noProof/>
            <w:webHidden/>
          </w:rPr>
        </w:r>
        <w:r w:rsidR="00FE444B">
          <w:rPr>
            <w:noProof/>
            <w:webHidden/>
          </w:rPr>
          <w:fldChar w:fldCharType="separate"/>
        </w:r>
        <w:r w:rsidR="00FE444B">
          <w:rPr>
            <w:noProof/>
            <w:webHidden/>
          </w:rPr>
          <w:t>2</w:t>
        </w:r>
        <w:r w:rsidR="00FE444B">
          <w:rPr>
            <w:noProof/>
            <w:webHidden/>
          </w:rPr>
          <w:fldChar w:fldCharType="end"/>
        </w:r>
      </w:hyperlink>
    </w:p>
    <w:p w:rsidR="00FE444B" w:rsidRDefault="00607F18">
      <w:pPr>
        <w:pStyle w:val="TOC2"/>
        <w:tabs>
          <w:tab w:val="right" w:leader="dot" w:pos="8290"/>
        </w:tabs>
        <w:ind w:left="480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531870803" w:history="1">
        <w:r w:rsidR="00FE444B" w:rsidRPr="00CF1704">
          <w:rPr>
            <w:rStyle w:val="a4"/>
            <w:noProof/>
          </w:rPr>
          <w:t>搭建slave</w:t>
        </w:r>
        <w:r w:rsidR="00FE444B">
          <w:rPr>
            <w:noProof/>
            <w:webHidden/>
          </w:rPr>
          <w:tab/>
        </w:r>
        <w:r w:rsidR="00FE444B">
          <w:rPr>
            <w:noProof/>
            <w:webHidden/>
          </w:rPr>
          <w:fldChar w:fldCharType="begin"/>
        </w:r>
        <w:r w:rsidR="00FE444B">
          <w:rPr>
            <w:noProof/>
            <w:webHidden/>
          </w:rPr>
          <w:instrText xml:space="preserve"> PAGEREF _Toc531870803 \h </w:instrText>
        </w:r>
        <w:r w:rsidR="00FE444B">
          <w:rPr>
            <w:noProof/>
            <w:webHidden/>
          </w:rPr>
        </w:r>
        <w:r w:rsidR="00FE444B">
          <w:rPr>
            <w:noProof/>
            <w:webHidden/>
          </w:rPr>
          <w:fldChar w:fldCharType="separate"/>
        </w:r>
        <w:r w:rsidR="00FE444B">
          <w:rPr>
            <w:noProof/>
            <w:webHidden/>
          </w:rPr>
          <w:t>4</w:t>
        </w:r>
        <w:r w:rsidR="00FE444B">
          <w:rPr>
            <w:noProof/>
            <w:webHidden/>
          </w:rPr>
          <w:fldChar w:fldCharType="end"/>
        </w:r>
      </w:hyperlink>
    </w:p>
    <w:p w:rsidR="00FE444B" w:rsidRDefault="00607F18">
      <w:pPr>
        <w:pStyle w:val="TOC2"/>
        <w:tabs>
          <w:tab w:val="right" w:leader="dot" w:pos="8290"/>
        </w:tabs>
        <w:ind w:left="480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531870804" w:history="1">
        <w:r w:rsidR="00FE444B" w:rsidRPr="00CF1704">
          <w:rPr>
            <w:rStyle w:val="a4"/>
            <w:noProof/>
          </w:rPr>
          <w:t>添加slave到master</w:t>
        </w:r>
        <w:r w:rsidR="00FE444B">
          <w:rPr>
            <w:noProof/>
            <w:webHidden/>
          </w:rPr>
          <w:tab/>
        </w:r>
        <w:r w:rsidR="00FE444B">
          <w:rPr>
            <w:noProof/>
            <w:webHidden/>
          </w:rPr>
          <w:fldChar w:fldCharType="begin"/>
        </w:r>
        <w:r w:rsidR="00FE444B">
          <w:rPr>
            <w:noProof/>
            <w:webHidden/>
          </w:rPr>
          <w:instrText xml:space="preserve"> PAGEREF _Toc531870804 \h </w:instrText>
        </w:r>
        <w:r w:rsidR="00FE444B">
          <w:rPr>
            <w:noProof/>
            <w:webHidden/>
          </w:rPr>
        </w:r>
        <w:r w:rsidR="00FE444B">
          <w:rPr>
            <w:noProof/>
            <w:webHidden/>
          </w:rPr>
          <w:fldChar w:fldCharType="separate"/>
        </w:r>
        <w:r w:rsidR="00FE444B">
          <w:rPr>
            <w:noProof/>
            <w:webHidden/>
          </w:rPr>
          <w:t>5</w:t>
        </w:r>
        <w:r w:rsidR="00FE444B">
          <w:rPr>
            <w:noProof/>
            <w:webHidden/>
          </w:rPr>
          <w:fldChar w:fldCharType="end"/>
        </w:r>
      </w:hyperlink>
    </w:p>
    <w:p w:rsidR="00FE444B" w:rsidRDefault="00607F18">
      <w:pPr>
        <w:pStyle w:val="TOC1"/>
        <w:tabs>
          <w:tab w:val="right" w:leader="dot" w:pos="8290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531870805" w:history="1">
        <w:r w:rsidR="00FE444B" w:rsidRPr="00CF1704">
          <w:rPr>
            <w:rStyle w:val="a4"/>
            <w:noProof/>
          </w:rPr>
          <w:t>配置实战</w:t>
        </w:r>
        <w:r w:rsidR="00FE444B">
          <w:rPr>
            <w:noProof/>
            <w:webHidden/>
          </w:rPr>
          <w:tab/>
        </w:r>
        <w:r w:rsidR="00FE444B">
          <w:rPr>
            <w:noProof/>
            <w:webHidden/>
          </w:rPr>
          <w:fldChar w:fldCharType="begin"/>
        </w:r>
        <w:r w:rsidR="00FE444B">
          <w:rPr>
            <w:noProof/>
            <w:webHidden/>
          </w:rPr>
          <w:instrText xml:space="preserve"> PAGEREF _Toc531870805 \h </w:instrText>
        </w:r>
        <w:r w:rsidR="00FE444B">
          <w:rPr>
            <w:noProof/>
            <w:webHidden/>
          </w:rPr>
        </w:r>
        <w:r w:rsidR="00FE444B">
          <w:rPr>
            <w:noProof/>
            <w:webHidden/>
          </w:rPr>
          <w:fldChar w:fldCharType="separate"/>
        </w:r>
        <w:r w:rsidR="00FE444B">
          <w:rPr>
            <w:noProof/>
            <w:webHidden/>
          </w:rPr>
          <w:t>7</w:t>
        </w:r>
        <w:r w:rsidR="00FE444B">
          <w:rPr>
            <w:noProof/>
            <w:webHidden/>
          </w:rPr>
          <w:fldChar w:fldCharType="end"/>
        </w:r>
      </w:hyperlink>
    </w:p>
    <w:p w:rsidR="00FE444B" w:rsidRDefault="00607F18">
      <w:pPr>
        <w:pStyle w:val="TOC2"/>
        <w:tabs>
          <w:tab w:val="right" w:leader="dot" w:pos="8290"/>
        </w:tabs>
        <w:ind w:left="480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531870806" w:history="1">
        <w:r w:rsidR="00FE444B" w:rsidRPr="00CF1704">
          <w:rPr>
            <w:rStyle w:val="a4"/>
            <w:noProof/>
          </w:rPr>
          <w:t>构造nginx+php基础镜像</w:t>
        </w:r>
        <w:r w:rsidR="00FE444B">
          <w:rPr>
            <w:noProof/>
            <w:webHidden/>
          </w:rPr>
          <w:tab/>
        </w:r>
        <w:r w:rsidR="00FE444B">
          <w:rPr>
            <w:noProof/>
            <w:webHidden/>
          </w:rPr>
          <w:fldChar w:fldCharType="begin"/>
        </w:r>
        <w:r w:rsidR="00FE444B">
          <w:rPr>
            <w:noProof/>
            <w:webHidden/>
          </w:rPr>
          <w:instrText xml:space="preserve"> PAGEREF _Toc531870806 \h </w:instrText>
        </w:r>
        <w:r w:rsidR="00FE444B">
          <w:rPr>
            <w:noProof/>
            <w:webHidden/>
          </w:rPr>
        </w:r>
        <w:r w:rsidR="00FE444B">
          <w:rPr>
            <w:noProof/>
            <w:webHidden/>
          </w:rPr>
          <w:fldChar w:fldCharType="separate"/>
        </w:r>
        <w:r w:rsidR="00FE444B">
          <w:rPr>
            <w:noProof/>
            <w:webHidden/>
          </w:rPr>
          <w:t>7</w:t>
        </w:r>
        <w:r w:rsidR="00FE444B">
          <w:rPr>
            <w:noProof/>
            <w:webHidden/>
          </w:rPr>
          <w:fldChar w:fldCharType="end"/>
        </w:r>
      </w:hyperlink>
    </w:p>
    <w:p w:rsidR="00FE444B" w:rsidRDefault="00607F18">
      <w:pPr>
        <w:pStyle w:val="TOC3"/>
        <w:tabs>
          <w:tab w:val="right" w:leader="dot" w:pos="8290"/>
        </w:tabs>
        <w:ind w:left="960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531870807" w:history="1">
        <w:r w:rsidR="00FE444B" w:rsidRPr="00CF1704">
          <w:rPr>
            <w:rStyle w:val="a4"/>
            <w:noProof/>
          </w:rPr>
          <w:t>nginx</w:t>
        </w:r>
        <w:r w:rsidR="00FE444B">
          <w:rPr>
            <w:noProof/>
            <w:webHidden/>
          </w:rPr>
          <w:tab/>
        </w:r>
        <w:r w:rsidR="00FE444B">
          <w:rPr>
            <w:noProof/>
            <w:webHidden/>
          </w:rPr>
          <w:fldChar w:fldCharType="begin"/>
        </w:r>
        <w:r w:rsidR="00FE444B">
          <w:rPr>
            <w:noProof/>
            <w:webHidden/>
          </w:rPr>
          <w:instrText xml:space="preserve"> PAGEREF _Toc531870807 \h </w:instrText>
        </w:r>
        <w:r w:rsidR="00FE444B">
          <w:rPr>
            <w:noProof/>
            <w:webHidden/>
          </w:rPr>
        </w:r>
        <w:r w:rsidR="00FE444B">
          <w:rPr>
            <w:noProof/>
            <w:webHidden/>
          </w:rPr>
          <w:fldChar w:fldCharType="separate"/>
        </w:r>
        <w:r w:rsidR="00FE444B">
          <w:rPr>
            <w:noProof/>
            <w:webHidden/>
          </w:rPr>
          <w:t>7</w:t>
        </w:r>
        <w:r w:rsidR="00FE444B">
          <w:rPr>
            <w:noProof/>
            <w:webHidden/>
          </w:rPr>
          <w:fldChar w:fldCharType="end"/>
        </w:r>
      </w:hyperlink>
    </w:p>
    <w:p w:rsidR="00FE444B" w:rsidRDefault="00607F18">
      <w:pPr>
        <w:pStyle w:val="TOC3"/>
        <w:tabs>
          <w:tab w:val="right" w:leader="dot" w:pos="8290"/>
        </w:tabs>
        <w:ind w:left="960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531870808" w:history="1">
        <w:r w:rsidR="00FE444B" w:rsidRPr="00CF1704">
          <w:rPr>
            <w:rStyle w:val="a4"/>
            <w:noProof/>
          </w:rPr>
          <w:t>php</w:t>
        </w:r>
        <w:r w:rsidR="00FE444B">
          <w:rPr>
            <w:noProof/>
            <w:webHidden/>
          </w:rPr>
          <w:tab/>
        </w:r>
        <w:r w:rsidR="00FE444B">
          <w:rPr>
            <w:noProof/>
            <w:webHidden/>
          </w:rPr>
          <w:fldChar w:fldCharType="begin"/>
        </w:r>
        <w:r w:rsidR="00FE444B">
          <w:rPr>
            <w:noProof/>
            <w:webHidden/>
          </w:rPr>
          <w:instrText xml:space="preserve"> PAGEREF _Toc531870808 \h </w:instrText>
        </w:r>
        <w:r w:rsidR="00FE444B">
          <w:rPr>
            <w:noProof/>
            <w:webHidden/>
          </w:rPr>
        </w:r>
        <w:r w:rsidR="00FE444B">
          <w:rPr>
            <w:noProof/>
            <w:webHidden/>
          </w:rPr>
          <w:fldChar w:fldCharType="separate"/>
        </w:r>
        <w:r w:rsidR="00FE444B">
          <w:rPr>
            <w:noProof/>
            <w:webHidden/>
          </w:rPr>
          <w:t>8</w:t>
        </w:r>
        <w:r w:rsidR="00FE444B">
          <w:rPr>
            <w:noProof/>
            <w:webHidden/>
          </w:rPr>
          <w:fldChar w:fldCharType="end"/>
        </w:r>
      </w:hyperlink>
    </w:p>
    <w:p w:rsidR="00FE444B" w:rsidRDefault="00607F18">
      <w:pPr>
        <w:pStyle w:val="TOC3"/>
        <w:tabs>
          <w:tab w:val="right" w:leader="dot" w:pos="8290"/>
        </w:tabs>
        <w:ind w:left="960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531870809" w:history="1">
        <w:r w:rsidR="00FE444B" w:rsidRPr="00CF1704">
          <w:rPr>
            <w:rStyle w:val="a4"/>
            <w:noProof/>
          </w:rPr>
          <w:t>测试</w:t>
        </w:r>
        <w:r w:rsidR="00FE444B">
          <w:rPr>
            <w:noProof/>
            <w:webHidden/>
          </w:rPr>
          <w:tab/>
        </w:r>
        <w:r w:rsidR="00FE444B">
          <w:rPr>
            <w:noProof/>
            <w:webHidden/>
          </w:rPr>
          <w:fldChar w:fldCharType="begin"/>
        </w:r>
        <w:r w:rsidR="00FE444B">
          <w:rPr>
            <w:noProof/>
            <w:webHidden/>
          </w:rPr>
          <w:instrText xml:space="preserve"> PAGEREF _Toc531870809 \h </w:instrText>
        </w:r>
        <w:r w:rsidR="00FE444B">
          <w:rPr>
            <w:noProof/>
            <w:webHidden/>
          </w:rPr>
        </w:r>
        <w:r w:rsidR="00FE444B">
          <w:rPr>
            <w:noProof/>
            <w:webHidden/>
          </w:rPr>
          <w:fldChar w:fldCharType="separate"/>
        </w:r>
        <w:r w:rsidR="00FE444B">
          <w:rPr>
            <w:noProof/>
            <w:webHidden/>
          </w:rPr>
          <w:t>9</w:t>
        </w:r>
        <w:r w:rsidR="00FE444B">
          <w:rPr>
            <w:noProof/>
            <w:webHidden/>
          </w:rPr>
          <w:fldChar w:fldCharType="end"/>
        </w:r>
      </w:hyperlink>
    </w:p>
    <w:p w:rsidR="00FE444B" w:rsidRDefault="00607F18">
      <w:pPr>
        <w:pStyle w:val="TOC3"/>
        <w:tabs>
          <w:tab w:val="right" w:leader="dot" w:pos="8290"/>
        </w:tabs>
        <w:ind w:left="960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531870810" w:history="1">
        <w:r w:rsidR="00FE444B" w:rsidRPr="00CF1704">
          <w:rPr>
            <w:rStyle w:val="a4"/>
            <w:noProof/>
          </w:rPr>
          <w:t>上传镜像</w:t>
        </w:r>
        <w:r w:rsidR="00FE444B">
          <w:rPr>
            <w:noProof/>
            <w:webHidden/>
          </w:rPr>
          <w:tab/>
        </w:r>
        <w:r w:rsidR="00FE444B">
          <w:rPr>
            <w:noProof/>
            <w:webHidden/>
          </w:rPr>
          <w:fldChar w:fldCharType="begin"/>
        </w:r>
        <w:r w:rsidR="00FE444B">
          <w:rPr>
            <w:noProof/>
            <w:webHidden/>
          </w:rPr>
          <w:instrText xml:space="preserve"> PAGEREF _Toc531870810 \h </w:instrText>
        </w:r>
        <w:r w:rsidR="00FE444B">
          <w:rPr>
            <w:noProof/>
            <w:webHidden/>
          </w:rPr>
        </w:r>
        <w:r w:rsidR="00FE444B">
          <w:rPr>
            <w:noProof/>
            <w:webHidden/>
          </w:rPr>
          <w:fldChar w:fldCharType="separate"/>
        </w:r>
        <w:r w:rsidR="00FE444B">
          <w:rPr>
            <w:noProof/>
            <w:webHidden/>
          </w:rPr>
          <w:t>10</w:t>
        </w:r>
        <w:r w:rsidR="00FE444B">
          <w:rPr>
            <w:noProof/>
            <w:webHidden/>
          </w:rPr>
          <w:fldChar w:fldCharType="end"/>
        </w:r>
      </w:hyperlink>
    </w:p>
    <w:p w:rsidR="00FE444B" w:rsidRDefault="00607F18">
      <w:pPr>
        <w:pStyle w:val="TOC2"/>
        <w:tabs>
          <w:tab w:val="right" w:leader="dot" w:pos="8290"/>
        </w:tabs>
        <w:ind w:left="480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531870811" w:history="1">
        <w:r w:rsidR="00FE444B" w:rsidRPr="00CF1704">
          <w:rPr>
            <w:rStyle w:val="a4"/>
            <w:noProof/>
          </w:rPr>
          <w:t>创建PHP测试项目</w:t>
        </w:r>
        <w:r w:rsidR="00FE444B">
          <w:rPr>
            <w:noProof/>
            <w:webHidden/>
          </w:rPr>
          <w:tab/>
        </w:r>
        <w:r w:rsidR="00FE444B">
          <w:rPr>
            <w:noProof/>
            <w:webHidden/>
          </w:rPr>
          <w:fldChar w:fldCharType="begin"/>
        </w:r>
        <w:r w:rsidR="00FE444B">
          <w:rPr>
            <w:noProof/>
            <w:webHidden/>
          </w:rPr>
          <w:instrText xml:space="preserve"> PAGEREF _Toc531870811 \h </w:instrText>
        </w:r>
        <w:r w:rsidR="00FE444B">
          <w:rPr>
            <w:noProof/>
            <w:webHidden/>
          </w:rPr>
        </w:r>
        <w:r w:rsidR="00FE444B">
          <w:rPr>
            <w:noProof/>
            <w:webHidden/>
          </w:rPr>
          <w:fldChar w:fldCharType="separate"/>
        </w:r>
        <w:r w:rsidR="00FE444B">
          <w:rPr>
            <w:noProof/>
            <w:webHidden/>
          </w:rPr>
          <w:t>11</w:t>
        </w:r>
        <w:r w:rsidR="00FE444B">
          <w:rPr>
            <w:noProof/>
            <w:webHidden/>
          </w:rPr>
          <w:fldChar w:fldCharType="end"/>
        </w:r>
      </w:hyperlink>
    </w:p>
    <w:p w:rsidR="00FE444B" w:rsidRDefault="00607F18">
      <w:pPr>
        <w:pStyle w:val="TOC3"/>
        <w:tabs>
          <w:tab w:val="right" w:leader="dot" w:pos="8290"/>
        </w:tabs>
        <w:ind w:left="960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531870812" w:history="1">
        <w:r w:rsidR="00FE444B" w:rsidRPr="00CF1704">
          <w:rPr>
            <w:rStyle w:val="a4"/>
            <w:noProof/>
          </w:rPr>
          <w:t>build.sh</w:t>
        </w:r>
        <w:r w:rsidR="00FE444B">
          <w:rPr>
            <w:noProof/>
            <w:webHidden/>
          </w:rPr>
          <w:tab/>
        </w:r>
        <w:r w:rsidR="00FE444B">
          <w:rPr>
            <w:noProof/>
            <w:webHidden/>
          </w:rPr>
          <w:fldChar w:fldCharType="begin"/>
        </w:r>
        <w:r w:rsidR="00FE444B">
          <w:rPr>
            <w:noProof/>
            <w:webHidden/>
          </w:rPr>
          <w:instrText xml:space="preserve"> PAGEREF _Toc531870812 \h </w:instrText>
        </w:r>
        <w:r w:rsidR="00FE444B">
          <w:rPr>
            <w:noProof/>
            <w:webHidden/>
          </w:rPr>
        </w:r>
        <w:r w:rsidR="00FE444B">
          <w:rPr>
            <w:noProof/>
            <w:webHidden/>
          </w:rPr>
          <w:fldChar w:fldCharType="separate"/>
        </w:r>
        <w:r w:rsidR="00FE444B">
          <w:rPr>
            <w:noProof/>
            <w:webHidden/>
          </w:rPr>
          <w:t>12</w:t>
        </w:r>
        <w:r w:rsidR="00FE444B">
          <w:rPr>
            <w:noProof/>
            <w:webHidden/>
          </w:rPr>
          <w:fldChar w:fldCharType="end"/>
        </w:r>
      </w:hyperlink>
    </w:p>
    <w:p w:rsidR="00FE444B" w:rsidRDefault="00607F18">
      <w:pPr>
        <w:pStyle w:val="TOC3"/>
        <w:tabs>
          <w:tab w:val="right" w:leader="dot" w:pos="8290"/>
        </w:tabs>
        <w:ind w:left="960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531870813" w:history="1">
        <w:r w:rsidR="00FE444B" w:rsidRPr="00CF1704">
          <w:rPr>
            <w:rStyle w:val="a4"/>
            <w:noProof/>
          </w:rPr>
          <w:t>deploy.sh</w:t>
        </w:r>
        <w:r w:rsidR="00FE444B">
          <w:rPr>
            <w:noProof/>
            <w:webHidden/>
          </w:rPr>
          <w:tab/>
        </w:r>
        <w:r w:rsidR="00FE444B">
          <w:rPr>
            <w:noProof/>
            <w:webHidden/>
          </w:rPr>
          <w:fldChar w:fldCharType="begin"/>
        </w:r>
        <w:r w:rsidR="00FE444B">
          <w:rPr>
            <w:noProof/>
            <w:webHidden/>
          </w:rPr>
          <w:instrText xml:space="preserve"> PAGEREF _Toc531870813 \h </w:instrText>
        </w:r>
        <w:r w:rsidR="00FE444B">
          <w:rPr>
            <w:noProof/>
            <w:webHidden/>
          </w:rPr>
        </w:r>
        <w:r w:rsidR="00FE444B">
          <w:rPr>
            <w:noProof/>
            <w:webHidden/>
          </w:rPr>
          <w:fldChar w:fldCharType="separate"/>
        </w:r>
        <w:r w:rsidR="00FE444B">
          <w:rPr>
            <w:noProof/>
            <w:webHidden/>
          </w:rPr>
          <w:t>13</w:t>
        </w:r>
        <w:r w:rsidR="00FE444B">
          <w:rPr>
            <w:noProof/>
            <w:webHidden/>
          </w:rPr>
          <w:fldChar w:fldCharType="end"/>
        </w:r>
      </w:hyperlink>
    </w:p>
    <w:p w:rsidR="00FE444B" w:rsidRDefault="00607F18">
      <w:pPr>
        <w:pStyle w:val="TOC2"/>
        <w:tabs>
          <w:tab w:val="right" w:leader="dot" w:pos="8290"/>
        </w:tabs>
        <w:ind w:left="480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531870814" w:history="1">
        <w:r w:rsidR="00FE444B" w:rsidRPr="00CF1704">
          <w:rPr>
            <w:rStyle w:val="a4"/>
            <w:noProof/>
          </w:rPr>
          <w:t>构建镜像</w:t>
        </w:r>
        <w:r w:rsidR="00FE444B">
          <w:rPr>
            <w:noProof/>
            <w:webHidden/>
          </w:rPr>
          <w:tab/>
        </w:r>
        <w:r w:rsidR="00FE444B">
          <w:rPr>
            <w:noProof/>
            <w:webHidden/>
          </w:rPr>
          <w:fldChar w:fldCharType="begin"/>
        </w:r>
        <w:r w:rsidR="00FE444B">
          <w:rPr>
            <w:noProof/>
            <w:webHidden/>
          </w:rPr>
          <w:instrText xml:space="preserve"> PAGEREF _Toc531870814 \h </w:instrText>
        </w:r>
        <w:r w:rsidR="00FE444B">
          <w:rPr>
            <w:noProof/>
            <w:webHidden/>
          </w:rPr>
        </w:r>
        <w:r w:rsidR="00FE444B">
          <w:rPr>
            <w:noProof/>
            <w:webHidden/>
          </w:rPr>
          <w:fldChar w:fldCharType="separate"/>
        </w:r>
        <w:r w:rsidR="00FE444B">
          <w:rPr>
            <w:noProof/>
            <w:webHidden/>
          </w:rPr>
          <w:t>13</w:t>
        </w:r>
        <w:r w:rsidR="00FE444B">
          <w:rPr>
            <w:noProof/>
            <w:webHidden/>
          </w:rPr>
          <w:fldChar w:fldCharType="end"/>
        </w:r>
      </w:hyperlink>
    </w:p>
    <w:p w:rsidR="00FE444B" w:rsidRDefault="00607F18">
      <w:pPr>
        <w:pStyle w:val="TOC3"/>
        <w:tabs>
          <w:tab w:val="right" w:leader="dot" w:pos="8290"/>
        </w:tabs>
        <w:ind w:left="960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531870815" w:history="1">
        <w:r w:rsidR="00FE444B" w:rsidRPr="00CF1704">
          <w:rPr>
            <w:rStyle w:val="a4"/>
            <w:noProof/>
          </w:rPr>
          <w:t>编写dockerfile</w:t>
        </w:r>
        <w:r w:rsidR="00FE444B">
          <w:rPr>
            <w:noProof/>
            <w:webHidden/>
          </w:rPr>
          <w:tab/>
        </w:r>
        <w:r w:rsidR="00FE444B">
          <w:rPr>
            <w:noProof/>
            <w:webHidden/>
          </w:rPr>
          <w:fldChar w:fldCharType="begin"/>
        </w:r>
        <w:r w:rsidR="00FE444B">
          <w:rPr>
            <w:noProof/>
            <w:webHidden/>
          </w:rPr>
          <w:instrText xml:space="preserve"> PAGEREF _Toc531870815 \h </w:instrText>
        </w:r>
        <w:r w:rsidR="00FE444B">
          <w:rPr>
            <w:noProof/>
            <w:webHidden/>
          </w:rPr>
        </w:r>
        <w:r w:rsidR="00FE444B">
          <w:rPr>
            <w:noProof/>
            <w:webHidden/>
          </w:rPr>
          <w:fldChar w:fldCharType="separate"/>
        </w:r>
        <w:r w:rsidR="00FE444B">
          <w:rPr>
            <w:noProof/>
            <w:webHidden/>
          </w:rPr>
          <w:t>14</w:t>
        </w:r>
        <w:r w:rsidR="00FE444B">
          <w:rPr>
            <w:noProof/>
            <w:webHidden/>
          </w:rPr>
          <w:fldChar w:fldCharType="end"/>
        </w:r>
      </w:hyperlink>
    </w:p>
    <w:p w:rsidR="00FE444B" w:rsidRDefault="00607F18">
      <w:pPr>
        <w:pStyle w:val="TOC3"/>
        <w:tabs>
          <w:tab w:val="right" w:leader="dot" w:pos="8290"/>
        </w:tabs>
        <w:ind w:left="960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531870816" w:history="1">
        <w:r w:rsidR="00FE444B" w:rsidRPr="00CF1704">
          <w:rPr>
            <w:rStyle w:val="a4"/>
            <w:noProof/>
          </w:rPr>
          <w:t>测试构建</w:t>
        </w:r>
        <w:r w:rsidR="00FE444B">
          <w:rPr>
            <w:noProof/>
            <w:webHidden/>
          </w:rPr>
          <w:tab/>
        </w:r>
        <w:r w:rsidR="00FE444B">
          <w:rPr>
            <w:noProof/>
            <w:webHidden/>
          </w:rPr>
          <w:fldChar w:fldCharType="begin"/>
        </w:r>
        <w:r w:rsidR="00FE444B">
          <w:rPr>
            <w:noProof/>
            <w:webHidden/>
          </w:rPr>
          <w:instrText xml:space="preserve"> PAGEREF _Toc531870816 \h </w:instrText>
        </w:r>
        <w:r w:rsidR="00FE444B">
          <w:rPr>
            <w:noProof/>
            <w:webHidden/>
          </w:rPr>
        </w:r>
        <w:r w:rsidR="00FE444B">
          <w:rPr>
            <w:noProof/>
            <w:webHidden/>
          </w:rPr>
          <w:fldChar w:fldCharType="separate"/>
        </w:r>
        <w:r w:rsidR="00FE444B">
          <w:rPr>
            <w:noProof/>
            <w:webHidden/>
          </w:rPr>
          <w:t>14</w:t>
        </w:r>
        <w:r w:rsidR="00FE444B">
          <w:rPr>
            <w:noProof/>
            <w:webHidden/>
          </w:rPr>
          <w:fldChar w:fldCharType="end"/>
        </w:r>
      </w:hyperlink>
    </w:p>
    <w:p w:rsidR="00FE444B" w:rsidRDefault="00607F18">
      <w:pPr>
        <w:pStyle w:val="TOC3"/>
        <w:tabs>
          <w:tab w:val="right" w:leader="dot" w:pos="8290"/>
        </w:tabs>
        <w:ind w:left="960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531870817" w:history="1">
        <w:r w:rsidR="00FE444B" w:rsidRPr="00CF1704">
          <w:rPr>
            <w:rStyle w:val="a4"/>
            <w:noProof/>
          </w:rPr>
          <w:t>推送镜像</w:t>
        </w:r>
        <w:r w:rsidR="00FE444B">
          <w:rPr>
            <w:noProof/>
            <w:webHidden/>
          </w:rPr>
          <w:tab/>
        </w:r>
        <w:r w:rsidR="00FE444B">
          <w:rPr>
            <w:noProof/>
            <w:webHidden/>
          </w:rPr>
          <w:fldChar w:fldCharType="begin"/>
        </w:r>
        <w:r w:rsidR="00FE444B">
          <w:rPr>
            <w:noProof/>
            <w:webHidden/>
          </w:rPr>
          <w:instrText xml:space="preserve"> PAGEREF _Toc531870817 \h </w:instrText>
        </w:r>
        <w:r w:rsidR="00FE444B">
          <w:rPr>
            <w:noProof/>
            <w:webHidden/>
          </w:rPr>
        </w:r>
        <w:r w:rsidR="00FE444B">
          <w:rPr>
            <w:noProof/>
            <w:webHidden/>
          </w:rPr>
          <w:fldChar w:fldCharType="separate"/>
        </w:r>
        <w:r w:rsidR="00FE444B">
          <w:rPr>
            <w:noProof/>
            <w:webHidden/>
          </w:rPr>
          <w:t>16</w:t>
        </w:r>
        <w:r w:rsidR="00FE444B">
          <w:rPr>
            <w:noProof/>
            <w:webHidden/>
          </w:rPr>
          <w:fldChar w:fldCharType="end"/>
        </w:r>
      </w:hyperlink>
    </w:p>
    <w:p w:rsidR="00FE444B" w:rsidRDefault="00607F18">
      <w:pPr>
        <w:pStyle w:val="TOC2"/>
        <w:tabs>
          <w:tab w:val="right" w:leader="dot" w:pos="8290"/>
        </w:tabs>
        <w:ind w:left="480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531870818" w:history="1">
        <w:r w:rsidR="00FE444B" w:rsidRPr="00CF1704">
          <w:rPr>
            <w:rStyle w:val="a4"/>
            <w:noProof/>
          </w:rPr>
          <w:t>基于pipeline自动构建</w:t>
        </w:r>
        <w:r w:rsidR="00FE444B">
          <w:rPr>
            <w:noProof/>
            <w:webHidden/>
          </w:rPr>
          <w:tab/>
        </w:r>
        <w:r w:rsidR="00FE444B">
          <w:rPr>
            <w:noProof/>
            <w:webHidden/>
          </w:rPr>
          <w:fldChar w:fldCharType="begin"/>
        </w:r>
        <w:r w:rsidR="00FE444B">
          <w:rPr>
            <w:noProof/>
            <w:webHidden/>
          </w:rPr>
          <w:instrText xml:space="preserve"> PAGEREF _Toc531870818 \h </w:instrText>
        </w:r>
        <w:r w:rsidR="00FE444B">
          <w:rPr>
            <w:noProof/>
            <w:webHidden/>
          </w:rPr>
        </w:r>
        <w:r w:rsidR="00FE444B">
          <w:rPr>
            <w:noProof/>
            <w:webHidden/>
          </w:rPr>
          <w:fldChar w:fldCharType="separate"/>
        </w:r>
        <w:r w:rsidR="00FE444B">
          <w:rPr>
            <w:noProof/>
            <w:webHidden/>
          </w:rPr>
          <w:t>17</w:t>
        </w:r>
        <w:r w:rsidR="00FE444B">
          <w:rPr>
            <w:noProof/>
            <w:webHidden/>
          </w:rPr>
          <w:fldChar w:fldCharType="end"/>
        </w:r>
      </w:hyperlink>
    </w:p>
    <w:p w:rsidR="00FE444B" w:rsidRDefault="00607F18">
      <w:pPr>
        <w:pStyle w:val="TOC3"/>
        <w:tabs>
          <w:tab w:val="right" w:leader="dot" w:pos="8290"/>
        </w:tabs>
        <w:ind w:left="960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531870819" w:history="1">
        <w:r w:rsidR="00FE444B" w:rsidRPr="00CF1704">
          <w:rPr>
            <w:rStyle w:val="a4"/>
            <w:noProof/>
          </w:rPr>
          <w:t>搭建骨架</w:t>
        </w:r>
        <w:r w:rsidR="00FE444B">
          <w:rPr>
            <w:noProof/>
            <w:webHidden/>
          </w:rPr>
          <w:tab/>
        </w:r>
        <w:r w:rsidR="00FE444B">
          <w:rPr>
            <w:noProof/>
            <w:webHidden/>
          </w:rPr>
          <w:fldChar w:fldCharType="begin"/>
        </w:r>
        <w:r w:rsidR="00FE444B">
          <w:rPr>
            <w:noProof/>
            <w:webHidden/>
          </w:rPr>
          <w:instrText xml:space="preserve"> PAGEREF _Toc531870819 \h </w:instrText>
        </w:r>
        <w:r w:rsidR="00FE444B">
          <w:rPr>
            <w:noProof/>
            <w:webHidden/>
          </w:rPr>
        </w:r>
        <w:r w:rsidR="00FE444B">
          <w:rPr>
            <w:noProof/>
            <w:webHidden/>
          </w:rPr>
          <w:fldChar w:fldCharType="separate"/>
        </w:r>
        <w:r w:rsidR="00FE444B">
          <w:rPr>
            <w:noProof/>
            <w:webHidden/>
          </w:rPr>
          <w:t>17</w:t>
        </w:r>
        <w:r w:rsidR="00FE444B">
          <w:rPr>
            <w:noProof/>
            <w:webHidden/>
          </w:rPr>
          <w:fldChar w:fldCharType="end"/>
        </w:r>
      </w:hyperlink>
    </w:p>
    <w:p w:rsidR="00FE444B" w:rsidRDefault="00607F18">
      <w:pPr>
        <w:pStyle w:val="TOC3"/>
        <w:tabs>
          <w:tab w:val="right" w:leader="dot" w:pos="8290"/>
        </w:tabs>
        <w:ind w:left="960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531870820" w:history="1">
        <w:r w:rsidR="00FE444B" w:rsidRPr="00CF1704">
          <w:rPr>
            <w:rStyle w:val="a4"/>
            <w:noProof/>
          </w:rPr>
          <w:t>Stage 下载代码</w:t>
        </w:r>
        <w:r w:rsidR="00FE444B">
          <w:rPr>
            <w:noProof/>
            <w:webHidden/>
          </w:rPr>
          <w:tab/>
        </w:r>
        <w:r w:rsidR="00FE444B">
          <w:rPr>
            <w:noProof/>
            <w:webHidden/>
          </w:rPr>
          <w:fldChar w:fldCharType="begin"/>
        </w:r>
        <w:r w:rsidR="00FE444B">
          <w:rPr>
            <w:noProof/>
            <w:webHidden/>
          </w:rPr>
          <w:instrText xml:space="preserve"> PAGEREF _Toc531870820 \h </w:instrText>
        </w:r>
        <w:r w:rsidR="00FE444B">
          <w:rPr>
            <w:noProof/>
            <w:webHidden/>
          </w:rPr>
        </w:r>
        <w:r w:rsidR="00FE444B">
          <w:rPr>
            <w:noProof/>
            <w:webHidden/>
          </w:rPr>
          <w:fldChar w:fldCharType="separate"/>
        </w:r>
        <w:r w:rsidR="00FE444B">
          <w:rPr>
            <w:noProof/>
            <w:webHidden/>
          </w:rPr>
          <w:t>21</w:t>
        </w:r>
        <w:r w:rsidR="00FE444B">
          <w:rPr>
            <w:noProof/>
            <w:webHidden/>
          </w:rPr>
          <w:fldChar w:fldCharType="end"/>
        </w:r>
      </w:hyperlink>
    </w:p>
    <w:p w:rsidR="00FE444B" w:rsidRDefault="00607F18">
      <w:pPr>
        <w:pStyle w:val="TOC3"/>
        <w:tabs>
          <w:tab w:val="right" w:leader="dot" w:pos="8290"/>
        </w:tabs>
        <w:ind w:left="960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531870821" w:history="1">
        <w:r w:rsidR="00FE444B" w:rsidRPr="00CF1704">
          <w:rPr>
            <w:rStyle w:val="a4"/>
            <w:noProof/>
          </w:rPr>
          <w:t>Stage 构建应用</w:t>
        </w:r>
        <w:r w:rsidR="00FE444B">
          <w:rPr>
            <w:noProof/>
            <w:webHidden/>
          </w:rPr>
          <w:tab/>
        </w:r>
        <w:r w:rsidR="00FE444B">
          <w:rPr>
            <w:noProof/>
            <w:webHidden/>
          </w:rPr>
          <w:fldChar w:fldCharType="begin"/>
        </w:r>
        <w:r w:rsidR="00FE444B">
          <w:rPr>
            <w:noProof/>
            <w:webHidden/>
          </w:rPr>
          <w:instrText xml:space="preserve"> PAGEREF _Toc531870821 \h </w:instrText>
        </w:r>
        <w:r w:rsidR="00FE444B">
          <w:rPr>
            <w:noProof/>
            <w:webHidden/>
          </w:rPr>
        </w:r>
        <w:r w:rsidR="00FE444B">
          <w:rPr>
            <w:noProof/>
            <w:webHidden/>
          </w:rPr>
          <w:fldChar w:fldCharType="separate"/>
        </w:r>
        <w:r w:rsidR="00FE444B">
          <w:rPr>
            <w:noProof/>
            <w:webHidden/>
          </w:rPr>
          <w:t>23</w:t>
        </w:r>
        <w:r w:rsidR="00FE444B">
          <w:rPr>
            <w:noProof/>
            <w:webHidden/>
          </w:rPr>
          <w:fldChar w:fldCharType="end"/>
        </w:r>
      </w:hyperlink>
    </w:p>
    <w:p w:rsidR="00FE444B" w:rsidRDefault="00607F18">
      <w:pPr>
        <w:pStyle w:val="TOC3"/>
        <w:tabs>
          <w:tab w:val="right" w:leader="dot" w:pos="8290"/>
        </w:tabs>
        <w:ind w:left="960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531870822" w:history="1">
        <w:r w:rsidR="00FE444B" w:rsidRPr="00CF1704">
          <w:rPr>
            <w:rStyle w:val="a4"/>
            <w:noProof/>
          </w:rPr>
          <w:t>Stage 打包镜像</w:t>
        </w:r>
        <w:r w:rsidR="00FE444B">
          <w:rPr>
            <w:noProof/>
            <w:webHidden/>
          </w:rPr>
          <w:tab/>
        </w:r>
        <w:r w:rsidR="00FE444B">
          <w:rPr>
            <w:noProof/>
            <w:webHidden/>
          </w:rPr>
          <w:fldChar w:fldCharType="begin"/>
        </w:r>
        <w:r w:rsidR="00FE444B">
          <w:rPr>
            <w:noProof/>
            <w:webHidden/>
          </w:rPr>
          <w:instrText xml:space="preserve"> PAGEREF _Toc531870822 \h </w:instrText>
        </w:r>
        <w:r w:rsidR="00FE444B">
          <w:rPr>
            <w:noProof/>
            <w:webHidden/>
          </w:rPr>
        </w:r>
        <w:r w:rsidR="00FE444B">
          <w:rPr>
            <w:noProof/>
            <w:webHidden/>
          </w:rPr>
          <w:fldChar w:fldCharType="separate"/>
        </w:r>
        <w:r w:rsidR="00FE444B">
          <w:rPr>
            <w:noProof/>
            <w:webHidden/>
          </w:rPr>
          <w:t>25</w:t>
        </w:r>
        <w:r w:rsidR="00FE444B">
          <w:rPr>
            <w:noProof/>
            <w:webHidden/>
          </w:rPr>
          <w:fldChar w:fldCharType="end"/>
        </w:r>
      </w:hyperlink>
    </w:p>
    <w:p w:rsidR="00FE444B" w:rsidRDefault="00607F18">
      <w:pPr>
        <w:pStyle w:val="TOC3"/>
        <w:tabs>
          <w:tab w:val="right" w:leader="dot" w:pos="8290"/>
        </w:tabs>
        <w:ind w:left="960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531870823" w:history="1">
        <w:r w:rsidR="00FE444B" w:rsidRPr="00CF1704">
          <w:rPr>
            <w:rStyle w:val="a4"/>
            <w:noProof/>
          </w:rPr>
          <w:t>Stage 上传镜像</w:t>
        </w:r>
        <w:r w:rsidR="00FE444B">
          <w:rPr>
            <w:noProof/>
            <w:webHidden/>
          </w:rPr>
          <w:tab/>
        </w:r>
        <w:r w:rsidR="00FE444B">
          <w:rPr>
            <w:noProof/>
            <w:webHidden/>
          </w:rPr>
          <w:fldChar w:fldCharType="begin"/>
        </w:r>
        <w:r w:rsidR="00FE444B">
          <w:rPr>
            <w:noProof/>
            <w:webHidden/>
          </w:rPr>
          <w:instrText xml:space="preserve"> PAGEREF _Toc531870823 \h </w:instrText>
        </w:r>
        <w:r w:rsidR="00FE444B">
          <w:rPr>
            <w:noProof/>
            <w:webHidden/>
          </w:rPr>
        </w:r>
        <w:r w:rsidR="00FE444B">
          <w:rPr>
            <w:noProof/>
            <w:webHidden/>
          </w:rPr>
          <w:fldChar w:fldCharType="separate"/>
        </w:r>
        <w:r w:rsidR="00FE444B">
          <w:rPr>
            <w:noProof/>
            <w:webHidden/>
          </w:rPr>
          <w:t>27</w:t>
        </w:r>
        <w:r w:rsidR="00FE444B">
          <w:rPr>
            <w:noProof/>
            <w:webHidden/>
          </w:rPr>
          <w:fldChar w:fldCharType="end"/>
        </w:r>
      </w:hyperlink>
    </w:p>
    <w:p w:rsidR="00696F99" w:rsidRPr="00C37571" w:rsidRDefault="004D2577" w:rsidP="002F71FF">
      <w:r>
        <w:fldChar w:fldCharType="end"/>
      </w:r>
    </w:p>
    <w:p w:rsidR="00733823" w:rsidRDefault="00733823" w:rsidP="00733823">
      <w:pPr>
        <w:pStyle w:val="1"/>
      </w:pPr>
      <w:bookmarkStart w:id="0" w:name="_Toc531870801"/>
      <w:r>
        <w:rPr>
          <w:rFonts w:hint="eastAsia"/>
        </w:rPr>
        <w:t>安装jenkins</w:t>
      </w:r>
      <w:bookmarkEnd w:id="0"/>
    </w:p>
    <w:p w:rsidR="00005265" w:rsidRDefault="00005265" w:rsidP="00005265"/>
    <w:p w:rsidR="005B54A7" w:rsidRDefault="005A7A71" w:rsidP="00005265">
      <w:r>
        <w:t>J</w:t>
      </w:r>
      <w:r w:rsidR="005B54A7">
        <w:rPr>
          <w:rFonts w:hint="eastAsia"/>
        </w:rPr>
        <w:t>enkins</w:t>
      </w:r>
      <w:r>
        <w:rPr>
          <w:rFonts w:hint="eastAsia"/>
        </w:rPr>
        <w:t>搭建在物理机上，</w:t>
      </w:r>
      <w:r w:rsidR="000D2A9D">
        <w:rPr>
          <w:rFonts w:hint="eastAsia"/>
        </w:rPr>
        <w:t>1个master做调度，N个slave执行任务。</w:t>
      </w:r>
    </w:p>
    <w:p w:rsidR="001F77A9" w:rsidRDefault="001F77A9" w:rsidP="00005265"/>
    <w:p w:rsidR="002542C6" w:rsidRDefault="00EC7E73" w:rsidP="00005265">
      <w:r>
        <w:rPr>
          <w:rFonts w:hint="eastAsia"/>
        </w:rPr>
        <w:t>我们只</w:t>
      </w:r>
      <w:r w:rsidR="00B00B55">
        <w:rPr>
          <w:rFonts w:hint="eastAsia"/>
        </w:rPr>
        <w:t>在</w:t>
      </w:r>
      <w:r w:rsidR="00A72324">
        <w:t>m</w:t>
      </w:r>
      <w:r w:rsidR="001F77A9">
        <w:rPr>
          <w:rFonts w:hint="eastAsia"/>
        </w:rPr>
        <w:t>aster安装Jen</w:t>
      </w:r>
      <w:r w:rsidR="001F77A9">
        <w:t>kins，</w:t>
      </w:r>
      <w:r w:rsidR="002E1FAF">
        <w:rPr>
          <w:rFonts w:hint="eastAsia"/>
        </w:rPr>
        <w:t>配置slave节点后，master会通过ssh连接到sl</w:t>
      </w:r>
      <w:r w:rsidR="002E1FAF">
        <w:t>ave</w:t>
      </w:r>
      <w:r w:rsidR="002E1FAF">
        <w:rPr>
          <w:rFonts w:hint="eastAsia"/>
        </w:rPr>
        <w:t>自动部署slave进程</w:t>
      </w:r>
      <w:r w:rsidR="000F1DD1">
        <w:rPr>
          <w:rFonts w:hint="eastAsia"/>
        </w:rPr>
        <w:t>，这一点还是很方便的。</w:t>
      </w:r>
    </w:p>
    <w:p w:rsidR="00B72D83" w:rsidRDefault="00B72D83" w:rsidP="00005265"/>
    <w:p w:rsidR="000F1DD1" w:rsidRDefault="00B72D83" w:rsidP="00005265">
      <w:r>
        <w:rPr>
          <w:rFonts w:hint="eastAsia"/>
        </w:rPr>
        <w:t>准备2台</w:t>
      </w:r>
      <w:r w:rsidR="008D1074">
        <w:rPr>
          <w:rFonts w:hint="eastAsia"/>
        </w:rPr>
        <w:t>u</w:t>
      </w:r>
      <w:r w:rsidR="008D1074">
        <w:t>buntu</w:t>
      </w:r>
      <w:r w:rsidR="008D1074">
        <w:rPr>
          <w:rFonts w:hint="eastAsia"/>
        </w:rPr>
        <w:t>服务器，下面开始搭建。</w:t>
      </w:r>
    </w:p>
    <w:p w:rsidR="000F1DD1" w:rsidRDefault="000F1DD1" w:rsidP="00005265"/>
    <w:p w:rsidR="00005265" w:rsidRPr="00005265" w:rsidRDefault="002542C6" w:rsidP="002542C6">
      <w:pPr>
        <w:pStyle w:val="2"/>
      </w:pPr>
      <w:bookmarkStart w:id="1" w:name="_Toc531870802"/>
      <w:r>
        <w:rPr>
          <w:rFonts w:hint="eastAsia"/>
        </w:rPr>
        <w:t>搭建master</w:t>
      </w:r>
      <w:bookmarkEnd w:id="1"/>
    </w:p>
    <w:p w:rsidR="00AA1152" w:rsidRDefault="00733823" w:rsidP="00733823">
      <w:r>
        <w:rPr>
          <w:rFonts w:hint="eastAsia"/>
        </w:rPr>
        <w:t>参考：</w:t>
      </w:r>
      <w:hyperlink r:id="rId6" w:history="1">
        <w:r w:rsidRPr="00592A58">
          <w:rPr>
            <w:rStyle w:val="a4"/>
          </w:rPr>
          <w:t>https://pkg.jenkins.io/debian-stable/</w:t>
        </w:r>
      </w:hyperlink>
      <w:r w:rsidR="00AA1152">
        <w:rPr>
          <w:rFonts w:hint="eastAsia"/>
        </w:rPr>
        <w:t xml:space="preserve"> </w:t>
      </w:r>
      <w:hyperlink r:id="rId7" w:history="1">
        <w:r w:rsidR="006D663D" w:rsidRPr="00592A58">
          <w:rPr>
            <w:rStyle w:val="a4"/>
          </w:rPr>
          <w:t>https://jenkins.io/zh/doc/book/installing/</w:t>
        </w:r>
      </w:hyperlink>
      <w:r w:rsidR="006D663D">
        <w:t xml:space="preserve"> </w:t>
      </w:r>
    </w:p>
    <w:p w:rsidR="00EC2AB4" w:rsidRDefault="00EC2AB4" w:rsidP="00733823"/>
    <w:p w:rsidR="00246412" w:rsidRPr="00733823" w:rsidRDefault="00246412" w:rsidP="00733823">
      <w:r>
        <w:rPr>
          <w:rFonts w:hint="eastAsia"/>
        </w:rPr>
        <w:t>添加一个</w:t>
      </w:r>
      <w:r w:rsidR="00490D3F">
        <w:rPr>
          <w:rFonts w:hint="eastAsia"/>
        </w:rPr>
        <w:t>apt的东西：</w:t>
      </w:r>
    </w:p>
    <w:p w:rsidR="00011DEC" w:rsidRDefault="00733823">
      <w:r w:rsidRPr="00733823">
        <w:lastRenderedPageBreak/>
        <w:t xml:space="preserve">wget -q -O - https://pkg.jenkins.io/debian-stable/jenkins.io.key | sudo apt-key add </w:t>
      </w:r>
      <w:r w:rsidR="001603CE">
        <w:t>–</w:t>
      </w:r>
    </w:p>
    <w:p w:rsidR="001603CE" w:rsidRDefault="001603CE"/>
    <w:p w:rsidR="008C1330" w:rsidRPr="008C1330" w:rsidRDefault="008C1330" w:rsidP="008C1330">
      <w:r>
        <w:rPr>
          <w:rFonts w:hint="eastAsia"/>
        </w:rPr>
        <w:t>编辑</w:t>
      </w:r>
      <w:r w:rsidRPr="008C1330">
        <w:rPr>
          <w:color w:val="000000"/>
        </w:rPr>
        <w:t>/etc/apt/sources.list</w:t>
      </w:r>
      <w:r>
        <w:rPr>
          <w:rFonts w:ascii="PingFang SC" w:eastAsia="PingFang SC" w:hAnsi="PingFang SC" w:hint="eastAsia"/>
          <w:color w:val="000000"/>
          <w:sz w:val="27"/>
          <w:szCs w:val="27"/>
        </w:rPr>
        <w:t>文件，添加如下</w:t>
      </w:r>
      <w:r w:rsidR="008023D2">
        <w:rPr>
          <w:rFonts w:ascii="PingFang SC" w:eastAsia="PingFang SC" w:hAnsi="PingFang SC" w:hint="eastAsia"/>
          <w:color w:val="000000"/>
          <w:sz w:val="27"/>
          <w:szCs w:val="27"/>
        </w:rPr>
        <w:t>一行</w:t>
      </w:r>
      <w:r>
        <w:rPr>
          <w:rFonts w:ascii="PingFang SC" w:eastAsia="PingFang SC" w:hAnsi="PingFang SC" w:hint="eastAsia"/>
          <w:color w:val="000000"/>
          <w:sz w:val="27"/>
          <w:szCs w:val="27"/>
        </w:rPr>
        <w:t>：</w:t>
      </w:r>
    </w:p>
    <w:p w:rsidR="001603CE" w:rsidRDefault="001603CE">
      <w:r w:rsidRPr="001603CE">
        <w:t xml:space="preserve">deb </w:t>
      </w:r>
      <w:hyperlink r:id="rId8" w:history="1">
        <w:r w:rsidR="00676975" w:rsidRPr="00592A58">
          <w:rPr>
            <w:rStyle w:val="a4"/>
          </w:rPr>
          <w:t>https://pkg.jenkins.io/debian-stable binary/</w:t>
        </w:r>
      </w:hyperlink>
    </w:p>
    <w:p w:rsidR="00676975" w:rsidRDefault="00676975"/>
    <w:p w:rsidR="000E3492" w:rsidRDefault="000E3492">
      <w:r>
        <w:rPr>
          <w:rFonts w:hint="eastAsia"/>
        </w:rPr>
        <w:t>然后开始安装java和jenkins：</w:t>
      </w:r>
    </w:p>
    <w:p w:rsidR="00676975" w:rsidRDefault="00676975">
      <w:r>
        <w:t xml:space="preserve">apt-get update </w:t>
      </w:r>
    </w:p>
    <w:p w:rsidR="00676975" w:rsidRPr="00676975" w:rsidRDefault="00676975" w:rsidP="00676975">
      <w:r w:rsidRPr="00676975">
        <w:rPr>
          <w:rFonts w:ascii="Arial" w:hAnsi="Arial" w:cs="Arial"/>
          <w:color w:val="999999"/>
          <w:szCs w:val="21"/>
          <w:shd w:val="clear" w:color="auto" w:fill="EEF0F4"/>
        </w:rPr>
        <w:t>apt-get install openjdk-8-jdk</w:t>
      </w:r>
    </w:p>
    <w:p w:rsidR="006268CD" w:rsidRDefault="00DE1E4B">
      <w:r>
        <w:rPr>
          <w:rFonts w:hint="eastAsia"/>
        </w:rPr>
        <w:t xml:space="preserve">apt-get install </w:t>
      </w:r>
      <w:r w:rsidR="00F700C2">
        <w:t>j</w:t>
      </w:r>
      <w:r w:rsidR="00A037CD">
        <w:t>enkins</w:t>
      </w:r>
    </w:p>
    <w:p w:rsidR="00A037CD" w:rsidRDefault="00A037CD"/>
    <w:p w:rsidR="00C51044" w:rsidRDefault="00EF5CB8">
      <w:r>
        <w:rPr>
          <w:rFonts w:hint="eastAsia"/>
        </w:rPr>
        <w:t>安装后</w:t>
      </w:r>
      <w:r w:rsidR="002677AE">
        <w:rPr>
          <w:rFonts w:hint="eastAsia"/>
        </w:rPr>
        <w:t>jenkins就启动了，为了</w:t>
      </w:r>
      <w:r w:rsidR="001F6E14">
        <w:rPr>
          <w:rFonts w:hint="eastAsia"/>
        </w:rPr>
        <w:t>让它有足够的权限访问docker之类的，我们</w:t>
      </w:r>
      <w:r w:rsidR="00D57593">
        <w:rPr>
          <w:rFonts w:hint="eastAsia"/>
        </w:rPr>
        <w:t>修改一下/etc/default/jenkins</w:t>
      </w:r>
      <w:r w:rsidR="00C51044">
        <w:rPr>
          <w:rFonts w:hint="eastAsia"/>
        </w:rPr>
        <w:t>，把运行用户改成root：</w:t>
      </w:r>
    </w:p>
    <w:p w:rsidR="00C51044" w:rsidRDefault="00C51044" w:rsidP="00C51044">
      <w:r>
        <w:t>JENKINS_USER=root</w:t>
      </w:r>
    </w:p>
    <w:p w:rsidR="00C51044" w:rsidRDefault="00C51044" w:rsidP="00C51044">
      <w:r>
        <w:t>JENKINS_GROUP=root</w:t>
      </w:r>
    </w:p>
    <w:p w:rsidR="00600993" w:rsidRDefault="00600993" w:rsidP="00C51044"/>
    <w:p w:rsidR="00600993" w:rsidRDefault="00600993" w:rsidP="00C51044">
      <w:r>
        <w:rPr>
          <w:rFonts w:hint="eastAsia"/>
        </w:rPr>
        <w:t xml:space="preserve">然后重启systemctl restart </w:t>
      </w:r>
      <w:r w:rsidR="003309ED">
        <w:t>jenkins</w:t>
      </w:r>
    </w:p>
    <w:p w:rsidR="003309ED" w:rsidRDefault="003309ED" w:rsidP="00C51044"/>
    <w:p w:rsidR="003309ED" w:rsidRDefault="00C6411E" w:rsidP="00C51044">
      <w:r>
        <w:t>Jenkins</w:t>
      </w:r>
      <w:r>
        <w:rPr>
          <w:rFonts w:hint="eastAsia"/>
        </w:rPr>
        <w:t>的</w:t>
      </w:r>
      <w:r w:rsidR="00347A77">
        <w:rPr>
          <w:rFonts w:hint="eastAsia"/>
        </w:rPr>
        <w:t>所有</w:t>
      </w:r>
      <w:r w:rsidR="00592A34">
        <w:rPr>
          <w:rFonts w:hint="eastAsia"/>
        </w:rPr>
        <w:t>程序</w:t>
      </w:r>
      <w:r w:rsidR="00C14424">
        <w:rPr>
          <w:rFonts w:hint="eastAsia"/>
        </w:rPr>
        <w:t>以及</w:t>
      </w:r>
      <w:r w:rsidR="00347A77">
        <w:rPr>
          <w:rFonts w:hint="eastAsia"/>
        </w:rPr>
        <w:t>数据存放在目录/var/lib/jenkins下。</w:t>
      </w:r>
    </w:p>
    <w:p w:rsidR="00DE1E4B" w:rsidRDefault="00DE1E4B" w:rsidP="00D411A6"/>
    <w:p w:rsidR="005F32CA" w:rsidRDefault="00D97A8C" w:rsidP="00D411A6">
      <w:r>
        <w:rPr>
          <w:rFonts w:hint="eastAsia"/>
        </w:rPr>
        <w:t>浏览器访问8080端口可以</w:t>
      </w:r>
      <w:r w:rsidR="002E3D84">
        <w:rPr>
          <w:rFonts w:hint="eastAsia"/>
        </w:rPr>
        <w:t>进入jenkins</w:t>
      </w:r>
      <w:r>
        <w:rPr>
          <w:rFonts w:hint="eastAsia"/>
        </w:rPr>
        <w:t>，</w:t>
      </w:r>
      <w:r w:rsidR="005F32CA">
        <w:rPr>
          <w:rFonts w:hint="eastAsia"/>
        </w:rPr>
        <w:t>默认登录账号：admin，密码查看：</w:t>
      </w:r>
      <w:r w:rsidR="005F32CA" w:rsidRPr="005F32CA">
        <w:t>cat /var/lib/jenkins/secrets/initialAdminPassword</w:t>
      </w:r>
      <w:r w:rsidR="005F32CA">
        <w:rPr>
          <w:rFonts w:hint="eastAsia"/>
        </w:rPr>
        <w:t>。</w:t>
      </w:r>
    </w:p>
    <w:p w:rsidR="005F32CA" w:rsidRDefault="005F32CA" w:rsidP="00D411A6"/>
    <w:p w:rsidR="00F83106" w:rsidRDefault="00D97A8C" w:rsidP="00D411A6">
      <w:r>
        <w:rPr>
          <w:rFonts w:hint="eastAsia"/>
        </w:rPr>
        <w:t>根据引导</w:t>
      </w:r>
      <w:r w:rsidR="00F83106">
        <w:rPr>
          <w:rFonts w:hint="eastAsia"/>
        </w:rPr>
        <w:t>安装推荐插件即可，</w:t>
      </w:r>
      <w:r>
        <w:rPr>
          <w:rFonts w:hint="eastAsia"/>
        </w:rPr>
        <w:t>期间</w:t>
      </w:r>
      <w:r w:rsidR="00F83106">
        <w:rPr>
          <w:rFonts w:hint="eastAsia"/>
        </w:rPr>
        <w:t>可能</w:t>
      </w:r>
      <w:r w:rsidR="004F38C9">
        <w:rPr>
          <w:rFonts w:hint="eastAsia"/>
        </w:rPr>
        <w:t>因为GFW会导致部分</w:t>
      </w:r>
      <w:r w:rsidR="006268CD">
        <w:rPr>
          <w:rFonts w:hint="eastAsia"/>
        </w:rPr>
        <w:t>插件安装</w:t>
      </w:r>
      <w:r w:rsidR="00220315">
        <w:rPr>
          <w:rFonts w:hint="eastAsia"/>
        </w:rPr>
        <w:t>失败，</w:t>
      </w:r>
      <w:r w:rsidR="00F83106">
        <w:rPr>
          <w:rFonts w:hint="eastAsia"/>
        </w:rPr>
        <w:t>修复方法如下：</w:t>
      </w:r>
    </w:p>
    <w:p w:rsidR="00F83106" w:rsidRDefault="00F83106" w:rsidP="00D411A6"/>
    <w:p w:rsidR="00F83106" w:rsidRDefault="00746AAC" w:rsidP="00D411A6">
      <w:r w:rsidRPr="00746AAC">
        <w:rPr>
          <w:noProof/>
        </w:rPr>
        <w:drawing>
          <wp:inline distT="0" distB="0" distL="0" distR="0" wp14:anchorId="487C6D65" wp14:editId="0D9123AB">
            <wp:extent cx="5270500" cy="309054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AAC" w:rsidRDefault="00746AAC" w:rsidP="00D411A6"/>
    <w:p w:rsidR="00183C49" w:rsidRDefault="00746AAC" w:rsidP="00D411A6">
      <w:r>
        <w:rPr>
          <w:rFonts w:hint="eastAsia"/>
        </w:rPr>
        <w:lastRenderedPageBreak/>
        <w:t>进入插件管理，</w:t>
      </w:r>
      <w:r w:rsidR="006268CD">
        <w:rPr>
          <w:rFonts w:hint="eastAsia"/>
        </w:rPr>
        <w:t>替换一下插件仓库：</w:t>
      </w:r>
    </w:p>
    <w:p w:rsidR="00183C49" w:rsidRDefault="00183C49" w:rsidP="00D411A6">
      <w:r w:rsidRPr="00183C49">
        <w:rPr>
          <w:noProof/>
        </w:rPr>
        <w:drawing>
          <wp:inline distT="0" distB="0" distL="0" distR="0" wp14:anchorId="5C564FCD" wp14:editId="2614DC65">
            <wp:extent cx="5270500" cy="3536950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8CD" w:rsidRDefault="00607F18" w:rsidP="00D411A6">
      <w:hyperlink r:id="rId11" w:history="1">
        <w:r w:rsidR="00220315" w:rsidRPr="00592A58">
          <w:rPr>
            <w:rStyle w:val="a4"/>
            <w:rFonts w:ascii="Menlo" w:hAnsi="Menlo" w:cs="Menlo"/>
            <w:szCs w:val="21"/>
          </w:rPr>
          <w:t>https:</w:t>
        </w:r>
        <w:r w:rsidR="00220315" w:rsidRPr="00592A58">
          <w:rPr>
            <w:rStyle w:val="a4"/>
            <w:rFonts w:ascii="Menlo" w:hAnsi="Menlo" w:cs="Menlo"/>
            <w:szCs w:val="21"/>
            <w:shd w:val="clear" w:color="auto" w:fill="F6F8FA"/>
          </w:rPr>
          <w:t>//mirrors</w:t>
        </w:r>
        <w:r w:rsidR="00220315" w:rsidRPr="00592A58">
          <w:rPr>
            <w:rStyle w:val="a4"/>
            <w:rFonts w:ascii="Menlo" w:hAnsi="Menlo" w:cs="Menlo"/>
            <w:szCs w:val="21"/>
          </w:rPr>
          <w:t>.tuna.tsinghua.edu.cn</w:t>
        </w:r>
        <w:r w:rsidR="00220315" w:rsidRPr="00592A58">
          <w:rPr>
            <w:rStyle w:val="a4"/>
            <w:rFonts w:ascii="Menlo" w:hAnsi="Menlo" w:cs="Menlo"/>
            <w:szCs w:val="21"/>
            <w:shd w:val="clear" w:color="auto" w:fill="F6F8FA"/>
          </w:rPr>
          <w:t>/jenkins/updates/update-center</w:t>
        </w:r>
        <w:r w:rsidR="00220315" w:rsidRPr="00592A58">
          <w:rPr>
            <w:rStyle w:val="a4"/>
            <w:rFonts w:ascii="Menlo" w:hAnsi="Menlo" w:cs="Menlo"/>
            <w:szCs w:val="21"/>
          </w:rPr>
          <w:t>.json</w:t>
        </w:r>
      </w:hyperlink>
    </w:p>
    <w:p w:rsidR="006E3EDD" w:rsidRDefault="006E3EDD"/>
    <w:p w:rsidR="00077D14" w:rsidRDefault="007946CF" w:rsidP="007946CF">
      <w:pPr>
        <w:pStyle w:val="2"/>
      </w:pPr>
      <w:bookmarkStart w:id="2" w:name="_Toc531870803"/>
      <w:r>
        <w:rPr>
          <w:rFonts w:hint="eastAsia"/>
        </w:rPr>
        <w:t>搭建slave</w:t>
      </w:r>
      <w:bookmarkEnd w:id="2"/>
    </w:p>
    <w:p w:rsidR="007946CF" w:rsidRDefault="0028098D" w:rsidP="007946CF">
      <w:r>
        <w:rPr>
          <w:rFonts w:hint="eastAsia"/>
        </w:rPr>
        <w:t>进入slave机器</w:t>
      </w:r>
      <w:r w:rsidR="00552194">
        <w:rPr>
          <w:rFonts w:hint="eastAsia"/>
        </w:rPr>
        <w:t>，</w:t>
      </w:r>
      <w:r w:rsidR="00016258">
        <w:rPr>
          <w:rFonts w:hint="eastAsia"/>
        </w:rPr>
        <w:t>改一下root密码：</w:t>
      </w:r>
    </w:p>
    <w:p w:rsidR="00016258" w:rsidRDefault="009131E9" w:rsidP="007946CF">
      <w:r>
        <w:t>s</w:t>
      </w:r>
      <w:r w:rsidR="00016258">
        <w:t>udo su root</w:t>
      </w:r>
    </w:p>
    <w:p w:rsidR="00016258" w:rsidRDefault="003775CC" w:rsidP="007946CF">
      <w:r>
        <w:t>p</w:t>
      </w:r>
      <w:r w:rsidR="00016258">
        <w:t>asswd</w:t>
      </w:r>
    </w:p>
    <w:p w:rsidR="00016258" w:rsidRDefault="00016258" w:rsidP="007946CF"/>
    <w:p w:rsidR="00016258" w:rsidRDefault="00B90D4A" w:rsidP="007946CF">
      <w:r>
        <w:rPr>
          <w:rFonts w:hint="eastAsia"/>
        </w:rPr>
        <w:t>修改ssh允许root用户登录：</w:t>
      </w:r>
    </w:p>
    <w:p w:rsidR="00B90D4A" w:rsidRDefault="00B90D4A" w:rsidP="007946CF"/>
    <w:p w:rsidR="00002998" w:rsidRPr="005C6BA8" w:rsidRDefault="00002998" w:rsidP="00002998">
      <w:r w:rsidRPr="005C6BA8">
        <w:t>vim /etc/ssh/sshd_config</w:t>
      </w:r>
    </w:p>
    <w:p w:rsidR="00DD7D91" w:rsidRDefault="00DD7D91" w:rsidP="00002998">
      <w:r w:rsidRPr="005C6BA8">
        <w:rPr>
          <w:rFonts w:hint="eastAsia"/>
        </w:rPr>
        <w:t>修改如下的行：</w:t>
      </w:r>
    </w:p>
    <w:p w:rsidR="00B90D4A" w:rsidRDefault="00DD7D91" w:rsidP="007946CF">
      <w:r w:rsidRPr="005C6BA8">
        <w:t>PermitRootLogin</w:t>
      </w:r>
      <w:r>
        <w:rPr>
          <w:rFonts w:hint="eastAsia"/>
        </w:rPr>
        <w:t xml:space="preserve"> yes</w:t>
      </w:r>
    </w:p>
    <w:p w:rsidR="006369B7" w:rsidRDefault="006369B7" w:rsidP="007946CF">
      <w:r>
        <w:rPr>
          <w:rFonts w:hint="eastAsia"/>
        </w:rPr>
        <w:t>然后重启ssh：</w:t>
      </w:r>
    </w:p>
    <w:p w:rsidR="006369B7" w:rsidRPr="00DD7D91" w:rsidRDefault="006369B7" w:rsidP="007946CF">
      <w:r>
        <w:t>s</w:t>
      </w:r>
      <w:r>
        <w:rPr>
          <w:rFonts w:hint="eastAsia"/>
        </w:rPr>
        <w:t>yste</w:t>
      </w:r>
      <w:r>
        <w:t>mctl restart ssh</w:t>
      </w:r>
    </w:p>
    <w:p w:rsidR="007946CF" w:rsidRPr="007946CF" w:rsidRDefault="007946CF" w:rsidP="007946CF"/>
    <w:p w:rsidR="006E4C9D" w:rsidRPr="008878C5" w:rsidRDefault="006E4C9D">
      <w:pPr>
        <w:rPr>
          <w:b/>
        </w:rPr>
      </w:pPr>
    </w:p>
    <w:p w:rsidR="0028098D" w:rsidRDefault="0028098D">
      <w:r w:rsidRPr="008878C5">
        <w:rPr>
          <w:rFonts w:hint="eastAsia"/>
          <w:b/>
        </w:rPr>
        <w:t>回到</w:t>
      </w:r>
      <w:r w:rsidR="00F948FA" w:rsidRPr="008878C5">
        <w:rPr>
          <w:rFonts w:hint="eastAsia"/>
          <w:b/>
        </w:rPr>
        <w:t>master机器</w:t>
      </w:r>
      <w:r w:rsidR="00F948FA">
        <w:rPr>
          <w:rFonts w:hint="eastAsia"/>
        </w:rPr>
        <w:t>，生成r</w:t>
      </w:r>
      <w:r w:rsidR="00F948FA">
        <w:t>sa：</w:t>
      </w:r>
    </w:p>
    <w:p w:rsidR="00F948FA" w:rsidRDefault="00F948FA">
      <w:r w:rsidRPr="00F948FA">
        <w:t>ssh-keygen</w:t>
      </w:r>
    </w:p>
    <w:p w:rsidR="001E183E" w:rsidRDefault="001E183E"/>
    <w:p w:rsidR="001E183E" w:rsidRDefault="0084047C">
      <w:r>
        <w:rPr>
          <w:rFonts w:hint="eastAsia"/>
        </w:rPr>
        <w:t>将pub拷贝到slave上，以便master免密登录slave：</w:t>
      </w:r>
    </w:p>
    <w:p w:rsidR="00C7383C" w:rsidRDefault="007F3E84">
      <w:r w:rsidRPr="007F3E84">
        <w:lastRenderedPageBreak/>
        <w:t xml:space="preserve">ssh-copy-id </w:t>
      </w:r>
      <w:hyperlink r:id="rId12" w:history="1">
        <w:r w:rsidRPr="00592A58">
          <w:rPr>
            <w:rStyle w:val="a4"/>
          </w:rPr>
          <w:t>root@172.18.11.9</w:t>
        </w:r>
      </w:hyperlink>
      <w:r w:rsidR="005C1DA5">
        <w:rPr>
          <w:rFonts w:hint="eastAsia"/>
        </w:rPr>
        <w:t xml:space="preserve"> ，</w:t>
      </w:r>
      <w:r>
        <w:rPr>
          <w:rFonts w:hint="eastAsia"/>
        </w:rPr>
        <w:t>输入slave的密码</w:t>
      </w:r>
      <w:r w:rsidR="00365E46">
        <w:rPr>
          <w:rFonts w:hint="eastAsia"/>
        </w:rPr>
        <w:t>，然后可以在slave上看到</w:t>
      </w:r>
      <w:r w:rsidR="00365E46" w:rsidRPr="00365E46">
        <w:t>~/.ssh/authorized_keys</w:t>
      </w:r>
      <w:r w:rsidR="00C7383C">
        <w:rPr>
          <w:rFonts w:hint="eastAsia"/>
        </w:rPr>
        <w:t>文件</w:t>
      </w:r>
      <w:r w:rsidR="005A0676">
        <w:rPr>
          <w:rFonts w:hint="eastAsia"/>
        </w:rPr>
        <w:t>了，试一下ssh可以从master登到slave即可。</w:t>
      </w:r>
    </w:p>
    <w:p w:rsidR="005A0676" w:rsidRDefault="005A0676"/>
    <w:p w:rsidR="008A59BE" w:rsidRDefault="008A59BE">
      <w:r w:rsidRPr="008A59BE">
        <w:rPr>
          <w:rFonts w:hint="eastAsia"/>
          <w:b/>
        </w:rPr>
        <w:t>回到slave机器</w:t>
      </w:r>
      <w:r>
        <w:rPr>
          <w:rFonts w:hint="eastAsia"/>
        </w:rPr>
        <w:t>，创建slave的工作目录：</w:t>
      </w:r>
    </w:p>
    <w:p w:rsidR="008A59BE" w:rsidRDefault="008A59BE">
      <w:r w:rsidRPr="008A59BE">
        <w:t>mkdir -p /var/lib/jenkins/</w:t>
      </w:r>
    </w:p>
    <w:p w:rsidR="00265AB8" w:rsidRDefault="00265AB8"/>
    <w:p w:rsidR="00265AB8" w:rsidRDefault="00265AB8">
      <w:r>
        <w:rPr>
          <w:rFonts w:hint="eastAsia"/>
        </w:rPr>
        <w:t>安装java环境：</w:t>
      </w:r>
    </w:p>
    <w:p w:rsidR="00432A11" w:rsidRDefault="00432A11" w:rsidP="00432A11">
      <w:r>
        <w:t xml:space="preserve">apt-get update </w:t>
      </w:r>
    </w:p>
    <w:p w:rsidR="00432A11" w:rsidRPr="00676975" w:rsidRDefault="00432A11" w:rsidP="00432A11">
      <w:r w:rsidRPr="00676975">
        <w:rPr>
          <w:rFonts w:ascii="Arial" w:hAnsi="Arial" w:cs="Arial"/>
          <w:color w:val="999999"/>
          <w:szCs w:val="21"/>
          <w:shd w:val="clear" w:color="auto" w:fill="EEF0F4"/>
        </w:rPr>
        <w:t>apt-get install openjdk-8-jdk</w:t>
      </w:r>
    </w:p>
    <w:p w:rsidR="0080339A" w:rsidRDefault="0080339A"/>
    <w:p w:rsidR="004D59B6" w:rsidRDefault="00FA389E" w:rsidP="00FA389E">
      <w:pPr>
        <w:pStyle w:val="2"/>
      </w:pPr>
      <w:bookmarkStart w:id="3" w:name="_Toc531870804"/>
      <w:r>
        <w:rPr>
          <w:rFonts w:hint="eastAsia"/>
        </w:rPr>
        <w:t>添加slave到master</w:t>
      </w:r>
      <w:bookmarkEnd w:id="3"/>
    </w:p>
    <w:p w:rsidR="00FA389E" w:rsidRDefault="004303F3" w:rsidP="00FA389E">
      <w:r>
        <w:rPr>
          <w:rFonts w:hint="eastAsia"/>
        </w:rPr>
        <w:t>回到master，进入系统设置-&gt;节点管理，添加一个从节点：</w:t>
      </w:r>
    </w:p>
    <w:p w:rsidR="00FA389E" w:rsidRDefault="009E2367" w:rsidP="00FA389E">
      <w:r w:rsidRPr="009E2367">
        <w:rPr>
          <w:noProof/>
        </w:rPr>
        <w:drawing>
          <wp:inline distT="0" distB="0" distL="0" distR="0" wp14:anchorId="56F3C060" wp14:editId="2139B096">
            <wp:extent cx="5270500" cy="279463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3F3" w:rsidRDefault="004303F3" w:rsidP="00FA389E">
      <w:r>
        <w:rPr>
          <w:rFonts w:hint="eastAsia"/>
        </w:rPr>
        <w:t>并发构建数用于控制同时执行的任务数量，slave就1个cpu所以就写了1，也可以多写。</w:t>
      </w:r>
    </w:p>
    <w:p w:rsidR="004303F3" w:rsidRDefault="004303F3" w:rsidP="00FA389E"/>
    <w:p w:rsidR="004303F3" w:rsidRDefault="00183C35" w:rsidP="00FA389E">
      <w:r>
        <w:rPr>
          <w:rFonts w:hint="eastAsia"/>
        </w:rPr>
        <w:t>工作目录/var/lib/jenkins，刚才我建的。</w:t>
      </w:r>
    </w:p>
    <w:p w:rsidR="00183C35" w:rsidRDefault="00183C35" w:rsidP="00FA389E"/>
    <w:p w:rsidR="00183C35" w:rsidRDefault="003E7336" w:rsidP="00FA389E">
      <w:r>
        <w:rPr>
          <w:rFonts w:hint="eastAsia"/>
        </w:rPr>
        <w:t>可以给节点打上label，这样</w:t>
      </w:r>
      <w:r w:rsidR="00CA6F60">
        <w:rPr>
          <w:rFonts w:hint="eastAsia"/>
        </w:rPr>
        <w:t>后续可以</w:t>
      </w:r>
      <w:r w:rsidR="00315758">
        <w:rPr>
          <w:rFonts w:hint="eastAsia"/>
        </w:rPr>
        <w:t>为特定任务指定执行</w:t>
      </w:r>
      <w:r w:rsidR="000E5820">
        <w:rPr>
          <w:rFonts w:hint="eastAsia"/>
        </w:rPr>
        <w:t>节点，我这里打一个slave标签，后续我们让任务都在slave上执行，保证master资源充足。</w:t>
      </w:r>
    </w:p>
    <w:p w:rsidR="00315758" w:rsidRDefault="00315758" w:rsidP="00FA389E"/>
    <w:p w:rsidR="00C61BBE" w:rsidRDefault="00C61BBE" w:rsidP="00FA389E">
      <w:r>
        <w:rPr>
          <w:rFonts w:hint="eastAsia"/>
        </w:rPr>
        <w:t>启动方式</w:t>
      </w:r>
      <w:r w:rsidR="00533A5C">
        <w:rPr>
          <w:rFonts w:hint="eastAsia"/>
        </w:rPr>
        <w:t>配置slave机器的IP，点击add添加</w:t>
      </w:r>
      <w:r w:rsidR="00533A5C">
        <w:t>ssh</w:t>
      </w:r>
      <w:r w:rsidR="00533A5C">
        <w:rPr>
          <w:rFonts w:hint="eastAsia"/>
        </w:rPr>
        <w:t>配置</w:t>
      </w:r>
      <w:r w:rsidR="00DD6690">
        <w:rPr>
          <w:rFonts w:hint="eastAsia"/>
        </w:rPr>
        <w:t>（如下图）</w:t>
      </w:r>
      <w:r w:rsidR="00533A5C">
        <w:rPr>
          <w:rFonts w:hint="eastAsia"/>
        </w:rPr>
        <w:t>，这样master就可以通过ssh连到slave上部署slave进程了。</w:t>
      </w:r>
    </w:p>
    <w:p w:rsidR="00DD6690" w:rsidRDefault="00DD6690" w:rsidP="00FA389E"/>
    <w:p w:rsidR="00DD6690" w:rsidRDefault="00DE12EE" w:rsidP="00FA389E">
      <w:r w:rsidRPr="00DE12EE">
        <w:rPr>
          <w:noProof/>
        </w:rPr>
        <w:lastRenderedPageBreak/>
        <w:drawing>
          <wp:inline distT="0" distB="0" distL="0" distR="0" wp14:anchorId="2B6AB40B" wp14:editId="457D6528">
            <wp:extent cx="5270500" cy="2639060"/>
            <wp:effectExtent l="0" t="0" r="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F7B" w:rsidRDefault="00E46F7B" w:rsidP="00FA389E"/>
    <w:p w:rsidR="00E46F7B" w:rsidRDefault="00E46F7B" w:rsidP="00FA389E">
      <w:r>
        <w:rPr>
          <w:rFonts w:hint="eastAsia"/>
        </w:rPr>
        <w:t>帐号是slave的root，私钥是master的~/.ssh/id_rsa</w:t>
      </w:r>
      <w:r>
        <w:t>，</w:t>
      </w:r>
      <w:r>
        <w:rPr>
          <w:rFonts w:hint="eastAsia"/>
        </w:rPr>
        <w:t>因为我们配置了slave信任master，所以只要master用私钥加密ssh请求就可以证明自己的身份</w:t>
      </w:r>
      <w:r w:rsidR="00F804EE">
        <w:rPr>
          <w:rFonts w:hint="eastAsia"/>
        </w:rPr>
        <w:t>了，很常规的ss</w:t>
      </w:r>
      <w:r w:rsidR="00F804EE">
        <w:t>h</w:t>
      </w:r>
      <w:r w:rsidR="00F804EE">
        <w:rPr>
          <w:rFonts w:hint="eastAsia"/>
        </w:rPr>
        <w:t>免登要求。</w:t>
      </w:r>
    </w:p>
    <w:p w:rsidR="00CE0FAF" w:rsidRDefault="00CE0FAF" w:rsidP="00FA389E"/>
    <w:p w:rsidR="00CE0FAF" w:rsidRDefault="009D3C39" w:rsidP="00FA389E">
      <w:r>
        <w:rPr>
          <w:rFonts w:ascii="Helvetica" w:hAnsi="Helvetica"/>
          <w:color w:val="333333"/>
          <w:sz w:val="21"/>
          <w:szCs w:val="21"/>
        </w:rPr>
        <w:t>Host Key Verification Strategy</w:t>
      </w:r>
      <w:r>
        <w:rPr>
          <w:rFonts w:hint="eastAsia"/>
        </w:rPr>
        <w:t>照选即可，即首次ssh连接slave需要我们人工确认一次。</w:t>
      </w:r>
    </w:p>
    <w:p w:rsidR="00BC4012" w:rsidRDefault="00BC4012" w:rsidP="00FA389E"/>
    <w:p w:rsidR="00BC4012" w:rsidRDefault="00BC4012" w:rsidP="00FA389E">
      <w:r>
        <w:rPr>
          <w:rFonts w:hint="eastAsia"/>
        </w:rPr>
        <w:t>一切正常可以看到slave节点：</w:t>
      </w:r>
    </w:p>
    <w:p w:rsidR="00BC4012" w:rsidRDefault="00BC4012" w:rsidP="00FA389E">
      <w:r w:rsidRPr="00BC4012">
        <w:rPr>
          <w:noProof/>
        </w:rPr>
        <w:drawing>
          <wp:inline distT="0" distB="0" distL="0" distR="0" wp14:anchorId="37F728BE" wp14:editId="241ADC93">
            <wp:extent cx="5270500" cy="94488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012" w:rsidRDefault="00BC4012" w:rsidP="00FA389E"/>
    <w:p w:rsidR="00BC4012" w:rsidRDefault="00AE27EF" w:rsidP="00FA389E">
      <w:r>
        <w:rPr>
          <w:rFonts w:hint="eastAsia"/>
        </w:rPr>
        <w:t>进入slave机器，查看/var/lib/jenkins目录有数据出现：</w:t>
      </w:r>
    </w:p>
    <w:p w:rsidR="00AE27EF" w:rsidRDefault="00AE27EF" w:rsidP="00FA389E"/>
    <w:p w:rsidR="00AE27EF" w:rsidRDefault="006D1ADF" w:rsidP="00FA389E">
      <w:r w:rsidRPr="006D1ADF">
        <w:rPr>
          <w:noProof/>
        </w:rPr>
        <w:drawing>
          <wp:inline distT="0" distB="0" distL="0" distR="0" wp14:anchorId="3AFE6399" wp14:editId="58248F9E">
            <wp:extent cx="5270500" cy="1061720"/>
            <wp:effectExtent l="0" t="0" r="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06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ADF" w:rsidRDefault="006D1ADF" w:rsidP="00FA389E"/>
    <w:p w:rsidR="006D1ADF" w:rsidRPr="009D3C39" w:rsidRDefault="006D1ADF" w:rsidP="00FA389E">
      <w:r>
        <w:t>S</w:t>
      </w:r>
      <w:r>
        <w:rPr>
          <w:rFonts w:hint="eastAsia"/>
        </w:rPr>
        <w:t>lave进程也启动了。</w:t>
      </w:r>
    </w:p>
    <w:p w:rsidR="006E4C9D" w:rsidRDefault="00C0425D" w:rsidP="001C47E3">
      <w:pPr>
        <w:pStyle w:val="1"/>
      </w:pPr>
      <w:bookmarkStart w:id="4" w:name="_Toc531870805"/>
      <w:r>
        <w:rPr>
          <w:rFonts w:hint="eastAsia"/>
        </w:rPr>
        <w:lastRenderedPageBreak/>
        <w:t>配置实战</w:t>
      </w:r>
      <w:bookmarkEnd w:id="4"/>
    </w:p>
    <w:p w:rsidR="00750B06" w:rsidRDefault="008C7EF3" w:rsidP="00750B06">
      <w:r>
        <w:t>Jenkins</w:t>
      </w:r>
      <w:r>
        <w:rPr>
          <w:rFonts w:hint="eastAsia"/>
        </w:rPr>
        <w:t>核心就是用pipeline功能配置CI/CD</w:t>
      </w:r>
      <w:r w:rsidR="00EA5FD7">
        <w:rPr>
          <w:rFonts w:hint="eastAsia"/>
        </w:rPr>
        <w:t>流程</w:t>
      </w:r>
      <w:r w:rsidR="00F420B1">
        <w:rPr>
          <w:rFonts w:hint="eastAsia"/>
        </w:rPr>
        <w:t>，</w:t>
      </w:r>
      <w:r w:rsidR="00261569">
        <w:rPr>
          <w:rFonts w:hint="eastAsia"/>
        </w:rPr>
        <w:t>其基本骨架教程</w:t>
      </w:r>
      <w:r w:rsidR="00B410A6">
        <w:rPr>
          <w:rFonts w:hint="eastAsia"/>
        </w:rPr>
        <w:t>：</w:t>
      </w:r>
      <w:hyperlink r:id="rId17" w:history="1">
        <w:r w:rsidR="00225636" w:rsidRPr="00592A58">
          <w:rPr>
            <w:rStyle w:val="a4"/>
          </w:rPr>
          <w:t>https://jenkins.io/doc/book/pipeline/</w:t>
        </w:r>
      </w:hyperlink>
      <w:r w:rsidR="00225636">
        <w:t xml:space="preserve"> </w:t>
      </w:r>
      <w:r w:rsidR="00DC629B">
        <w:rPr>
          <w:rFonts w:hint="eastAsia"/>
        </w:rPr>
        <w:t>。</w:t>
      </w:r>
    </w:p>
    <w:p w:rsidR="00261569" w:rsidRDefault="00261569" w:rsidP="00750B06"/>
    <w:p w:rsidR="00261569" w:rsidRDefault="00261569" w:rsidP="00750B06">
      <w:r>
        <w:rPr>
          <w:rFonts w:hint="eastAsia"/>
        </w:rPr>
        <w:t>在具体</w:t>
      </w:r>
      <w:r>
        <w:t>pipeline</w:t>
      </w:r>
      <w:r>
        <w:rPr>
          <w:rFonts w:hint="eastAsia"/>
        </w:rPr>
        <w:t>的</w:t>
      </w:r>
      <w:r w:rsidR="004A2DC6">
        <w:rPr>
          <w:rFonts w:hint="eastAsia"/>
        </w:rPr>
        <w:t>时候会有很具体的目标，需要用到</w:t>
      </w:r>
      <w:r w:rsidR="004A2DC6">
        <w:t>jenkins</w:t>
      </w:r>
      <w:r w:rsidR="004A2DC6">
        <w:rPr>
          <w:rFonts w:hint="eastAsia"/>
        </w:rPr>
        <w:t>提供的各种</w:t>
      </w:r>
      <w:r w:rsidR="00837CED">
        <w:rPr>
          <w:rFonts w:hint="eastAsia"/>
        </w:rPr>
        <w:t>具体</w:t>
      </w:r>
      <w:r w:rsidR="004A2DC6">
        <w:rPr>
          <w:rFonts w:hint="eastAsia"/>
        </w:rPr>
        <w:t>指令</w:t>
      </w:r>
      <w:r>
        <w:rPr>
          <w:rFonts w:hint="eastAsia"/>
        </w:rPr>
        <w:t>，</w:t>
      </w:r>
      <w:r w:rsidR="001263DA">
        <w:rPr>
          <w:rFonts w:hint="eastAsia"/>
        </w:rPr>
        <w:t>可以</w:t>
      </w:r>
      <w:r>
        <w:rPr>
          <w:rFonts w:hint="eastAsia"/>
        </w:rPr>
        <w:t>打开：</w:t>
      </w:r>
      <w:hyperlink r:id="rId18" w:history="1">
        <w:r w:rsidRPr="00592A58">
          <w:rPr>
            <w:rStyle w:val="a4"/>
          </w:rPr>
          <w:t>http://IP:8080/pipeline-syntax/</w:t>
        </w:r>
      </w:hyperlink>
      <w:r>
        <w:rPr>
          <w:rFonts w:hint="eastAsia"/>
        </w:rPr>
        <w:t>，可视化的选择与生成指令。</w:t>
      </w:r>
    </w:p>
    <w:p w:rsidR="00261569" w:rsidRDefault="00261569" w:rsidP="00750B06"/>
    <w:p w:rsidR="00261569" w:rsidRPr="001C23C8" w:rsidRDefault="001C23C8" w:rsidP="00750B06">
      <w:r>
        <w:rPr>
          <w:rFonts w:hint="eastAsia"/>
        </w:rPr>
        <w:t>片段生成器和</w:t>
      </w:r>
      <w:hyperlink r:id="rId19" w:history="1">
        <w:r>
          <w:rPr>
            <w:rStyle w:val="a4"/>
            <w:rFonts w:ascii="Helvetica" w:hAnsi="Helvetica"/>
            <w:color w:val="5C3566"/>
            <w:sz w:val="21"/>
            <w:szCs w:val="21"/>
          </w:rPr>
          <w:t>Declarative Directive Generator</w:t>
        </w:r>
      </w:hyperlink>
      <w:r>
        <w:rPr>
          <w:rFonts w:hint="eastAsia"/>
        </w:rPr>
        <w:t>都很有用。</w:t>
      </w:r>
    </w:p>
    <w:p w:rsidR="001147F8" w:rsidRDefault="001147F8" w:rsidP="00750B06"/>
    <w:p w:rsidR="00DC629B" w:rsidRDefault="00DC629B" w:rsidP="00750B06"/>
    <w:p w:rsidR="00CD70CB" w:rsidRDefault="00F21813" w:rsidP="00750B06">
      <w:r>
        <w:rPr>
          <w:rFonts w:hint="eastAsia"/>
        </w:rPr>
        <w:t>下面</w:t>
      </w:r>
      <w:r w:rsidR="00BE4A7F">
        <w:rPr>
          <w:rFonts w:hint="eastAsia"/>
        </w:rPr>
        <w:t>我</w:t>
      </w:r>
      <w:r w:rsidR="0006246E">
        <w:rPr>
          <w:rFonts w:hint="eastAsia"/>
        </w:rPr>
        <w:t>制定一</w:t>
      </w:r>
      <w:r w:rsidR="00BE4A7F">
        <w:rPr>
          <w:rFonts w:hint="eastAsia"/>
        </w:rPr>
        <w:t>个</w:t>
      </w:r>
      <w:r w:rsidR="00275EAC">
        <w:rPr>
          <w:rFonts w:hint="eastAsia"/>
        </w:rPr>
        <w:t>小目标</w:t>
      </w:r>
      <w:r w:rsidR="00CD70CB">
        <w:rPr>
          <w:rFonts w:hint="eastAsia"/>
        </w:rPr>
        <w:t>：</w:t>
      </w:r>
    </w:p>
    <w:p w:rsidR="004D5FBF" w:rsidRPr="0006246E" w:rsidRDefault="004D5FBF" w:rsidP="00750B06"/>
    <w:p w:rsidR="004052C7" w:rsidRDefault="00E965DD" w:rsidP="00E877E7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准备一个</w:t>
      </w:r>
      <w:r w:rsidR="00745D01">
        <w:rPr>
          <w:rFonts w:hint="eastAsia"/>
        </w:rPr>
        <w:t>centos</w:t>
      </w:r>
      <w:r>
        <w:rPr>
          <w:rFonts w:hint="eastAsia"/>
        </w:rPr>
        <w:t>的</w:t>
      </w:r>
      <w:r w:rsidR="0047555D">
        <w:t>base</w:t>
      </w:r>
      <w:r w:rsidR="0047555D">
        <w:rPr>
          <w:rFonts w:hint="eastAsia"/>
        </w:rPr>
        <w:t>镜像</w:t>
      </w:r>
      <w:r>
        <w:rPr>
          <w:rFonts w:hint="eastAsia"/>
        </w:rPr>
        <w:t>，</w:t>
      </w:r>
      <w:r w:rsidR="00F474B8">
        <w:rPr>
          <w:rFonts w:hint="eastAsia"/>
        </w:rPr>
        <w:t>里面</w:t>
      </w:r>
      <w:r w:rsidR="00B93EA0">
        <w:rPr>
          <w:rFonts w:hint="eastAsia"/>
        </w:rPr>
        <w:t>提前</w:t>
      </w:r>
      <w:r w:rsidR="00F474B8">
        <w:rPr>
          <w:rFonts w:hint="eastAsia"/>
        </w:rPr>
        <w:t>安装了</w:t>
      </w:r>
      <w:r w:rsidR="004B32CE">
        <w:rPr>
          <w:rFonts w:hint="eastAsia"/>
        </w:rPr>
        <w:t>标配的</w:t>
      </w:r>
      <w:r w:rsidR="000F2B59">
        <w:rPr>
          <w:rFonts w:hint="eastAsia"/>
        </w:rPr>
        <w:t>nginx</w:t>
      </w:r>
      <w:r w:rsidR="00EA0175">
        <w:rPr>
          <w:rFonts w:hint="eastAsia"/>
        </w:rPr>
        <w:t>和php</w:t>
      </w:r>
      <w:r w:rsidR="008D6217">
        <w:rPr>
          <w:rFonts w:hint="eastAsia"/>
        </w:rPr>
        <w:t>环境，</w:t>
      </w:r>
      <w:r w:rsidR="009F1801">
        <w:rPr>
          <w:rFonts w:hint="eastAsia"/>
        </w:rPr>
        <w:t>把镜像存到</w:t>
      </w:r>
      <w:r w:rsidR="008D6217">
        <w:rPr>
          <w:rFonts w:hint="eastAsia"/>
        </w:rPr>
        <w:t>harbor中。</w:t>
      </w:r>
    </w:p>
    <w:p w:rsidR="00E877E7" w:rsidRDefault="00B703D8" w:rsidP="00E877E7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每个</w:t>
      </w:r>
      <w:r w:rsidR="00294D85">
        <w:rPr>
          <w:rFonts w:hint="eastAsia"/>
        </w:rPr>
        <w:t>接入项目在根目录下</w:t>
      </w:r>
      <w:r w:rsidR="00655471">
        <w:rPr>
          <w:rFonts w:hint="eastAsia"/>
        </w:rPr>
        <w:t>放一个</w:t>
      </w:r>
      <w:r w:rsidR="00486D6C">
        <w:t>build.sh</w:t>
      </w:r>
      <w:r w:rsidR="009E0DFC">
        <w:rPr>
          <w:rFonts w:hint="eastAsia"/>
        </w:rPr>
        <w:t>脚本</w:t>
      </w:r>
      <w:r w:rsidR="00BC0E51">
        <w:rPr>
          <w:rFonts w:hint="eastAsia"/>
        </w:rPr>
        <w:t>，</w:t>
      </w:r>
      <w:r w:rsidR="00747170">
        <w:rPr>
          <w:rFonts w:hint="eastAsia"/>
        </w:rPr>
        <w:t>在pipeline中会调用</w:t>
      </w:r>
      <w:r w:rsidR="006D0AFA">
        <w:rPr>
          <w:rFonts w:hint="eastAsia"/>
        </w:rPr>
        <w:t>给应用一个</w:t>
      </w:r>
      <w:r w:rsidR="00B84537">
        <w:rPr>
          <w:rFonts w:hint="eastAsia"/>
        </w:rPr>
        <w:t>自定义</w:t>
      </w:r>
      <w:r w:rsidR="006D0AFA">
        <w:rPr>
          <w:rFonts w:hint="eastAsia"/>
        </w:rPr>
        <w:t>构建的机会</w:t>
      </w:r>
      <w:r w:rsidR="00747170">
        <w:rPr>
          <w:rFonts w:hint="eastAsia"/>
        </w:rPr>
        <w:t>，</w:t>
      </w:r>
      <w:r w:rsidR="002D1E3C">
        <w:rPr>
          <w:rFonts w:hint="eastAsia"/>
        </w:rPr>
        <w:t>要求build.sh产出一个</w:t>
      </w:r>
      <w:r w:rsidR="006F7219">
        <w:rPr>
          <w:rFonts w:hint="eastAsia"/>
        </w:rPr>
        <w:t>deploy.tar.gz文件，</w:t>
      </w:r>
      <w:r w:rsidR="004C6ED2">
        <w:rPr>
          <w:rFonts w:hint="eastAsia"/>
        </w:rPr>
        <w:t>它将被打入</w:t>
      </w:r>
      <w:r w:rsidR="006D3DFF">
        <w:rPr>
          <w:rFonts w:hint="eastAsia"/>
        </w:rPr>
        <w:t>到</w:t>
      </w:r>
      <w:r w:rsidR="004C157E">
        <w:rPr>
          <w:rFonts w:hint="eastAsia"/>
        </w:rPr>
        <w:t>镜像中。</w:t>
      </w:r>
    </w:p>
    <w:p w:rsidR="009C774E" w:rsidRDefault="007A180A" w:rsidP="00E877E7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在deploy.tar.gz中，要求放一个</w:t>
      </w:r>
      <w:r w:rsidR="005E5F36">
        <w:t>deploy.sh</w:t>
      </w:r>
      <w:r w:rsidR="005E5F36">
        <w:rPr>
          <w:rFonts w:hint="eastAsia"/>
        </w:rPr>
        <w:t>脚本，</w:t>
      </w:r>
      <w:r w:rsidR="00455502">
        <w:rPr>
          <w:rFonts w:hint="eastAsia"/>
        </w:rPr>
        <w:t>镜像启动后</w:t>
      </w:r>
      <w:r w:rsidR="00D453BC">
        <w:rPr>
          <w:rFonts w:hint="eastAsia"/>
        </w:rPr>
        <w:t>会</w:t>
      </w:r>
      <w:r w:rsidR="00455502">
        <w:rPr>
          <w:rFonts w:hint="eastAsia"/>
        </w:rPr>
        <w:t>先执行</w:t>
      </w:r>
      <w:r w:rsidR="00A37E69">
        <w:rPr>
          <w:rFonts w:hint="eastAsia"/>
        </w:rPr>
        <w:t>deploy.sh</w:t>
      </w:r>
      <w:r w:rsidR="00BB0EEA">
        <w:rPr>
          <w:rFonts w:hint="eastAsia"/>
        </w:rPr>
        <w:t>给应用部署的机会</w:t>
      </w:r>
      <w:r w:rsidR="002D743D">
        <w:rPr>
          <w:rFonts w:hint="eastAsia"/>
        </w:rPr>
        <w:t>（比如把代码</w:t>
      </w:r>
      <w:r w:rsidR="00D15833">
        <w:rPr>
          <w:rFonts w:hint="eastAsia"/>
        </w:rPr>
        <w:t>放到webroot下，把nginx server配置文件放到指定目录</w:t>
      </w:r>
      <w:r w:rsidR="002D743D">
        <w:rPr>
          <w:rFonts w:hint="eastAsia"/>
        </w:rPr>
        <w:t>）</w:t>
      </w:r>
      <w:r w:rsidR="00BB0EEA">
        <w:rPr>
          <w:rFonts w:hint="eastAsia"/>
        </w:rPr>
        <w:t>，</w:t>
      </w:r>
      <w:r w:rsidR="007C65B6">
        <w:rPr>
          <w:rFonts w:hint="eastAsia"/>
        </w:rPr>
        <w:t>然后</w:t>
      </w:r>
      <w:r w:rsidR="00E52D02">
        <w:rPr>
          <w:rFonts w:hint="eastAsia"/>
        </w:rPr>
        <w:t>镜像会</w:t>
      </w:r>
      <w:r w:rsidR="00D70FF4">
        <w:rPr>
          <w:rFonts w:hint="eastAsia"/>
        </w:rPr>
        <w:t>令nginx</w:t>
      </w:r>
      <w:r w:rsidR="00D15DA6">
        <w:rPr>
          <w:rFonts w:hint="eastAsia"/>
        </w:rPr>
        <w:t>重新加载配置，容器就算启动完成了。</w:t>
      </w:r>
    </w:p>
    <w:p w:rsidR="00D15DA6" w:rsidRDefault="00D15DA6" w:rsidP="00D15DA6"/>
    <w:p w:rsidR="006A7A27" w:rsidRDefault="006A7A27" w:rsidP="00D15DA6"/>
    <w:p w:rsidR="005F3D3D" w:rsidRDefault="006D4066" w:rsidP="009217C8">
      <w:pPr>
        <w:pStyle w:val="2"/>
      </w:pPr>
      <w:bookmarkStart w:id="5" w:name="_Toc531870806"/>
      <w:r>
        <w:rPr>
          <w:rFonts w:hint="eastAsia"/>
        </w:rPr>
        <w:t>构造</w:t>
      </w:r>
      <w:r>
        <w:t>nginx+php</w:t>
      </w:r>
      <w:r>
        <w:rPr>
          <w:rFonts w:hint="eastAsia"/>
        </w:rPr>
        <w:t>基础镜像</w:t>
      </w:r>
      <w:bookmarkEnd w:id="5"/>
    </w:p>
    <w:p w:rsidR="00A259BE" w:rsidRPr="00A259BE" w:rsidRDefault="00A259BE" w:rsidP="00A259BE">
      <w:pPr>
        <w:pStyle w:val="3"/>
      </w:pPr>
      <w:bookmarkStart w:id="6" w:name="_Toc531870807"/>
      <w:r>
        <w:t>nginx</w:t>
      </w:r>
      <w:bookmarkEnd w:id="6"/>
    </w:p>
    <w:p w:rsidR="006D4066" w:rsidRDefault="0028165D" w:rsidP="006D4066">
      <w:r>
        <w:rPr>
          <w:rFonts w:hint="eastAsia"/>
        </w:rPr>
        <w:t>拉一个</w:t>
      </w:r>
      <w:r w:rsidR="00F60BF5">
        <w:rPr>
          <w:rFonts w:hint="eastAsia"/>
        </w:rPr>
        <w:t>centos:</w:t>
      </w:r>
      <w:r w:rsidR="00F60BF5">
        <w:t>6</w:t>
      </w:r>
      <w:r>
        <w:rPr>
          <w:rFonts w:hint="eastAsia"/>
        </w:rPr>
        <w:t>的镜像，进去把nginx和php都装一下，然后再保存这个镜像到harbor作为base镜像即可。</w:t>
      </w:r>
    </w:p>
    <w:p w:rsidR="0028165D" w:rsidRDefault="0028165D" w:rsidP="006D4066"/>
    <w:p w:rsidR="00AC137E" w:rsidRDefault="00AC137E" w:rsidP="006D4066">
      <w:r>
        <w:rPr>
          <w:rFonts w:hint="eastAsia"/>
        </w:rPr>
        <w:t>下载centos</w:t>
      </w:r>
      <w:r w:rsidR="005857F6">
        <w:rPr>
          <w:rFonts w:hint="eastAsia"/>
        </w:rPr>
        <w:t>（版本7的systemctl有点问题，我们用</w:t>
      </w:r>
      <w:r w:rsidR="005857F6">
        <w:t>6</w:t>
      </w:r>
      <w:r w:rsidR="005857F6">
        <w:rPr>
          <w:rFonts w:hint="eastAsia"/>
        </w:rPr>
        <w:t>就行）</w:t>
      </w:r>
      <w:r>
        <w:rPr>
          <w:rFonts w:hint="eastAsia"/>
        </w:rPr>
        <w:t>：</w:t>
      </w:r>
    </w:p>
    <w:p w:rsidR="0028165D" w:rsidRDefault="00F60BF5" w:rsidP="006D4066">
      <w:r>
        <w:t>docker pull centos:6</w:t>
      </w:r>
    </w:p>
    <w:p w:rsidR="006B3FB6" w:rsidRDefault="006B3FB6" w:rsidP="006D4066"/>
    <w:p w:rsidR="003E66EC" w:rsidRDefault="003E66EC" w:rsidP="006D4066">
      <w:r>
        <w:rPr>
          <w:rFonts w:hint="eastAsia"/>
        </w:rPr>
        <w:t>后台运行</w:t>
      </w:r>
      <w:r w:rsidR="00F60BF5">
        <w:rPr>
          <w:rFonts w:hint="eastAsia"/>
        </w:rPr>
        <w:t>centos</w:t>
      </w:r>
      <w:r w:rsidR="00F60BF5">
        <w:t>6</w:t>
      </w:r>
      <w:r w:rsidR="00A03080">
        <w:rPr>
          <w:rFonts w:hint="eastAsia"/>
        </w:rPr>
        <w:t>：</w:t>
      </w:r>
    </w:p>
    <w:p w:rsidR="00502B47" w:rsidRDefault="00F60BF5" w:rsidP="006D4066">
      <w:r>
        <w:t>docker run -d centos:6</w:t>
      </w:r>
      <w:r w:rsidR="00912671" w:rsidRPr="00912671">
        <w:t xml:space="preserve"> sh -c 'while true; do sleep1; done'</w:t>
      </w:r>
    </w:p>
    <w:p w:rsidR="00C80F11" w:rsidRDefault="00C80F11" w:rsidP="006D4066"/>
    <w:p w:rsidR="006B3FB6" w:rsidRDefault="001306F6" w:rsidP="006D4066">
      <w:r>
        <w:rPr>
          <w:rFonts w:hint="eastAsia"/>
        </w:rPr>
        <w:t>找到容器ID：</w:t>
      </w:r>
    </w:p>
    <w:p w:rsidR="001306F6" w:rsidRDefault="001306F6" w:rsidP="006D4066">
      <w:r>
        <w:t>docker ps</w:t>
      </w:r>
    </w:p>
    <w:p w:rsidR="001306F6" w:rsidRDefault="001306F6" w:rsidP="006D4066"/>
    <w:p w:rsidR="001306F6" w:rsidRDefault="001306F6" w:rsidP="006D4066">
      <w:r>
        <w:rPr>
          <w:rFonts w:hint="eastAsia"/>
        </w:rPr>
        <w:t>连接到容器里</w:t>
      </w:r>
      <w:r w:rsidR="00AA0FA1">
        <w:rPr>
          <w:rFonts w:hint="eastAsia"/>
        </w:rPr>
        <w:t>（写dockerfile太麻烦，直接进去装程序好了）</w:t>
      </w:r>
      <w:r>
        <w:rPr>
          <w:rFonts w:hint="eastAsia"/>
        </w:rPr>
        <w:t>：</w:t>
      </w:r>
    </w:p>
    <w:p w:rsidR="001306F6" w:rsidRDefault="009C2E04" w:rsidP="006D4066">
      <w:r w:rsidRPr="009C2E04">
        <w:t>docker exec -it c600aeab916f /bin/bash</w:t>
      </w:r>
    </w:p>
    <w:p w:rsidR="00347C20" w:rsidRDefault="00266C1E" w:rsidP="006D4066">
      <w:r>
        <w:rPr>
          <w:rFonts w:hint="eastAsia"/>
        </w:rPr>
        <w:t>安装vim：</w:t>
      </w:r>
    </w:p>
    <w:p w:rsidR="00266C1E" w:rsidRDefault="00332248" w:rsidP="006D4066">
      <w:r>
        <w:t>y</w:t>
      </w:r>
      <w:r w:rsidR="00266C1E">
        <w:t xml:space="preserve">um install vim </w:t>
      </w:r>
    </w:p>
    <w:p w:rsidR="00266C1E" w:rsidRDefault="00266C1E" w:rsidP="006D4066"/>
    <w:p w:rsidR="00347C20" w:rsidRDefault="00347C20" w:rsidP="006D4066">
      <w:r>
        <w:rPr>
          <w:rFonts w:hint="eastAsia"/>
        </w:rPr>
        <w:t>安装</w:t>
      </w:r>
      <w:r>
        <w:t>nginx</w:t>
      </w:r>
      <w:r w:rsidR="00F77F77">
        <w:rPr>
          <w:rFonts w:hint="eastAsia"/>
        </w:rPr>
        <w:t>（参考：）</w:t>
      </w:r>
    </w:p>
    <w:p w:rsidR="00617FDC" w:rsidRDefault="00617FDC" w:rsidP="00617FDC">
      <w:r>
        <w:t>v</w:t>
      </w:r>
      <w:r>
        <w:rPr>
          <w:rFonts w:hint="eastAsia"/>
        </w:rPr>
        <w:t xml:space="preserve">im </w:t>
      </w:r>
      <w:r>
        <w:rPr>
          <w:rFonts w:ascii="Aktiv Grotesk W01" w:hAnsi="Aktiv Grotesk W01"/>
          <w:color w:val="404040"/>
          <w:shd w:val="clear" w:color="auto" w:fill="FFFFFF"/>
        </w:rPr>
        <w:t> </w:t>
      </w:r>
      <w:r>
        <w:rPr>
          <w:rStyle w:val="pre"/>
          <w:rFonts w:ascii="inherit" w:hAnsi="inherit"/>
          <w:color w:val="222222"/>
          <w:sz w:val="22"/>
          <w:szCs w:val="22"/>
          <w:bdr w:val="none" w:sz="0" w:space="0" w:color="auto" w:frame="1"/>
          <w:shd w:val="clear" w:color="auto" w:fill="ECF0F3"/>
        </w:rPr>
        <w:t>/etc/yum.repos.d/nginx.repo</w:t>
      </w:r>
      <w:r>
        <w:rPr>
          <w:rFonts w:ascii="Aktiv Grotesk W01" w:hAnsi="Aktiv Grotesk W01"/>
          <w:color w:val="404040"/>
          <w:shd w:val="clear" w:color="auto" w:fill="FFFFFF"/>
        </w:rPr>
        <w:t> </w:t>
      </w:r>
    </w:p>
    <w:p w:rsidR="00347C20" w:rsidRDefault="00C12457" w:rsidP="006D4066">
      <w:r>
        <w:rPr>
          <w:rFonts w:hint="eastAsia"/>
        </w:rPr>
        <w:t>添加</w:t>
      </w:r>
    </w:p>
    <w:p w:rsidR="00C12457" w:rsidRPr="00C12457" w:rsidRDefault="00C12457" w:rsidP="00C12457">
      <w:pPr>
        <w:pBdr>
          <w:top w:val="single" w:sz="6" w:space="5" w:color="CCCCCC"/>
          <w:left w:val="single" w:sz="6" w:space="23" w:color="CCCCCC"/>
          <w:bottom w:val="single" w:sz="6" w:space="5" w:color="CCCCCC"/>
          <w:right w:val="single" w:sz="6" w:space="23" w:color="CCCCC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312" w:lineRule="atLeast"/>
        <w:textAlignment w:val="baseline"/>
        <w:rPr>
          <w:rFonts w:ascii="Courier 10 Pitch" w:hAnsi="Courier 10 Pitch"/>
          <w:color w:val="333333"/>
          <w:sz w:val="22"/>
          <w:szCs w:val="22"/>
        </w:rPr>
      </w:pPr>
      <w:r w:rsidRPr="00C12457">
        <w:rPr>
          <w:rFonts w:ascii="inherit" w:hAnsi="inherit"/>
          <w:color w:val="333333"/>
          <w:sz w:val="22"/>
          <w:szCs w:val="22"/>
          <w:bdr w:val="none" w:sz="0" w:space="0" w:color="auto" w:frame="1"/>
        </w:rPr>
        <w:t>[nginx]</w:t>
      </w:r>
    </w:p>
    <w:p w:rsidR="00C12457" w:rsidRPr="00C12457" w:rsidRDefault="00C12457" w:rsidP="00C12457">
      <w:pPr>
        <w:pBdr>
          <w:top w:val="single" w:sz="6" w:space="5" w:color="CCCCCC"/>
          <w:left w:val="single" w:sz="6" w:space="23" w:color="CCCCCC"/>
          <w:bottom w:val="single" w:sz="6" w:space="5" w:color="CCCCCC"/>
          <w:right w:val="single" w:sz="6" w:space="23" w:color="CCCCC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312" w:lineRule="atLeast"/>
        <w:textAlignment w:val="baseline"/>
        <w:rPr>
          <w:rFonts w:ascii="Courier 10 Pitch" w:hAnsi="Courier 10 Pitch"/>
          <w:color w:val="333333"/>
          <w:sz w:val="22"/>
          <w:szCs w:val="22"/>
        </w:rPr>
      </w:pPr>
      <w:r w:rsidRPr="00C12457">
        <w:rPr>
          <w:rFonts w:ascii="inherit" w:hAnsi="inherit"/>
          <w:color w:val="333333"/>
          <w:sz w:val="22"/>
          <w:szCs w:val="22"/>
          <w:bdr w:val="none" w:sz="0" w:space="0" w:color="auto" w:frame="1"/>
        </w:rPr>
        <w:t>name</w:t>
      </w:r>
      <w:r w:rsidRPr="00C12457">
        <w:rPr>
          <w:rFonts w:ascii="inherit" w:hAnsi="inherit"/>
          <w:color w:val="666666"/>
          <w:sz w:val="22"/>
          <w:szCs w:val="22"/>
          <w:bdr w:val="none" w:sz="0" w:space="0" w:color="auto" w:frame="1"/>
        </w:rPr>
        <w:t>=</w:t>
      </w:r>
      <w:r w:rsidRPr="00C12457">
        <w:rPr>
          <w:rFonts w:ascii="inherit" w:hAnsi="inherit"/>
          <w:color w:val="333333"/>
          <w:sz w:val="22"/>
          <w:szCs w:val="22"/>
          <w:bdr w:val="none" w:sz="0" w:space="0" w:color="auto" w:frame="1"/>
        </w:rPr>
        <w:t>nginx</w:t>
      </w:r>
      <w:r w:rsidRPr="00C12457">
        <w:rPr>
          <w:rFonts w:ascii="Courier 10 Pitch" w:hAnsi="Courier 10 Pitch"/>
          <w:color w:val="333333"/>
          <w:sz w:val="22"/>
          <w:szCs w:val="22"/>
        </w:rPr>
        <w:t xml:space="preserve"> </w:t>
      </w:r>
      <w:r w:rsidRPr="00C12457">
        <w:rPr>
          <w:rFonts w:ascii="inherit" w:hAnsi="inherit"/>
          <w:color w:val="333333"/>
          <w:sz w:val="22"/>
          <w:szCs w:val="22"/>
          <w:bdr w:val="none" w:sz="0" w:space="0" w:color="auto" w:frame="1"/>
        </w:rPr>
        <w:t>repo</w:t>
      </w:r>
    </w:p>
    <w:p w:rsidR="00C12457" w:rsidRPr="00C12457" w:rsidRDefault="00C12457" w:rsidP="00C12457">
      <w:pPr>
        <w:pBdr>
          <w:top w:val="single" w:sz="6" w:space="5" w:color="CCCCCC"/>
          <w:left w:val="single" w:sz="6" w:space="23" w:color="CCCCCC"/>
          <w:bottom w:val="single" w:sz="6" w:space="5" w:color="CCCCCC"/>
          <w:right w:val="single" w:sz="6" w:space="23" w:color="CCCCC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312" w:lineRule="atLeast"/>
        <w:textAlignment w:val="baseline"/>
        <w:rPr>
          <w:rFonts w:ascii="Courier 10 Pitch" w:hAnsi="Courier 10 Pitch"/>
          <w:color w:val="333333"/>
          <w:sz w:val="22"/>
          <w:szCs w:val="22"/>
        </w:rPr>
      </w:pPr>
      <w:r w:rsidRPr="00C12457">
        <w:rPr>
          <w:rFonts w:ascii="inherit" w:hAnsi="inherit"/>
          <w:color w:val="333333"/>
          <w:sz w:val="22"/>
          <w:szCs w:val="22"/>
          <w:bdr w:val="none" w:sz="0" w:space="0" w:color="auto" w:frame="1"/>
        </w:rPr>
        <w:t>baseurl</w:t>
      </w:r>
      <w:r w:rsidRPr="00C12457">
        <w:rPr>
          <w:rFonts w:ascii="inherit" w:hAnsi="inherit"/>
          <w:color w:val="666666"/>
          <w:sz w:val="22"/>
          <w:szCs w:val="22"/>
          <w:bdr w:val="none" w:sz="0" w:space="0" w:color="auto" w:frame="1"/>
        </w:rPr>
        <w:t>=</w:t>
      </w:r>
      <w:r w:rsidRPr="00C12457">
        <w:rPr>
          <w:rFonts w:ascii="inherit" w:hAnsi="inherit"/>
          <w:color w:val="333333"/>
          <w:sz w:val="22"/>
          <w:szCs w:val="22"/>
          <w:bdr w:val="none" w:sz="0" w:space="0" w:color="auto" w:frame="1"/>
        </w:rPr>
        <w:t>http:</w:t>
      </w:r>
      <w:r w:rsidRPr="00C12457">
        <w:rPr>
          <w:rFonts w:ascii="inherit" w:hAnsi="inherit"/>
          <w:color w:val="666666"/>
          <w:sz w:val="22"/>
          <w:szCs w:val="22"/>
          <w:bdr w:val="none" w:sz="0" w:space="0" w:color="auto" w:frame="1"/>
        </w:rPr>
        <w:t>//</w:t>
      </w:r>
      <w:r w:rsidRPr="00C12457">
        <w:rPr>
          <w:rFonts w:ascii="inherit" w:hAnsi="inherit"/>
          <w:color w:val="333333"/>
          <w:sz w:val="22"/>
          <w:szCs w:val="22"/>
          <w:bdr w:val="none" w:sz="0" w:space="0" w:color="auto" w:frame="1"/>
        </w:rPr>
        <w:t>nginx</w:t>
      </w:r>
      <w:r w:rsidRPr="00C12457">
        <w:rPr>
          <w:rFonts w:ascii="inherit" w:hAnsi="inherit"/>
          <w:color w:val="666666"/>
          <w:sz w:val="22"/>
          <w:szCs w:val="22"/>
          <w:bdr w:val="none" w:sz="0" w:space="0" w:color="auto" w:frame="1"/>
        </w:rPr>
        <w:t>.</w:t>
      </w:r>
      <w:r w:rsidRPr="00C12457">
        <w:rPr>
          <w:rFonts w:ascii="inherit" w:hAnsi="inherit"/>
          <w:color w:val="333333"/>
          <w:sz w:val="22"/>
          <w:szCs w:val="22"/>
          <w:bdr w:val="none" w:sz="0" w:space="0" w:color="auto" w:frame="1"/>
        </w:rPr>
        <w:t>org</w:t>
      </w:r>
      <w:r w:rsidRPr="00C12457">
        <w:rPr>
          <w:rFonts w:ascii="inherit" w:hAnsi="inherit"/>
          <w:color w:val="666666"/>
          <w:sz w:val="22"/>
          <w:szCs w:val="22"/>
          <w:bdr w:val="none" w:sz="0" w:space="0" w:color="auto" w:frame="1"/>
        </w:rPr>
        <w:t>/</w:t>
      </w:r>
      <w:r w:rsidRPr="00C12457">
        <w:rPr>
          <w:rFonts w:ascii="inherit" w:hAnsi="inherit"/>
          <w:color w:val="333333"/>
          <w:sz w:val="22"/>
          <w:szCs w:val="22"/>
          <w:bdr w:val="none" w:sz="0" w:space="0" w:color="auto" w:frame="1"/>
        </w:rPr>
        <w:t>packages</w:t>
      </w:r>
      <w:r w:rsidRPr="00C12457">
        <w:rPr>
          <w:rFonts w:ascii="inherit" w:hAnsi="inherit"/>
          <w:color w:val="666666"/>
          <w:sz w:val="22"/>
          <w:szCs w:val="22"/>
          <w:bdr w:val="none" w:sz="0" w:space="0" w:color="auto" w:frame="1"/>
        </w:rPr>
        <w:t>/</w:t>
      </w:r>
      <w:r w:rsidRPr="00C12457">
        <w:rPr>
          <w:rFonts w:ascii="inherit" w:hAnsi="inherit"/>
          <w:color w:val="333333"/>
          <w:sz w:val="22"/>
          <w:szCs w:val="22"/>
          <w:bdr w:val="none" w:sz="0" w:space="0" w:color="auto" w:frame="1"/>
        </w:rPr>
        <w:t>centos</w:t>
      </w:r>
      <w:r w:rsidRPr="00C12457">
        <w:rPr>
          <w:rFonts w:ascii="inherit" w:hAnsi="inherit"/>
          <w:color w:val="666666"/>
          <w:sz w:val="22"/>
          <w:szCs w:val="22"/>
          <w:bdr w:val="none" w:sz="0" w:space="0" w:color="auto" w:frame="1"/>
        </w:rPr>
        <w:t>/</w:t>
      </w:r>
      <w:r w:rsidR="00643E40">
        <w:rPr>
          <w:rFonts w:ascii="inherit" w:hAnsi="inherit"/>
          <w:color w:val="333333"/>
          <w:sz w:val="22"/>
          <w:szCs w:val="22"/>
          <w:bdr w:val="single" w:sz="6" w:space="0" w:color="FF0000" w:frame="1"/>
        </w:rPr>
        <w:t>6</w:t>
      </w:r>
      <w:r w:rsidRPr="00C12457">
        <w:rPr>
          <w:rFonts w:ascii="inherit" w:hAnsi="inherit"/>
          <w:color w:val="666666"/>
          <w:sz w:val="22"/>
          <w:szCs w:val="22"/>
          <w:bdr w:val="none" w:sz="0" w:space="0" w:color="auto" w:frame="1"/>
        </w:rPr>
        <w:t>/</w:t>
      </w:r>
      <w:r>
        <w:rPr>
          <w:rFonts w:ascii="inherit" w:hAnsi="inherit"/>
          <w:color w:val="333333"/>
          <w:sz w:val="22"/>
          <w:szCs w:val="22"/>
          <w:bdr w:val="single" w:sz="6" w:space="0" w:color="FF0000" w:frame="1"/>
        </w:rPr>
        <w:t>x86_64</w:t>
      </w:r>
      <w:r w:rsidRPr="00C12457">
        <w:rPr>
          <w:rFonts w:ascii="inherit" w:hAnsi="inherit"/>
          <w:color w:val="666666"/>
          <w:sz w:val="22"/>
          <w:szCs w:val="22"/>
          <w:bdr w:val="none" w:sz="0" w:space="0" w:color="auto" w:frame="1"/>
        </w:rPr>
        <w:t>/</w:t>
      </w:r>
    </w:p>
    <w:p w:rsidR="00C12457" w:rsidRPr="00C12457" w:rsidRDefault="00C12457" w:rsidP="00C12457">
      <w:pPr>
        <w:pBdr>
          <w:top w:val="single" w:sz="6" w:space="5" w:color="CCCCCC"/>
          <w:left w:val="single" w:sz="6" w:space="23" w:color="CCCCCC"/>
          <w:bottom w:val="single" w:sz="6" w:space="5" w:color="CCCCCC"/>
          <w:right w:val="single" w:sz="6" w:space="23" w:color="CCCCC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312" w:lineRule="atLeast"/>
        <w:textAlignment w:val="baseline"/>
        <w:rPr>
          <w:rFonts w:ascii="Courier 10 Pitch" w:hAnsi="Courier 10 Pitch"/>
          <w:color w:val="333333"/>
          <w:sz w:val="22"/>
          <w:szCs w:val="22"/>
        </w:rPr>
      </w:pPr>
      <w:r w:rsidRPr="00C12457">
        <w:rPr>
          <w:rFonts w:ascii="inherit" w:hAnsi="inherit"/>
          <w:color w:val="333333"/>
          <w:sz w:val="22"/>
          <w:szCs w:val="22"/>
          <w:bdr w:val="none" w:sz="0" w:space="0" w:color="auto" w:frame="1"/>
        </w:rPr>
        <w:t>gpgcheck</w:t>
      </w:r>
      <w:r w:rsidRPr="00C12457">
        <w:rPr>
          <w:rFonts w:ascii="inherit" w:hAnsi="inherit"/>
          <w:color w:val="666666"/>
          <w:sz w:val="22"/>
          <w:szCs w:val="22"/>
          <w:bdr w:val="none" w:sz="0" w:space="0" w:color="auto" w:frame="1"/>
        </w:rPr>
        <w:t>=</w:t>
      </w:r>
      <w:r w:rsidRPr="00C12457">
        <w:rPr>
          <w:rFonts w:ascii="inherit" w:hAnsi="inherit"/>
          <w:color w:val="208050"/>
          <w:sz w:val="22"/>
          <w:szCs w:val="22"/>
          <w:bdr w:val="none" w:sz="0" w:space="0" w:color="auto" w:frame="1"/>
        </w:rPr>
        <w:t>0</w:t>
      </w:r>
    </w:p>
    <w:p w:rsidR="00C12457" w:rsidRPr="00C12457" w:rsidRDefault="00C12457" w:rsidP="00C12457">
      <w:pPr>
        <w:pBdr>
          <w:top w:val="single" w:sz="6" w:space="5" w:color="CCCCCC"/>
          <w:left w:val="single" w:sz="6" w:space="23" w:color="CCCCCC"/>
          <w:bottom w:val="single" w:sz="6" w:space="5" w:color="CCCCCC"/>
          <w:right w:val="single" w:sz="6" w:space="23" w:color="CCCCC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312" w:lineRule="atLeast"/>
        <w:textAlignment w:val="baseline"/>
        <w:rPr>
          <w:rFonts w:ascii="Courier 10 Pitch" w:hAnsi="Courier 10 Pitch"/>
          <w:color w:val="333333"/>
          <w:sz w:val="22"/>
          <w:szCs w:val="22"/>
        </w:rPr>
      </w:pPr>
      <w:r w:rsidRPr="00C12457">
        <w:rPr>
          <w:rFonts w:ascii="inherit" w:hAnsi="inherit"/>
          <w:color w:val="333333"/>
          <w:sz w:val="22"/>
          <w:szCs w:val="22"/>
          <w:bdr w:val="none" w:sz="0" w:space="0" w:color="auto" w:frame="1"/>
        </w:rPr>
        <w:t>enabled</w:t>
      </w:r>
      <w:r w:rsidRPr="00C12457">
        <w:rPr>
          <w:rFonts w:ascii="inherit" w:hAnsi="inherit"/>
          <w:color w:val="666666"/>
          <w:sz w:val="22"/>
          <w:szCs w:val="22"/>
          <w:bdr w:val="none" w:sz="0" w:space="0" w:color="auto" w:frame="1"/>
        </w:rPr>
        <w:t>=</w:t>
      </w:r>
      <w:r w:rsidRPr="00C12457">
        <w:rPr>
          <w:rFonts w:ascii="inherit" w:hAnsi="inherit"/>
          <w:color w:val="208050"/>
          <w:sz w:val="22"/>
          <w:szCs w:val="22"/>
          <w:bdr w:val="none" w:sz="0" w:space="0" w:color="auto" w:frame="1"/>
        </w:rPr>
        <w:t>1</w:t>
      </w:r>
    </w:p>
    <w:p w:rsidR="000325E4" w:rsidRDefault="00C12457" w:rsidP="006D4066">
      <w:r>
        <w:rPr>
          <w:rFonts w:hint="eastAsia"/>
        </w:rPr>
        <w:t>然后</w:t>
      </w:r>
      <w:r w:rsidR="00624B1B">
        <w:rPr>
          <w:rFonts w:hint="eastAsia"/>
        </w:rPr>
        <w:t>yum install nginx</w:t>
      </w:r>
      <w:r w:rsidR="006F1036">
        <w:rPr>
          <w:rFonts w:hint="eastAsia"/>
        </w:rPr>
        <w:t>完成安装</w:t>
      </w:r>
      <w:r w:rsidR="000325E4">
        <w:rPr>
          <w:rFonts w:hint="eastAsia"/>
        </w:rPr>
        <w:t>。</w:t>
      </w:r>
    </w:p>
    <w:p w:rsidR="000325E4" w:rsidRDefault="000325E4" w:rsidP="006D4066"/>
    <w:p w:rsidR="006D03B2" w:rsidRDefault="000325E4" w:rsidP="006D4066">
      <w:r>
        <w:rPr>
          <w:rFonts w:hint="eastAsia"/>
        </w:rPr>
        <w:t>删除</w:t>
      </w:r>
      <w:r w:rsidR="007F7D75">
        <w:t>nginx</w:t>
      </w:r>
      <w:r w:rsidR="007F7D75">
        <w:rPr>
          <w:rFonts w:hint="eastAsia"/>
        </w:rPr>
        <w:t>自带的80端口服务：</w:t>
      </w:r>
      <w:r w:rsidR="007F7D75" w:rsidRPr="007F7D75">
        <w:t>/etc/nginx/conf.d/default.conf</w:t>
      </w:r>
      <w:r w:rsidR="007F7D75">
        <w:rPr>
          <w:rFonts w:hint="eastAsia"/>
        </w:rPr>
        <w:t>，</w:t>
      </w:r>
      <w:r w:rsidR="006D03B2">
        <w:rPr>
          <w:rFonts w:hint="eastAsia"/>
        </w:rPr>
        <w:t>然后拉起执行</w:t>
      </w:r>
      <w:r w:rsidR="006D03B2" w:rsidRPr="006D03B2">
        <w:t>/etc/init.d/nginx start</w:t>
      </w:r>
      <w:r w:rsidR="006D03B2">
        <w:rPr>
          <w:rFonts w:hint="eastAsia"/>
        </w:rPr>
        <w:t>启动</w:t>
      </w:r>
      <w:r w:rsidR="006D03B2">
        <w:t>nginx。</w:t>
      </w:r>
    </w:p>
    <w:p w:rsidR="00424EBD" w:rsidRDefault="00424EBD" w:rsidP="006D4066"/>
    <w:p w:rsidR="00424EBD" w:rsidRDefault="00D320EA" w:rsidP="006D4066">
      <w:r>
        <w:rPr>
          <w:rFonts w:hint="eastAsia"/>
        </w:rPr>
        <w:t>我们现在</w:t>
      </w:r>
      <w:r w:rsidR="00424EBD">
        <w:rPr>
          <w:rFonts w:hint="eastAsia"/>
        </w:rPr>
        <w:t>可以配置</w:t>
      </w:r>
      <w:r w:rsidR="00424EBD" w:rsidRPr="00424EBD">
        <w:t>/etc/nginx/nginx.conf</w:t>
      </w:r>
      <w:r w:rsidR="00424EBD">
        <w:rPr>
          <w:rFonts w:hint="eastAsia"/>
        </w:rPr>
        <w:t>改公共基础配置，</w:t>
      </w:r>
      <w:r w:rsidR="00B3465F">
        <w:rPr>
          <w:rFonts w:hint="eastAsia"/>
        </w:rPr>
        <w:t>后续我们的PHP应用只需要把自己的配置放到conf.d目录即可。</w:t>
      </w:r>
    </w:p>
    <w:p w:rsidR="00B44D1F" w:rsidRDefault="00B44D1F" w:rsidP="006D4066"/>
    <w:p w:rsidR="00B44D1F" w:rsidRDefault="00393B81" w:rsidP="006D4066">
      <w:r>
        <w:rPr>
          <w:rFonts w:hint="eastAsia"/>
        </w:rPr>
        <w:t>现在把</w:t>
      </w:r>
      <w:r w:rsidR="00F80585">
        <w:rPr>
          <w:rFonts w:hint="eastAsia"/>
        </w:rPr>
        <w:t>这个容器保存到镜像中持久化</w:t>
      </w:r>
      <w:r w:rsidR="00D17868">
        <w:rPr>
          <w:rFonts w:hint="eastAsia"/>
        </w:rPr>
        <w:t>下来：</w:t>
      </w:r>
    </w:p>
    <w:p w:rsidR="00D17868" w:rsidRDefault="00D17868" w:rsidP="006D4066">
      <w:r w:rsidRPr="00D17868">
        <w:t>docker commit de04b78f32e8 php-base:v1</w:t>
      </w:r>
    </w:p>
    <w:p w:rsidR="00804DB7" w:rsidRDefault="00804DB7" w:rsidP="006D4066"/>
    <w:p w:rsidR="00804DB7" w:rsidRDefault="005309DA" w:rsidP="002E00B1">
      <w:pPr>
        <w:pStyle w:val="3"/>
      </w:pPr>
      <w:bookmarkStart w:id="7" w:name="_Toc531870808"/>
      <w:r>
        <w:t>php</w:t>
      </w:r>
      <w:bookmarkEnd w:id="7"/>
    </w:p>
    <w:p w:rsidR="005309DA" w:rsidRDefault="005309DA" w:rsidP="005309DA"/>
    <w:p w:rsidR="00486625" w:rsidRDefault="00486625" w:rsidP="00486625">
      <w:r>
        <w:rPr>
          <w:rFonts w:hint="eastAsia"/>
        </w:rPr>
        <w:t>回到容器中：</w:t>
      </w:r>
      <w:r w:rsidRPr="009C2E04">
        <w:rPr>
          <w:rFonts w:hint="eastAsia"/>
        </w:rPr>
        <w:t>d</w:t>
      </w:r>
      <w:r w:rsidRPr="009C2E04">
        <w:t>ocker exec -it c600aeab916f /bin/bash</w:t>
      </w:r>
    </w:p>
    <w:p w:rsidR="005309DA" w:rsidRDefault="005309DA" w:rsidP="00486625"/>
    <w:p w:rsidR="00E414B2" w:rsidRDefault="001D0CC0" w:rsidP="008C5A4F">
      <w:r>
        <w:rPr>
          <w:rFonts w:hint="eastAsia"/>
        </w:rPr>
        <w:t>现在安装php</w:t>
      </w:r>
      <w:r w:rsidR="00BE5BC2">
        <w:rPr>
          <w:rFonts w:hint="eastAsia"/>
        </w:rPr>
        <w:t>（参考</w:t>
      </w:r>
      <w:hyperlink r:id="rId20" w:history="1">
        <w:r w:rsidR="00BE5BC2" w:rsidRPr="00592A58">
          <w:rPr>
            <w:rStyle w:val="a4"/>
          </w:rPr>
          <w:t>https://www.tecmint.com/install-php-7-in-centos-6/</w:t>
        </w:r>
      </w:hyperlink>
      <w:r w:rsidR="00BE5BC2">
        <w:rPr>
          <w:rFonts w:hint="eastAsia"/>
        </w:rPr>
        <w:t>，</w:t>
      </w:r>
      <w:r w:rsidR="001E6C14">
        <w:rPr>
          <w:rFonts w:hint="eastAsia"/>
        </w:rPr>
        <w:t>随便用yum一安吧，以后</w:t>
      </w:r>
      <w:r w:rsidR="00BE5BC2">
        <w:rPr>
          <w:rFonts w:hint="eastAsia"/>
        </w:rPr>
        <w:t>生产环境</w:t>
      </w:r>
      <w:r w:rsidR="00BA5A63">
        <w:rPr>
          <w:rFonts w:hint="eastAsia"/>
        </w:rPr>
        <w:t>还是</w:t>
      </w:r>
      <w:r w:rsidR="00BE5BC2">
        <w:rPr>
          <w:rFonts w:hint="eastAsia"/>
        </w:rPr>
        <w:t>自己编译PHP</w:t>
      </w:r>
      <w:r w:rsidR="00BB7282">
        <w:rPr>
          <w:rFonts w:hint="eastAsia"/>
        </w:rPr>
        <w:t>）</w:t>
      </w:r>
      <w:r>
        <w:rPr>
          <w:rFonts w:hint="eastAsia"/>
        </w:rPr>
        <w:t>：</w:t>
      </w:r>
    </w:p>
    <w:p w:rsidR="00152AFF" w:rsidRPr="008C5A4F" w:rsidRDefault="00152AFF" w:rsidP="008C5A4F"/>
    <w:p w:rsidR="008B62E9" w:rsidRDefault="00397CE3" w:rsidP="00486625">
      <w:r w:rsidRPr="00397CE3">
        <w:t xml:space="preserve">yum install </w:t>
      </w:r>
      <w:hyperlink r:id="rId21" w:history="1">
        <w:r w:rsidR="002F6F1D" w:rsidRPr="00592A58">
          <w:rPr>
            <w:rStyle w:val="a4"/>
          </w:rPr>
          <w:t>https://dl.fedoraproject.org/pub/epel/epel-release-latest-6.noarch.rpm</w:t>
        </w:r>
      </w:hyperlink>
      <w:r w:rsidR="002F6F1D">
        <w:t xml:space="preserve"> </w:t>
      </w:r>
    </w:p>
    <w:p w:rsidR="008B62E9" w:rsidRDefault="008C418C" w:rsidP="00486625">
      <w:r w:rsidRPr="008C418C">
        <w:t xml:space="preserve">yum install </w:t>
      </w:r>
      <w:hyperlink r:id="rId22" w:history="1">
        <w:r w:rsidR="004E76CA" w:rsidRPr="00592A58">
          <w:rPr>
            <w:rStyle w:val="a4"/>
          </w:rPr>
          <w:t>http://rpms.remirepo.net/enterprise/remi-release-6.rpm</w:t>
        </w:r>
      </w:hyperlink>
      <w:r w:rsidR="004E76CA">
        <w:t xml:space="preserve"> </w:t>
      </w:r>
    </w:p>
    <w:p w:rsidR="00920D9F" w:rsidRDefault="00D91365" w:rsidP="00486625">
      <w:r w:rsidRPr="00D91365">
        <w:t>yum install yum-utils</w:t>
      </w:r>
      <w:r>
        <w:t xml:space="preserve"> </w:t>
      </w:r>
    </w:p>
    <w:p w:rsidR="00D91365" w:rsidRDefault="006D1908" w:rsidP="00486625">
      <w:r w:rsidRPr="006D1908">
        <w:t>yum-config-manager --enable remi-php71</w:t>
      </w:r>
      <w:r>
        <w:t xml:space="preserve"> </w:t>
      </w:r>
    </w:p>
    <w:p w:rsidR="00DC48B6" w:rsidRDefault="00DC48B6" w:rsidP="00DC48B6">
      <w:r>
        <w:rPr>
          <w:rFonts w:ascii="Helvetica" w:hAnsi="Helvetica"/>
          <w:color w:val="444444"/>
          <w:sz w:val="21"/>
          <w:szCs w:val="21"/>
          <w:shd w:val="clear" w:color="auto" w:fill="FFFFFF"/>
        </w:rPr>
        <w:t xml:space="preserve">yum install php  php-bcmath php-cli php-common  php-devel php-fpm    php-gd php-imap  php-ldap php-mbstring php-mcrypt </w:t>
      </w:r>
      <w:r w:rsidRPr="00DC48B6">
        <w:rPr>
          <w:rFonts w:ascii="Helvetica" w:hAnsi="Helvetica"/>
          <w:color w:val="444444"/>
          <w:sz w:val="21"/>
          <w:szCs w:val="21"/>
          <w:shd w:val="clear" w:color="auto" w:fill="FFFFFF"/>
        </w:rPr>
        <w:t>php-mysqlnd</w:t>
      </w:r>
      <w:r>
        <w:rPr>
          <w:rFonts w:ascii="Helvetica" w:hAnsi="Helvetica"/>
          <w:color w:val="444444"/>
          <w:sz w:val="21"/>
          <w:szCs w:val="21"/>
          <w:shd w:val="clear" w:color="auto" w:fill="FFFFFF"/>
        </w:rPr>
        <w:t xml:space="preserve">   php-odbc   php-pdo   php-pear  php-pecl-igbinary  php-xml php-xmlrpc php-opcache php-intl php-pecl-memcache php-pecl-redis</w:t>
      </w:r>
    </w:p>
    <w:p w:rsidR="00DC48B6" w:rsidRDefault="00C436AE" w:rsidP="00486625">
      <w:r>
        <w:rPr>
          <w:rFonts w:hint="eastAsia"/>
        </w:rPr>
        <w:lastRenderedPageBreak/>
        <w:t>然后启动php：</w:t>
      </w:r>
    </w:p>
    <w:p w:rsidR="00D156DE" w:rsidRDefault="00331BFF" w:rsidP="00331BFF">
      <w:r w:rsidRPr="00331BFF">
        <w:t>/etc/init.d/php-fpm start</w:t>
      </w:r>
    </w:p>
    <w:p w:rsidR="00E842E9" w:rsidRDefault="00E842E9" w:rsidP="00331BFF"/>
    <w:p w:rsidR="00E842E9" w:rsidRDefault="00E842E9" w:rsidP="00331BFF">
      <w:r>
        <w:rPr>
          <w:rFonts w:hint="eastAsia"/>
        </w:rPr>
        <w:t>然后再保存一下镜像：</w:t>
      </w:r>
    </w:p>
    <w:p w:rsidR="00BE5B7C" w:rsidRDefault="00BE5B7C" w:rsidP="00331BFF"/>
    <w:p w:rsidR="00BE5B7C" w:rsidRDefault="00124B66" w:rsidP="00331BFF">
      <w:r w:rsidRPr="00124B66">
        <w:t>docker commit de04b78f32e8 php-base:v2</w:t>
      </w:r>
    </w:p>
    <w:p w:rsidR="00E47C52" w:rsidRDefault="00E47C52" w:rsidP="00331BFF"/>
    <w:p w:rsidR="00CD3BD0" w:rsidRDefault="003C5256" w:rsidP="003C5256">
      <w:pPr>
        <w:pStyle w:val="3"/>
      </w:pPr>
      <w:bookmarkStart w:id="8" w:name="_Toc531870809"/>
      <w:r>
        <w:rPr>
          <w:rFonts w:hint="eastAsia"/>
        </w:rPr>
        <w:t>测试</w:t>
      </w:r>
      <w:bookmarkEnd w:id="8"/>
    </w:p>
    <w:p w:rsidR="003C5256" w:rsidRDefault="00635D40" w:rsidP="003C5256">
      <w:r>
        <w:rPr>
          <w:rFonts w:hint="eastAsia"/>
        </w:rPr>
        <w:t>创建目录</w:t>
      </w:r>
      <w:r w:rsidR="00634F23">
        <w:rPr>
          <w:rFonts w:hint="eastAsia"/>
        </w:rPr>
        <w:t>：</w:t>
      </w:r>
    </w:p>
    <w:p w:rsidR="003C5256" w:rsidRDefault="00635D40" w:rsidP="003C5256">
      <w:r w:rsidRPr="00635D40">
        <w:t>mkdir -p /data/webroot/phpsrc</w:t>
      </w:r>
      <w:r w:rsidR="001041A5">
        <w:t>/test</w:t>
      </w:r>
    </w:p>
    <w:p w:rsidR="00634F23" w:rsidRDefault="00634F23" w:rsidP="003C5256"/>
    <w:p w:rsidR="00634F23" w:rsidRDefault="00780D76" w:rsidP="003C5256">
      <w:r>
        <w:rPr>
          <w:rFonts w:hint="eastAsia"/>
        </w:rPr>
        <w:t>编辑</w:t>
      </w:r>
      <w:r w:rsidRPr="00635D40">
        <w:t>/data/webroot/phpsrc</w:t>
      </w:r>
      <w:r>
        <w:t>/test</w:t>
      </w:r>
      <w:r>
        <w:rPr>
          <w:rFonts w:hint="eastAsia"/>
        </w:rPr>
        <w:t>/</w:t>
      </w:r>
      <w:r w:rsidR="00634F23">
        <w:rPr>
          <w:rFonts w:hint="eastAsia"/>
        </w:rPr>
        <w:t>index.php:</w:t>
      </w:r>
    </w:p>
    <w:p w:rsidR="009E07AD" w:rsidRDefault="009E07AD" w:rsidP="009E07AD">
      <w:r>
        <w:t>&lt;?php</w:t>
      </w:r>
    </w:p>
    <w:p w:rsidR="009E07AD" w:rsidRDefault="009E07AD" w:rsidP="009E07AD"/>
    <w:p w:rsidR="007F3106" w:rsidRDefault="009E07AD" w:rsidP="009E07AD">
      <w:r>
        <w:t>echo 'hello world';</w:t>
      </w:r>
    </w:p>
    <w:p w:rsidR="007F3106" w:rsidRDefault="007F3106" w:rsidP="00634F23"/>
    <w:p w:rsidR="007F3106" w:rsidRDefault="00780D76" w:rsidP="00634F23">
      <w:r>
        <w:rPr>
          <w:rFonts w:hint="eastAsia"/>
        </w:rPr>
        <w:t>编辑</w:t>
      </w:r>
      <w:r w:rsidRPr="00780D76">
        <w:t>/etc/nginx/conf.d/test.conf</w:t>
      </w:r>
      <w:r w:rsidR="00A43151">
        <w:rPr>
          <w:rFonts w:hint="eastAsia"/>
        </w:rPr>
        <w:t>：</w:t>
      </w:r>
    </w:p>
    <w:p w:rsidR="00A43151" w:rsidRDefault="00A43151" w:rsidP="00634F23"/>
    <w:p w:rsidR="004C2074" w:rsidRDefault="004C2074" w:rsidP="004C2074">
      <w:r>
        <w:t>server {</w:t>
      </w:r>
    </w:p>
    <w:p w:rsidR="004C2074" w:rsidRDefault="004C2074" w:rsidP="004C2074">
      <w:r>
        <w:t xml:space="preserve">    listen 809;</w:t>
      </w:r>
    </w:p>
    <w:p w:rsidR="004C2074" w:rsidRDefault="004C2074" w:rsidP="004C2074">
      <w:r>
        <w:t xml:space="preserve">    server_name test.smzdm.com;</w:t>
      </w:r>
    </w:p>
    <w:p w:rsidR="004C2074" w:rsidRDefault="004C2074" w:rsidP="004C2074"/>
    <w:p w:rsidR="004C2074" w:rsidRDefault="004C2074" w:rsidP="004C2074">
      <w:r>
        <w:t xml:space="preserve">    root /data/webroot/phpsrc/test;</w:t>
      </w:r>
    </w:p>
    <w:p w:rsidR="004C2074" w:rsidRDefault="004C2074" w:rsidP="004C2074">
      <w:r>
        <w:t xml:space="preserve">    charset utf-8;</w:t>
      </w:r>
    </w:p>
    <w:p w:rsidR="004C2074" w:rsidRDefault="004C2074" w:rsidP="004C2074"/>
    <w:p w:rsidR="004C2074" w:rsidRDefault="004C2074" w:rsidP="004C2074">
      <w:r>
        <w:t xml:space="preserve">    location / {</w:t>
      </w:r>
    </w:p>
    <w:p w:rsidR="004C2074" w:rsidRDefault="004C2074" w:rsidP="004C2074">
      <w:r>
        <w:t xml:space="preserve">        index index.php;</w:t>
      </w:r>
    </w:p>
    <w:p w:rsidR="004C2074" w:rsidRDefault="004C2074" w:rsidP="004C2074"/>
    <w:p w:rsidR="004C2074" w:rsidRDefault="004C2074" w:rsidP="004C2074">
      <w:r>
        <w:t xml:space="preserve">        if (!-e $request_filename){</w:t>
      </w:r>
    </w:p>
    <w:p w:rsidR="004C2074" w:rsidRDefault="004C2074" w:rsidP="004C2074">
      <w:r>
        <w:t xml:space="preserve">            rewrite ^(.*)$ /index.php last;</w:t>
      </w:r>
    </w:p>
    <w:p w:rsidR="004C2074" w:rsidRDefault="004C2074" w:rsidP="004C2074">
      <w:r>
        <w:t xml:space="preserve">            break;</w:t>
      </w:r>
    </w:p>
    <w:p w:rsidR="004C2074" w:rsidRDefault="004C2074" w:rsidP="004C2074">
      <w:r>
        <w:t xml:space="preserve">        }</w:t>
      </w:r>
    </w:p>
    <w:p w:rsidR="004C2074" w:rsidRDefault="004C2074" w:rsidP="004C2074">
      <w:r>
        <w:t xml:space="preserve">    }</w:t>
      </w:r>
    </w:p>
    <w:p w:rsidR="004C2074" w:rsidRDefault="004C2074" w:rsidP="004C2074">
      <w:r>
        <w:t xml:space="preserve">    location ~ \.php$ {</w:t>
      </w:r>
    </w:p>
    <w:p w:rsidR="004C2074" w:rsidRDefault="004C2074" w:rsidP="004C2074">
      <w:r>
        <w:t xml:space="preserve">        fastcgi_index index.php;</w:t>
      </w:r>
    </w:p>
    <w:p w:rsidR="004C2074" w:rsidRDefault="004C2074" w:rsidP="004C2074">
      <w:r>
        <w:t xml:space="preserve">        fastcgi_param SCRIPT_FILENAME $document_root$fastcgi_script_name;</w:t>
      </w:r>
    </w:p>
    <w:p w:rsidR="004C2074" w:rsidRDefault="004C2074" w:rsidP="004C2074">
      <w:r>
        <w:t xml:space="preserve">        fastcgi_connect_timeout 300;</w:t>
      </w:r>
    </w:p>
    <w:p w:rsidR="004C2074" w:rsidRDefault="004C2074" w:rsidP="004C2074">
      <w:r>
        <w:t xml:space="preserve">        fastcgi_send_timeout 300;</w:t>
      </w:r>
    </w:p>
    <w:p w:rsidR="004C2074" w:rsidRDefault="004C2074" w:rsidP="004C2074">
      <w:r>
        <w:t xml:space="preserve">        fastcgi_read_timeout 300;</w:t>
      </w:r>
    </w:p>
    <w:p w:rsidR="004C2074" w:rsidRDefault="004C2074" w:rsidP="004C2074">
      <w:r>
        <w:t xml:space="preserve">        fastcgi_buffer_size 128k;</w:t>
      </w:r>
    </w:p>
    <w:p w:rsidR="004C2074" w:rsidRDefault="004C2074" w:rsidP="004C2074">
      <w:r>
        <w:t xml:space="preserve">        fastcgi_buffers 32 32k;</w:t>
      </w:r>
    </w:p>
    <w:p w:rsidR="004C2074" w:rsidRDefault="004C2074" w:rsidP="004C2074">
      <w:r>
        <w:lastRenderedPageBreak/>
        <w:t xml:space="preserve">        include fastcgi_params;</w:t>
      </w:r>
    </w:p>
    <w:p w:rsidR="004C2074" w:rsidRDefault="004C2074" w:rsidP="004C2074">
      <w:r>
        <w:t xml:space="preserve">        port_in_redirect off;</w:t>
      </w:r>
    </w:p>
    <w:p w:rsidR="004C2074" w:rsidRDefault="004C2074" w:rsidP="004C2074">
      <w:r>
        <w:t xml:space="preserve">        fastcgi_pass 127.0.0.1:9000;</w:t>
      </w:r>
    </w:p>
    <w:p w:rsidR="004C2074" w:rsidRDefault="004C2074" w:rsidP="004C2074">
      <w:r>
        <w:t xml:space="preserve">    }</w:t>
      </w:r>
    </w:p>
    <w:p w:rsidR="00A43151" w:rsidRDefault="004C2074" w:rsidP="004C2074">
      <w:r>
        <w:t>}</w:t>
      </w:r>
    </w:p>
    <w:p w:rsidR="00A63C10" w:rsidRDefault="00A63C10" w:rsidP="004C2074"/>
    <w:p w:rsidR="00A63C10" w:rsidRDefault="00A63C10" w:rsidP="004C2074">
      <w:r>
        <w:rPr>
          <w:rFonts w:hint="eastAsia"/>
        </w:rPr>
        <w:t>然后热加载nginx配置：</w:t>
      </w:r>
    </w:p>
    <w:p w:rsidR="00A63C10" w:rsidRDefault="00E75811" w:rsidP="004C2074">
      <w:r>
        <w:rPr>
          <w:rFonts w:hint="eastAsia"/>
        </w:rPr>
        <w:t>/etc/init</w:t>
      </w:r>
      <w:r>
        <w:t>.d/nginx reload</w:t>
      </w:r>
    </w:p>
    <w:p w:rsidR="00F2434A" w:rsidRDefault="00F2434A" w:rsidP="004C2074"/>
    <w:p w:rsidR="00F2434A" w:rsidRDefault="00F96BE7" w:rsidP="004C2074">
      <w:r>
        <w:rPr>
          <w:rFonts w:hint="eastAsia"/>
        </w:rPr>
        <w:t>访问测试：</w:t>
      </w:r>
    </w:p>
    <w:p w:rsidR="00D34489" w:rsidRDefault="00D34489" w:rsidP="00D34489">
      <w:r>
        <w:t>curl localhost:809</w:t>
      </w:r>
    </w:p>
    <w:p w:rsidR="00BD116A" w:rsidRDefault="00BD116A" w:rsidP="00D34489">
      <w:r>
        <w:rPr>
          <w:rFonts w:hint="eastAsia"/>
        </w:rPr>
        <w:t>打印了：</w:t>
      </w:r>
    </w:p>
    <w:p w:rsidR="00F96BE7" w:rsidRDefault="00D34489" w:rsidP="00D34489">
      <w:r>
        <w:t>hello world</w:t>
      </w:r>
    </w:p>
    <w:p w:rsidR="00BD116A" w:rsidRDefault="00BD116A" w:rsidP="00D34489"/>
    <w:p w:rsidR="00BD116A" w:rsidRDefault="00057A16" w:rsidP="00D34489">
      <w:r>
        <w:rPr>
          <w:rFonts w:hint="eastAsia"/>
        </w:rPr>
        <w:t>说明</w:t>
      </w:r>
      <w:r w:rsidR="00EF58A9">
        <w:rPr>
          <w:rFonts w:hint="eastAsia"/>
        </w:rPr>
        <w:t>nginx和php可以按照预期工作，我们只需要把</w:t>
      </w:r>
      <w:r w:rsidR="0031421E">
        <w:rPr>
          <w:rFonts w:hint="eastAsia"/>
        </w:rPr>
        <w:t>PHP代码和nginx配置放到对应位置，就可以工作了。</w:t>
      </w:r>
    </w:p>
    <w:p w:rsidR="0015486A" w:rsidRDefault="0015486A" w:rsidP="00D34489"/>
    <w:p w:rsidR="0015486A" w:rsidRDefault="00F921FD" w:rsidP="00F921FD">
      <w:pPr>
        <w:pStyle w:val="3"/>
      </w:pPr>
      <w:bookmarkStart w:id="9" w:name="_Toc531870810"/>
      <w:r>
        <w:rPr>
          <w:rFonts w:hint="eastAsia"/>
        </w:rPr>
        <w:t>上传镜像</w:t>
      </w:r>
      <w:bookmarkEnd w:id="9"/>
    </w:p>
    <w:p w:rsidR="00F921FD" w:rsidRDefault="00F921FD" w:rsidP="00F921FD"/>
    <w:p w:rsidR="005F4A0E" w:rsidRDefault="005F4A0E" w:rsidP="00F921FD">
      <w:r>
        <w:rPr>
          <w:rFonts w:hint="eastAsia"/>
        </w:rPr>
        <w:t>我自己搭了harbor私有仓库，所以我把镜像改改名推上去</w:t>
      </w:r>
      <w:r w:rsidR="00896FA3">
        <w:rPr>
          <w:rFonts w:hint="eastAsia"/>
        </w:rPr>
        <w:t>（没有Harbor的直接推到docker hub就行）：</w:t>
      </w:r>
    </w:p>
    <w:p w:rsidR="00E65C16" w:rsidRDefault="00E65C16" w:rsidP="00E65C16">
      <w:r>
        <w:t>docker tag php-base:v2 harbor.smzdm.com/smzdm/php-base:v2</w:t>
      </w:r>
    </w:p>
    <w:p w:rsidR="00896FA3" w:rsidRDefault="00E65C16" w:rsidP="00E65C16">
      <w:r>
        <w:t>docker push harbor.smzdm.com/smzdm/php-base:v2</w:t>
      </w:r>
    </w:p>
    <w:p w:rsidR="00226E2A" w:rsidRDefault="00226E2A" w:rsidP="00E65C16"/>
    <w:p w:rsidR="00226E2A" w:rsidRDefault="00804F1D" w:rsidP="00E65C16">
      <w:r>
        <w:rPr>
          <w:rFonts w:hint="eastAsia"/>
        </w:rPr>
        <w:t>这样</w:t>
      </w:r>
      <w:r w:rsidR="00367F4C">
        <w:rPr>
          <w:rFonts w:hint="eastAsia"/>
        </w:rPr>
        <w:t>harbor</w:t>
      </w:r>
      <w:r w:rsidR="00EE656F">
        <w:rPr>
          <w:rFonts w:hint="eastAsia"/>
        </w:rPr>
        <w:t>仓库中就有项目了：</w:t>
      </w:r>
    </w:p>
    <w:p w:rsidR="00EE656F" w:rsidRDefault="00367F4C" w:rsidP="00E65C16">
      <w:r w:rsidRPr="00367F4C">
        <w:rPr>
          <w:noProof/>
        </w:rPr>
        <w:drawing>
          <wp:inline distT="0" distB="0" distL="0" distR="0" wp14:anchorId="676921DB" wp14:editId="73B06BFD">
            <wp:extent cx="5270500" cy="2765425"/>
            <wp:effectExtent l="0" t="0" r="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0A3" w:rsidRDefault="002B70A3" w:rsidP="00E65C16"/>
    <w:p w:rsidR="002B70A3" w:rsidRDefault="000B16A9" w:rsidP="00E65C16">
      <w:r>
        <w:rPr>
          <w:rFonts w:hint="eastAsia"/>
        </w:rPr>
        <w:t>我们可以</w:t>
      </w:r>
      <w:r w:rsidR="00600534">
        <w:rPr>
          <w:rFonts w:hint="eastAsia"/>
        </w:rPr>
        <w:t>把本地的镜像删了，拉一个下来试试：</w:t>
      </w:r>
    </w:p>
    <w:p w:rsidR="00600534" w:rsidRDefault="00600534" w:rsidP="00E65C16"/>
    <w:p w:rsidR="00600534" w:rsidRDefault="00710991" w:rsidP="00E65C16">
      <w:r w:rsidRPr="00710991">
        <w:lastRenderedPageBreak/>
        <w:t>docker rmi harbor.smzdm.com/smzdm/php-base:v2</w:t>
      </w:r>
    </w:p>
    <w:p w:rsidR="00CC33DF" w:rsidRDefault="00CC33DF" w:rsidP="00E65C16">
      <w:r w:rsidRPr="00CC33DF">
        <w:t>docker pull harbor.smzdm.com/smzdm/php-base:v2</w:t>
      </w:r>
    </w:p>
    <w:p w:rsidR="00324ACE" w:rsidRDefault="00324ACE" w:rsidP="00E65C16"/>
    <w:p w:rsidR="00324ACE" w:rsidRDefault="00324ACE" w:rsidP="00E65C16">
      <w:r>
        <w:rPr>
          <w:rFonts w:hint="eastAsia"/>
        </w:rPr>
        <w:t>重新运行一个容器</w:t>
      </w:r>
    </w:p>
    <w:p w:rsidR="004A0F61" w:rsidRDefault="004A0F61" w:rsidP="00E65C16">
      <w:r w:rsidRPr="004A0F61">
        <w:t>docker run</w:t>
      </w:r>
      <w:r w:rsidR="00DD66EA">
        <w:t xml:space="preserve"> -d</w:t>
      </w:r>
      <w:r w:rsidRPr="004A0F61">
        <w:t xml:space="preserve"> harbor.smzdm.com/smzdm/php-base:v2 sh -c 'while true; do sleep 1; done'</w:t>
      </w:r>
    </w:p>
    <w:p w:rsidR="003826CA" w:rsidRDefault="003826CA" w:rsidP="00E65C16">
      <w:r>
        <w:rPr>
          <w:rFonts w:hint="eastAsia"/>
        </w:rPr>
        <w:t>连接上去：</w:t>
      </w:r>
    </w:p>
    <w:p w:rsidR="003826CA" w:rsidRDefault="003826CA" w:rsidP="00E65C16">
      <w:r w:rsidRPr="003826CA">
        <w:t>docker exec -it e9eb132e446cf37679220da9be35a40ad8420be57b582328a3b7664ba745f02c /bin/bash</w:t>
      </w:r>
    </w:p>
    <w:p w:rsidR="00C93961" w:rsidRDefault="00C93961" w:rsidP="00E65C16">
      <w:r>
        <w:rPr>
          <w:rFonts w:hint="eastAsia"/>
        </w:rPr>
        <w:t>启动ngin</w:t>
      </w:r>
      <w:r>
        <w:t>x</w:t>
      </w:r>
      <w:r>
        <w:rPr>
          <w:rFonts w:hint="eastAsia"/>
        </w:rPr>
        <w:t>和php：</w:t>
      </w:r>
    </w:p>
    <w:p w:rsidR="00C93961" w:rsidRDefault="006339A1" w:rsidP="00E65C16">
      <w:r w:rsidRPr="006339A1">
        <w:t>/etc/init.d/nginx start</w:t>
      </w:r>
    </w:p>
    <w:p w:rsidR="006339A1" w:rsidRDefault="006339A1" w:rsidP="00E65C16">
      <w:r w:rsidRPr="006339A1">
        <w:t>/etc/init.d/php-fpm start</w:t>
      </w:r>
    </w:p>
    <w:p w:rsidR="0075714E" w:rsidRDefault="0075714E" w:rsidP="00E65C16">
      <w:r>
        <w:rPr>
          <w:rFonts w:hint="eastAsia"/>
        </w:rPr>
        <w:t>访问测试：</w:t>
      </w:r>
    </w:p>
    <w:p w:rsidR="0075714E" w:rsidRDefault="00E14746" w:rsidP="00E65C16">
      <w:r w:rsidRPr="00E14746">
        <w:t>curl localhost:809</w:t>
      </w:r>
    </w:p>
    <w:p w:rsidR="00EB5A25" w:rsidRDefault="00EB5A25" w:rsidP="00E65C16"/>
    <w:p w:rsidR="00EB5A25" w:rsidRDefault="00250893" w:rsidP="00E4639E">
      <w:pPr>
        <w:pStyle w:val="2"/>
      </w:pPr>
      <w:bookmarkStart w:id="10" w:name="_Toc531870811"/>
      <w:r>
        <w:rPr>
          <w:rFonts w:hint="eastAsia"/>
        </w:rPr>
        <w:t>创建PHP测试项目</w:t>
      </w:r>
      <w:bookmarkEnd w:id="10"/>
    </w:p>
    <w:p w:rsidR="00E7496E" w:rsidRDefault="00E7496E" w:rsidP="00E7496E"/>
    <w:p w:rsidR="003A5DDD" w:rsidRDefault="002142CF" w:rsidP="00E7496E">
      <w:r>
        <w:rPr>
          <w:rFonts w:hint="eastAsia"/>
        </w:rPr>
        <w:t>现在</w:t>
      </w:r>
      <w:r w:rsidR="00EA4964">
        <w:rPr>
          <w:rFonts w:hint="eastAsia"/>
        </w:rPr>
        <w:t>申请一个github项目，</w:t>
      </w:r>
      <w:r w:rsidR="00476BF0">
        <w:rPr>
          <w:rFonts w:hint="eastAsia"/>
        </w:rPr>
        <w:t>里面放一个index.php</w:t>
      </w:r>
      <w:r w:rsidR="006E782D">
        <w:rPr>
          <w:rFonts w:hint="eastAsia"/>
        </w:rPr>
        <w:t>文件</w:t>
      </w:r>
      <w:r w:rsidR="006374AD">
        <w:rPr>
          <w:rFonts w:hint="eastAsia"/>
        </w:rPr>
        <w:t>，</w:t>
      </w:r>
      <w:r w:rsidR="001404F1">
        <w:rPr>
          <w:rFonts w:hint="eastAsia"/>
        </w:rPr>
        <w:t>然后</w:t>
      </w:r>
      <w:r w:rsidR="00B87110">
        <w:rPr>
          <w:rFonts w:hint="eastAsia"/>
        </w:rPr>
        <w:t>写好</w:t>
      </w:r>
      <w:r w:rsidR="001404F1">
        <w:rPr>
          <w:rFonts w:hint="eastAsia"/>
        </w:rPr>
        <w:t>build.sh</w:t>
      </w:r>
      <w:r w:rsidR="00B87110">
        <w:rPr>
          <w:rFonts w:hint="eastAsia"/>
        </w:rPr>
        <w:t>和deploy.sh</w:t>
      </w:r>
      <w:r w:rsidR="00666C1B">
        <w:rPr>
          <w:rFonts w:hint="eastAsia"/>
        </w:rPr>
        <w:t>脚本。</w:t>
      </w:r>
    </w:p>
    <w:p w:rsidR="00A97F1B" w:rsidRDefault="00A97F1B" w:rsidP="00E7496E"/>
    <w:p w:rsidR="00FB23DC" w:rsidRDefault="00FB23DC" w:rsidP="00E7496E">
      <w:r>
        <w:rPr>
          <w:rFonts w:hint="eastAsia"/>
        </w:rPr>
        <w:t>我的PHP项目地址：</w:t>
      </w:r>
    </w:p>
    <w:p w:rsidR="0026103B" w:rsidRDefault="00607F18" w:rsidP="00E7496E">
      <w:hyperlink r:id="rId24" w:history="1">
        <w:r w:rsidR="00CC6D83" w:rsidRPr="00592A58">
          <w:rPr>
            <w:rStyle w:val="a4"/>
          </w:rPr>
          <w:t>https://github.com/owenliang/jenkins_test_project</w:t>
        </w:r>
      </w:hyperlink>
    </w:p>
    <w:p w:rsidR="0026103B" w:rsidRDefault="0026103B" w:rsidP="00E7496E"/>
    <w:p w:rsidR="00AE7E1A" w:rsidRDefault="00AE7E1A" w:rsidP="00E7496E">
      <w:r>
        <w:rPr>
          <w:rFonts w:hint="eastAsia"/>
        </w:rPr>
        <w:t>在里面放一个index.php，是我们唯一的项目代码：</w:t>
      </w:r>
    </w:p>
    <w:p w:rsidR="003052AE" w:rsidRDefault="003052AE" w:rsidP="003052AE">
      <w:r>
        <w:t>&lt;?php</w:t>
      </w:r>
    </w:p>
    <w:p w:rsidR="003052AE" w:rsidRDefault="003052AE" w:rsidP="003052AE"/>
    <w:p w:rsidR="00A97F1B" w:rsidRDefault="003052AE" w:rsidP="003052AE">
      <w:r>
        <w:t>echo 'hello jenkins!';</w:t>
      </w:r>
      <w:r w:rsidR="00CC6D83">
        <w:rPr>
          <w:rFonts w:hint="eastAsia"/>
        </w:rPr>
        <w:t xml:space="preserve"> </w:t>
      </w:r>
    </w:p>
    <w:p w:rsidR="00DD3275" w:rsidRDefault="00DD3275" w:rsidP="003052AE"/>
    <w:p w:rsidR="00DD3275" w:rsidRDefault="002A6098" w:rsidP="003052AE">
      <w:r>
        <w:rPr>
          <w:rFonts w:hint="eastAsia"/>
        </w:rPr>
        <w:t>然后编写</w:t>
      </w:r>
      <w:r w:rsidR="003515CC">
        <w:rPr>
          <w:rFonts w:hint="eastAsia"/>
        </w:rPr>
        <w:t>一个ng</w:t>
      </w:r>
      <w:r w:rsidR="00974FF5">
        <w:t>in</w:t>
      </w:r>
      <w:r w:rsidR="00650CF6">
        <w:t>x</w:t>
      </w:r>
      <w:r w:rsidR="003515CC">
        <w:rPr>
          <w:rFonts w:hint="eastAsia"/>
        </w:rPr>
        <w:t>配置</w:t>
      </w:r>
      <w:r w:rsidR="00914EBA">
        <w:t>test</w:t>
      </w:r>
      <w:r w:rsidR="006A0E62">
        <w:t>.conf</w:t>
      </w:r>
      <w:r w:rsidR="00650CF6">
        <w:rPr>
          <w:rFonts w:hint="eastAsia"/>
        </w:rPr>
        <w:t>，后续要放到</w:t>
      </w:r>
      <w:r w:rsidR="00145D93">
        <w:rPr>
          <w:rFonts w:hint="eastAsia"/>
        </w:rPr>
        <w:t>/etc</w:t>
      </w:r>
      <w:r w:rsidR="00145D93">
        <w:t>/nginx/</w:t>
      </w:r>
      <w:r w:rsidR="007B2422">
        <w:t>conf.d/test.conf</w:t>
      </w:r>
      <w:r w:rsidR="00EB3674">
        <w:rPr>
          <w:rFonts w:hint="eastAsia"/>
        </w:rPr>
        <w:t>：</w:t>
      </w:r>
    </w:p>
    <w:p w:rsidR="00A1532F" w:rsidRDefault="00A1532F" w:rsidP="003052AE"/>
    <w:p w:rsidR="00C453D7" w:rsidRDefault="00C453D7" w:rsidP="00C453D7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>server {</w:t>
      </w:r>
    </w:p>
    <w:p w:rsidR="00C453D7" w:rsidRDefault="00C453D7" w:rsidP="00C453D7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listen 809</w:t>
      </w:r>
      <w:r>
        <w:rPr>
          <w:rFonts w:ascii="Menlo" w:hAnsi="Menlo" w:cs="Menlo"/>
          <w:color w:val="008000"/>
          <w:sz w:val="18"/>
          <w:szCs w:val="18"/>
        </w:rPr>
        <w:t>;</w:t>
      </w:r>
    </w:p>
    <w:p w:rsidR="00C453D7" w:rsidRDefault="00C453D7" w:rsidP="00C453D7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server_name test.smzdm.com</w:t>
      </w:r>
      <w:r>
        <w:rPr>
          <w:rFonts w:ascii="Menlo" w:hAnsi="Menlo" w:cs="Menlo"/>
          <w:color w:val="008000"/>
          <w:sz w:val="18"/>
          <w:szCs w:val="18"/>
        </w:rPr>
        <w:t>;</w:t>
      </w:r>
    </w:p>
    <w:p w:rsidR="00C453D7" w:rsidRDefault="00C453D7" w:rsidP="00C453D7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</w:p>
    <w:p w:rsidR="00C453D7" w:rsidRDefault="00C453D7" w:rsidP="00C453D7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root /data/webroot/phpsrc/test</w:t>
      </w:r>
      <w:r>
        <w:rPr>
          <w:rFonts w:ascii="Menlo" w:hAnsi="Menlo" w:cs="Menlo"/>
          <w:color w:val="008000"/>
          <w:sz w:val="18"/>
          <w:szCs w:val="18"/>
        </w:rPr>
        <w:t>;</w:t>
      </w:r>
    </w:p>
    <w:p w:rsidR="00C453D7" w:rsidRDefault="00C453D7" w:rsidP="00C453D7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charset utf-8</w:t>
      </w:r>
      <w:r>
        <w:rPr>
          <w:rFonts w:ascii="Menlo" w:hAnsi="Menlo" w:cs="Menlo"/>
          <w:color w:val="008000"/>
          <w:sz w:val="18"/>
          <w:szCs w:val="18"/>
        </w:rPr>
        <w:t>;</w:t>
      </w:r>
    </w:p>
    <w:p w:rsidR="00C453D7" w:rsidRDefault="00C453D7" w:rsidP="00C453D7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</w:p>
    <w:p w:rsidR="00C453D7" w:rsidRDefault="00C453D7" w:rsidP="00C453D7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location / {</w:t>
      </w:r>
    </w:p>
    <w:p w:rsidR="00C453D7" w:rsidRDefault="00C453D7" w:rsidP="00C453D7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index index.php</w:t>
      </w:r>
      <w:r>
        <w:rPr>
          <w:rFonts w:ascii="Menlo" w:hAnsi="Menlo" w:cs="Menlo"/>
          <w:color w:val="008000"/>
          <w:sz w:val="18"/>
          <w:szCs w:val="18"/>
        </w:rPr>
        <w:t>;</w:t>
      </w:r>
    </w:p>
    <w:p w:rsidR="00C453D7" w:rsidRDefault="00C453D7" w:rsidP="00C453D7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</w:p>
    <w:p w:rsidR="00C453D7" w:rsidRDefault="00C453D7" w:rsidP="00C453D7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lastRenderedPageBreak/>
        <w:t xml:space="preserve">        if (!-e $request_filename){</w:t>
      </w:r>
    </w:p>
    <w:p w:rsidR="00C453D7" w:rsidRDefault="00C453D7" w:rsidP="00C453D7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    rewrite ^(.*)$ /index.php last</w:t>
      </w:r>
      <w:r>
        <w:rPr>
          <w:rFonts w:ascii="Menlo" w:hAnsi="Menlo" w:cs="Menlo"/>
          <w:color w:val="008000"/>
          <w:sz w:val="18"/>
          <w:szCs w:val="18"/>
        </w:rPr>
        <w:t>;</w:t>
      </w:r>
    </w:p>
    <w:p w:rsidR="00C453D7" w:rsidRDefault="00C453D7" w:rsidP="00C453D7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    break</w:t>
      </w:r>
      <w:r>
        <w:rPr>
          <w:rFonts w:ascii="Menlo" w:hAnsi="Menlo" w:cs="Menlo"/>
          <w:color w:val="008000"/>
          <w:sz w:val="18"/>
          <w:szCs w:val="18"/>
        </w:rPr>
        <w:t>;</w:t>
      </w:r>
    </w:p>
    <w:p w:rsidR="00C453D7" w:rsidRDefault="00C453D7" w:rsidP="00C453D7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}</w:t>
      </w:r>
    </w:p>
    <w:p w:rsidR="00C453D7" w:rsidRDefault="00C453D7" w:rsidP="00C453D7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}</w:t>
      </w:r>
    </w:p>
    <w:p w:rsidR="00C453D7" w:rsidRDefault="00C453D7" w:rsidP="00C453D7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location ~ \.php$ {</w:t>
      </w:r>
    </w:p>
    <w:p w:rsidR="00C453D7" w:rsidRDefault="00C453D7" w:rsidP="00C453D7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fastcgi_index index.php</w:t>
      </w:r>
      <w:r>
        <w:rPr>
          <w:rFonts w:ascii="Menlo" w:hAnsi="Menlo" w:cs="Menlo"/>
          <w:color w:val="008000"/>
          <w:sz w:val="18"/>
          <w:szCs w:val="18"/>
        </w:rPr>
        <w:t>;</w:t>
      </w:r>
    </w:p>
    <w:p w:rsidR="00C453D7" w:rsidRDefault="00C453D7" w:rsidP="00C453D7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fastcgi_param SCRIPT_FILENAME $document_root$fastcgi_script_name</w:t>
      </w:r>
      <w:r>
        <w:rPr>
          <w:rFonts w:ascii="Menlo" w:hAnsi="Menlo" w:cs="Menlo"/>
          <w:color w:val="008000"/>
          <w:sz w:val="18"/>
          <w:szCs w:val="18"/>
        </w:rPr>
        <w:t>;</w:t>
      </w:r>
    </w:p>
    <w:p w:rsidR="00C453D7" w:rsidRDefault="00C453D7" w:rsidP="00C453D7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fastcgi_connect_timeout 300</w:t>
      </w:r>
      <w:r>
        <w:rPr>
          <w:rFonts w:ascii="Menlo" w:hAnsi="Menlo" w:cs="Menlo"/>
          <w:color w:val="008000"/>
          <w:sz w:val="18"/>
          <w:szCs w:val="18"/>
        </w:rPr>
        <w:t>;</w:t>
      </w:r>
    </w:p>
    <w:p w:rsidR="00C453D7" w:rsidRDefault="00C453D7" w:rsidP="00C453D7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fastcgi_send_timeout 300</w:t>
      </w:r>
      <w:r>
        <w:rPr>
          <w:rFonts w:ascii="Menlo" w:hAnsi="Menlo" w:cs="Menlo"/>
          <w:color w:val="008000"/>
          <w:sz w:val="18"/>
          <w:szCs w:val="18"/>
        </w:rPr>
        <w:t>;</w:t>
      </w:r>
    </w:p>
    <w:p w:rsidR="00C453D7" w:rsidRDefault="00C453D7" w:rsidP="00C453D7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fastcgi_read_timeout 300</w:t>
      </w:r>
      <w:r>
        <w:rPr>
          <w:rFonts w:ascii="Menlo" w:hAnsi="Menlo" w:cs="Menlo"/>
          <w:color w:val="008000"/>
          <w:sz w:val="18"/>
          <w:szCs w:val="18"/>
        </w:rPr>
        <w:t>;</w:t>
      </w:r>
    </w:p>
    <w:p w:rsidR="00C453D7" w:rsidRDefault="00C453D7" w:rsidP="00C453D7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fastcgi_buffer_size 128k</w:t>
      </w:r>
      <w:r>
        <w:rPr>
          <w:rFonts w:ascii="Menlo" w:hAnsi="Menlo" w:cs="Menlo"/>
          <w:color w:val="008000"/>
          <w:sz w:val="18"/>
          <w:szCs w:val="18"/>
        </w:rPr>
        <w:t>;</w:t>
      </w:r>
    </w:p>
    <w:p w:rsidR="00C453D7" w:rsidRDefault="00C453D7" w:rsidP="00C453D7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fastcgi_buffers 32 32k</w:t>
      </w:r>
      <w:r>
        <w:rPr>
          <w:rFonts w:ascii="Menlo" w:hAnsi="Menlo" w:cs="Menlo"/>
          <w:color w:val="008000"/>
          <w:sz w:val="18"/>
          <w:szCs w:val="18"/>
        </w:rPr>
        <w:t>;</w:t>
      </w:r>
    </w:p>
    <w:p w:rsidR="00C453D7" w:rsidRDefault="00C453D7" w:rsidP="00C453D7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include fastcgi_params</w:t>
      </w:r>
      <w:r>
        <w:rPr>
          <w:rFonts w:ascii="Menlo" w:hAnsi="Menlo" w:cs="Menlo"/>
          <w:color w:val="008000"/>
          <w:sz w:val="18"/>
          <w:szCs w:val="18"/>
        </w:rPr>
        <w:t>;</w:t>
      </w:r>
    </w:p>
    <w:p w:rsidR="00C453D7" w:rsidRDefault="00C453D7" w:rsidP="00C453D7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port_in_redirect off</w:t>
      </w:r>
      <w:r>
        <w:rPr>
          <w:rFonts w:ascii="Menlo" w:hAnsi="Menlo" w:cs="Menlo"/>
          <w:color w:val="008000"/>
          <w:sz w:val="18"/>
          <w:szCs w:val="18"/>
        </w:rPr>
        <w:t>;</w:t>
      </w:r>
    </w:p>
    <w:p w:rsidR="00C453D7" w:rsidRDefault="00C453D7" w:rsidP="00C453D7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    fastcgi_pass 127.0.0.1:9000</w:t>
      </w:r>
      <w:r>
        <w:rPr>
          <w:rFonts w:ascii="Menlo" w:hAnsi="Menlo" w:cs="Menlo"/>
          <w:color w:val="008000"/>
          <w:sz w:val="18"/>
          <w:szCs w:val="18"/>
        </w:rPr>
        <w:t>;</w:t>
      </w:r>
    </w:p>
    <w:p w:rsidR="00C453D7" w:rsidRDefault="00C453D7" w:rsidP="00C453D7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 xml:space="preserve">    }</w:t>
      </w:r>
    </w:p>
    <w:p w:rsidR="00C453D7" w:rsidRDefault="00C453D7" w:rsidP="00C453D7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>}</w:t>
      </w:r>
    </w:p>
    <w:p w:rsidR="00EB3674" w:rsidRPr="00EB3674" w:rsidRDefault="00EB3674" w:rsidP="003052AE"/>
    <w:p w:rsidR="001B5B8D" w:rsidRDefault="001B5B8D" w:rsidP="003052AE"/>
    <w:p w:rsidR="001B5B8D" w:rsidRDefault="001B5B8D" w:rsidP="001B5B8D">
      <w:pPr>
        <w:pStyle w:val="3"/>
      </w:pPr>
      <w:bookmarkStart w:id="11" w:name="_Toc531870812"/>
      <w:r>
        <w:rPr>
          <w:rFonts w:hint="eastAsia"/>
        </w:rPr>
        <w:t>build.sh</w:t>
      </w:r>
      <w:bookmarkEnd w:id="11"/>
    </w:p>
    <w:p w:rsidR="004A0904" w:rsidRDefault="004A0904" w:rsidP="003052AE"/>
    <w:p w:rsidR="00BA56AE" w:rsidRDefault="00BA56AE" w:rsidP="003052AE">
      <w:r>
        <w:rPr>
          <w:rFonts w:hint="eastAsia"/>
        </w:rPr>
        <w:t>编写build.sh编译脚本：</w:t>
      </w:r>
    </w:p>
    <w:p w:rsidR="00F10354" w:rsidRDefault="00F10354" w:rsidP="00F10354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8000"/>
          <w:sz w:val="18"/>
          <w:szCs w:val="18"/>
        </w:rPr>
        <w:t>#!/bin/bash</w:t>
      </w:r>
    </w:p>
    <w:p w:rsidR="00F10354" w:rsidRDefault="00F10354" w:rsidP="00F10354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</w:p>
    <w:p w:rsidR="00F10354" w:rsidRDefault="00F10354" w:rsidP="00F10354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8000"/>
          <w:sz w:val="18"/>
          <w:szCs w:val="18"/>
        </w:rPr>
        <w:t xml:space="preserve"># </w:t>
      </w:r>
      <w:r>
        <w:rPr>
          <w:rFonts w:ascii="Menlo" w:hAnsi="Menlo" w:cs="Menlo"/>
          <w:color w:val="008000"/>
          <w:sz w:val="18"/>
          <w:szCs w:val="18"/>
        </w:rPr>
        <w:t>该</w:t>
      </w:r>
      <w:r>
        <w:rPr>
          <w:rFonts w:ascii="Menlo" w:hAnsi="Menlo" w:cs="Menlo"/>
          <w:color w:val="008000"/>
          <w:sz w:val="18"/>
          <w:szCs w:val="18"/>
        </w:rPr>
        <w:t>PHP</w:t>
      </w:r>
      <w:r>
        <w:rPr>
          <w:rFonts w:ascii="Menlo" w:hAnsi="Menlo" w:cs="Menlo"/>
          <w:color w:val="008000"/>
          <w:sz w:val="18"/>
          <w:szCs w:val="18"/>
        </w:rPr>
        <w:t>项目最终要部署到</w:t>
      </w:r>
      <w:r>
        <w:rPr>
          <w:rFonts w:ascii="Menlo" w:hAnsi="Menlo" w:cs="Menlo"/>
          <w:color w:val="008000"/>
          <w:sz w:val="18"/>
          <w:szCs w:val="18"/>
        </w:rPr>
        <w:t>/data/webroot/phpsrc/test</w:t>
      </w:r>
      <w:r>
        <w:rPr>
          <w:rFonts w:ascii="Menlo" w:hAnsi="Menlo" w:cs="Menlo"/>
          <w:color w:val="008000"/>
          <w:sz w:val="18"/>
          <w:szCs w:val="18"/>
        </w:rPr>
        <w:t>下面</w:t>
      </w:r>
    </w:p>
    <w:p w:rsidR="00F10354" w:rsidRDefault="00F10354" w:rsidP="00F10354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>rm -rf deployment</w:t>
      </w:r>
    </w:p>
    <w:p w:rsidR="00F10354" w:rsidRDefault="00F10354" w:rsidP="00F10354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</w:p>
    <w:p w:rsidR="00F10354" w:rsidRDefault="00F10354" w:rsidP="00F10354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8000"/>
          <w:sz w:val="18"/>
          <w:szCs w:val="18"/>
        </w:rPr>
        <w:t xml:space="preserve"># </w:t>
      </w:r>
      <w:r>
        <w:rPr>
          <w:rFonts w:ascii="Menlo" w:hAnsi="Menlo" w:cs="Menlo"/>
          <w:color w:val="008000"/>
          <w:sz w:val="18"/>
          <w:szCs w:val="18"/>
        </w:rPr>
        <w:t>代码</w:t>
      </w:r>
    </w:p>
    <w:p w:rsidR="00F10354" w:rsidRDefault="00F10354" w:rsidP="00F10354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>mkdir -p deployment/code</w:t>
      </w:r>
    </w:p>
    <w:p w:rsidR="00F10354" w:rsidRDefault="00F10354" w:rsidP="00F10354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>cp index.php deployment/code</w:t>
      </w:r>
    </w:p>
    <w:p w:rsidR="00F10354" w:rsidRDefault="00F10354" w:rsidP="00F10354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>cp test.conf deployment/</w:t>
      </w:r>
    </w:p>
    <w:p w:rsidR="00F10354" w:rsidRDefault="00F10354" w:rsidP="00F10354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</w:p>
    <w:p w:rsidR="00F10354" w:rsidRDefault="00F10354" w:rsidP="00F10354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8000"/>
          <w:sz w:val="18"/>
          <w:szCs w:val="18"/>
        </w:rPr>
        <w:t xml:space="preserve"># </w:t>
      </w:r>
      <w:r>
        <w:rPr>
          <w:rFonts w:ascii="Menlo" w:hAnsi="Menlo" w:cs="Menlo"/>
          <w:color w:val="008000"/>
          <w:sz w:val="18"/>
          <w:szCs w:val="18"/>
        </w:rPr>
        <w:t>部署脚本</w:t>
      </w:r>
    </w:p>
    <w:p w:rsidR="00F10354" w:rsidRDefault="00F10354" w:rsidP="00F10354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>cp deploy.sh deployment/</w:t>
      </w:r>
    </w:p>
    <w:p w:rsidR="00F10354" w:rsidRDefault="00F10354" w:rsidP="00F10354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</w:p>
    <w:p w:rsidR="00F10354" w:rsidRDefault="00F10354" w:rsidP="00F10354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8000"/>
          <w:sz w:val="18"/>
          <w:szCs w:val="18"/>
        </w:rPr>
        <w:t xml:space="preserve"># </w:t>
      </w:r>
      <w:r>
        <w:rPr>
          <w:rFonts w:ascii="Menlo" w:hAnsi="Menlo" w:cs="Menlo"/>
          <w:color w:val="008000"/>
          <w:sz w:val="18"/>
          <w:szCs w:val="18"/>
        </w:rPr>
        <w:t>打包目录</w:t>
      </w:r>
    </w:p>
    <w:p w:rsidR="00F10354" w:rsidRDefault="00F10354" w:rsidP="00F10354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>cd deployment</w:t>
      </w:r>
    </w:p>
    <w:p w:rsidR="00F10354" w:rsidRDefault="00F10354" w:rsidP="00F10354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>tar czvf ../deploy.tar.gz *</w:t>
      </w:r>
    </w:p>
    <w:p w:rsidR="00F10354" w:rsidRDefault="00F10354" w:rsidP="00F10354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>cd -</w:t>
      </w:r>
    </w:p>
    <w:p w:rsidR="00F10354" w:rsidRDefault="00F10354" w:rsidP="00F10354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</w:p>
    <w:p w:rsidR="00F10354" w:rsidRDefault="00F10354" w:rsidP="00F10354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8000"/>
          <w:sz w:val="18"/>
          <w:szCs w:val="18"/>
        </w:rPr>
        <w:t xml:space="preserve"># </w:t>
      </w:r>
      <w:r>
        <w:rPr>
          <w:rFonts w:ascii="Menlo" w:hAnsi="Menlo" w:cs="Menlo"/>
          <w:color w:val="008000"/>
          <w:sz w:val="18"/>
          <w:szCs w:val="18"/>
        </w:rPr>
        <w:t>删除临时目录</w:t>
      </w:r>
    </w:p>
    <w:p w:rsidR="00F10354" w:rsidRDefault="00F10354" w:rsidP="00F10354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lastRenderedPageBreak/>
        <w:t>rm -rf deployment</w:t>
      </w:r>
    </w:p>
    <w:p w:rsidR="00BA56AE" w:rsidRDefault="00BA56AE" w:rsidP="003052AE"/>
    <w:p w:rsidR="002770BF" w:rsidRDefault="002770BF" w:rsidP="003052AE"/>
    <w:p w:rsidR="00FB3953" w:rsidRDefault="00732D59" w:rsidP="003052AE">
      <w:r>
        <w:t xml:space="preserve">Jenkins </w:t>
      </w:r>
      <w:r>
        <w:rPr>
          <w:rFonts w:hint="eastAsia"/>
        </w:rPr>
        <w:t>pipe</w:t>
      </w:r>
      <w:r>
        <w:t>line</w:t>
      </w:r>
      <w:r>
        <w:rPr>
          <w:rFonts w:hint="eastAsia"/>
        </w:rPr>
        <w:t>会先checkout项目代码，然后执行其中的</w:t>
      </w:r>
      <w:r w:rsidR="002770BF">
        <w:rPr>
          <w:rFonts w:hint="eastAsia"/>
        </w:rPr>
        <w:t>build.sh</w:t>
      </w:r>
      <w:r>
        <w:rPr>
          <w:rFonts w:hint="eastAsia"/>
        </w:rPr>
        <w:t>来自定义构建项目，</w:t>
      </w:r>
      <w:r w:rsidR="00FB3953">
        <w:rPr>
          <w:rFonts w:hint="eastAsia"/>
        </w:rPr>
        <w:t>build.sh产出一个结果叫做deploy.tar.gz，由pipeline</w:t>
      </w:r>
      <w:r w:rsidR="00682517">
        <w:rPr>
          <w:rFonts w:hint="eastAsia"/>
        </w:rPr>
        <w:t>拿来</w:t>
      </w:r>
      <w:r w:rsidR="00FB3953">
        <w:rPr>
          <w:rFonts w:hint="eastAsia"/>
        </w:rPr>
        <w:t>继续做docker镜像的构建。</w:t>
      </w:r>
    </w:p>
    <w:p w:rsidR="005E3FA8" w:rsidRDefault="005E3FA8" w:rsidP="003052AE"/>
    <w:p w:rsidR="005E3FA8" w:rsidRDefault="00713055" w:rsidP="00713055">
      <w:pPr>
        <w:pStyle w:val="3"/>
      </w:pPr>
      <w:bookmarkStart w:id="12" w:name="_Toc531870813"/>
      <w:r>
        <w:t>d</w:t>
      </w:r>
      <w:r>
        <w:rPr>
          <w:rFonts w:hint="eastAsia"/>
        </w:rPr>
        <w:t>eploy.</w:t>
      </w:r>
      <w:r>
        <w:t>sh</w:t>
      </w:r>
      <w:bookmarkEnd w:id="12"/>
    </w:p>
    <w:p w:rsidR="00FB3953" w:rsidRDefault="00FB3953" w:rsidP="003052AE"/>
    <w:p w:rsidR="00BA56AE" w:rsidRDefault="00FB3953" w:rsidP="003052AE">
      <w:r>
        <w:rPr>
          <w:rFonts w:hint="eastAsia"/>
        </w:rPr>
        <w:t xml:space="preserve"> </w:t>
      </w:r>
    </w:p>
    <w:p w:rsidR="004A0904" w:rsidRDefault="004A0904" w:rsidP="003052AE">
      <w:r>
        <w:rPr>
          <w:rFonts w:hint="eastAsia"/>
        </w:rPr>
        <w:t>编写</w:t>
      </w:r>
      <w:r w:rsidR="00F03981">
        <w:t>deploy.sh</w:t>
      </w:r>
      <w:r w:rsidR="00F03981">
        <w:rPr>
          <w:rFonts w:hint="eastAsia"/>
        </w:rPr>
        <w:t>部署脚本：</w:t>
      </w:r>
    </w:p>
    <w:p w:rsidR="00503989" w:rsidRDefault="00503989" w:rsidP="00503989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8000"/>
          <w:sz w:val="18"/>
          <w:szCs w:val="18"/>
        </w:rPr>
        <w:t>#!/bin/bash</w:t>
      </w:r>
    </w:p>
    <w:p w:rsidR="00503989" w:rsidRDefault="00503989" w:rsidP="00503989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</w:p>
    <w:p w:rsidR="00503989" w:rsidRDefault="00503989" w:rsidP="00503989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8000"/>
          <w:sz w:val="18"/>
          <w:szCs w:val="18"/>
        </w:rPr>
        <w:t xml:space="preserve"># </w:t>
      </w:r>
      <w:r>
        <w:rPr>
          <w:rFonts w:ascii="Menlo" w:hAnsi="Menlo" w:cs="Menlo"/>
          <w:color w:val="008000"/>
          <w:sz w:val="18"/>
          <w:szCs w:val="18"/>
        </w:rPr>
        <w:t>代码部署到</w:t>
      </w:r>
      <w:r>
        <w:rPr>
          <w:rFonts w:ascii="Menlo" w:hAnsi="Menlo" w:cs="Menlo"/>
          <w:color w:val="008000"/>
          <w:sz w:val="18"/>
          <w:szCs w:val="18"/>
        </w:rPr>
        <w:t>test</w:t>
      </w:r>
      <w:r>
        <w:rPr>
          <w:rFonts w:ascii="Menlo" w:hAnsi="Menlo" w:cs="Menlo"/>
          <w:color w:val="008000"/>
          <w:sz w:val="18"/>
          <w:szCs w:val="18"/>
        </w:rPr>
        <w:t>目录</w:t>
      </w:r>
    </w:p>
    <w:p w:rsidR="00503989" w:rsidRDefault="00503989" w:rsidP="00503989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>cp -r code</w:t>
      </w:r>
      <w:r w:rsidR="00B539AD">
        <w:rPr>
          <w:rFonts w:ascii="Menlo" w:hAnsi="Menlo" w:cs="Menlo" w:hint="eastAsia"/>
          <w:color w:val="000000"/>
          <w:sz w:val="18"/>
          <w:szCs w:val="18"/>
        </w:rPr>
        <w:t>/*</w:t>
      </w:r>
      <w:r>
        <w:rPr>
          <w:rFonts w:ascii="Menlo" w:hAnsi="Menlo" w:cs="Menlo"/>
          <w:color w:val="000000"/>
          <w:sz w:val="18"/>
          <w:szCs w:val="18"/>
        </w:rPr>
        <w:t xml:space="preserve"> /data/webroot/phpsrc/test</w:t>
      </w:r>
    </w:p>
    <w:p w:rsidR="00503989" w:rsidRDefault="00503989" w:rsidP="00503989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8000"/>
          <w:sz w:val="18"/>
          <w:szCs w:val="18"/>
        </w:rPr>
        <w:t xml:space="preserve"># </w:t>
      </w:r>
      <w:r>
        <w:rPr>
          <w:rFonts w:ascii="Menlo" w:hAnsi="Menlo" w:cs="Menlo"/>
          <w:color w:val="008000"/>
          <w:sz w:val="18"/>
          <w:szCs w:val="18"/>
        </w:rPr>
        <w:t>部署</w:t>
      </w:r>
      <w:r>
        <w:rPr>
          <w:rFonts w:ascii="Menlo" w:hAnsi="Menlo" w:cs="Menlo"/>
          <w:color w:val="008000"/>
          <w:sz w:val="18"/>
          <w:szCs w:val="18"/>
        </w:rPr>
        <w:t>nginx</w:t>
      </w:r>
      <w:r>
        <w:rPr>
          <w:rFonts w:ascii="Menlo" w:hAnsi="Menlo" w:cs="Menlo"/>
          <w:color w:val="008000"/>
          <w:sz w:val="18"/>
          <w:szCs w:val="18"/>
        </w:rPr>
        <w:t>配置</w:t>
      </w:r>
    </w:p>
    <w:p w:rsidR="00503989" w:rsidRDefault="00503989" w:rsidP="00503989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</w:rPr>
      </w:pPr>
      <w:r>
        <w:rPr>
          <w:rFonts w:ascii="Menlo" w:hAnsi="Menlo" w:cs="Menlo"/>
          <w:color w:val="000000"/>
          <w:sz w:val="18"/>
          <w:szCs w:val="18"/>
        </w:rPr>
        <w:t>cp test.conf /etc/nginx/conf.d/</w:t>
      </w:r>
    </w:p>
    <w:p w:rsidR="00F03981" w:rsidRDefault="00F03981" w:rsidP="003052AE"/>
    <w:p w:rsidR="002B7605" w:rsidRDefault="005262BA" w:rsidP="003052AE">
      <w:r>
        <w:t xml:space="preserve">Jenkins </w:t>
      </w:r>
      <w:r w:rsidR="00F4403B">
        <w:t>pipeline</w:t>
      </w:r>
      <w:r w:rsidR="00F4403B">
        <w:rPr>
          <w:rFonts w:hint="eastAsia"/>
        </w:rPr>
        <w:t>在build.sh之后，</w:t>
      </w:r>
      <w:r w:rsidR="00250A4C">
        <w:rPr>
          <w:rFonts w:hint="eastAsia"/>
        </w:rPr>
        <w:t>会</w:t>
      </w:r>
      <w:r w:rsidR="00A5666E">
        <w:rPr>
          <w:rFonts w:hint="eastAsia"/>
        </w:rPr>
        <w:t>基于</w:t>
      </w:r>
      <w:r w:rsidR="003F6ABA">
        <w:rPr>
          <w:rFonts w:hint="eastAsia"/>
        </w:rPr>
        <w:t>dockerfile</w:t>
      </w:r>
      <w:r w:rsidR="002941A7">
        <w:rPr>
          <w:rFonts w:hint="eastAsia"/>
        </w:rPr>
        <w:t>构建镜像，</w:t>
      </w:r>
      <w:r w:rsidR="005F2202">
        <w:rPr>
          <w:rFonts w:hint="eastAsia"/>
        </w:rPr>
        <w:t>即首先</w:t>
      </w:r>
      <w:r w:rsidR="00DC1B6F">
        <w:rPr>
          <w:rFonts w:hint="eastAsia"/>
        </w:rPr>
        <w:t>解压</w:t>
      </w:r>
      <w:r w:rsidR="00E55929">
        <w:rPr>
          <w:rFonts w:hint="eastAsia"/>
        </w:rPr>
        <w:t>deploy.tar.gz</w:t>
      </w:r>
      <w:r w:rsidR="0052562F">
        <w:rPr>
          <w:rFonts w:hint="eastAsia"/>
        </w:rPr>
        <w:t>到</w:t>
      </w:r>
      <w:r w:rsidR="006856FC">
        <w:rPr>
          <w:rFonts w:hint="eastAsia"/>
        </w:rPr>
        <w:t>之前制作的base镜像某个目录下，</w:t>
      </w:r>
      <w:r w:rsidR="00D937A0">
        <w:rPr>
          <w:rFonts w:hint="eastAsia"/>
        </w:rPr>
        <w:t>并指定容器启动命令为：</w:t>
      </w:r>
      <w:r w:rsidR="00422027">
        <w:rPr>
          <w:rFonts w:hint="eastAsia"/>
        </w:rPr>
        <w:t>先执行deploy.sh，再拉起php-fpm，最后拉起nginx。</w:t>
      </w:r>
    </w:p>
    <w:p w:rsidR="005D09F7" w:rsidRDefault="005D09F7" w:rsidP="003052AE"/>
    <w:p w:rsidR="00433EB8" w:rsidRDefault="005D09F7" w:rsidP="003052AE">
      <w:r>
        <w:rPr>
          <w:rFonts w:hint="eastAsia"/>
        </w:rPr>
        <w:t>至此，我们的PHP测试项目就完成了，包含了index.php，build.sh，</w:t>
      </w:r>
    </w:p>
    <w:p w:rsidR="005D09F7" w:rsidRDefault="005D09F7" w:rsidP="003052AE">
      <w:r>
        <w:rPr>
          <w:rFonts w:hint="eastAsia"/>
        </w:rPr>
        <w:t>deploy.sh</w:t>
      </w:r>
      <w:r w:rsidR="00A04B9B">
        <w:rPr>
          <w:rFonts w:hint="eastAsia"/>
        </w:rPr>
        <w:t>，把它们上传到github。</w:t>
      </w:r>
    </w:p>
    <w:p w:rsidR="008B39F6" w:rsidRDefault="008B39F6" w:rsidP="003052AE"/>
    <w:p w:rsidR="008B39F6" w:rsidRDefault="008B39F6" w:rsidP="003052AE">
      <w:r>
        <w:rPr>
          <w:rFonts w:hint="eastAsia"/>
        </w:rPr>
        <w:t>接下来要干嘛呢？</w:t>
      </w:r>
      <w:r w:rsidR="002B00D6">
        <w:rPr>
          <w:rFonts w:hint="eastAsia"/>
        </w:rPr>
        <w:t>就是编写dockerfile，把base镜像和deploy.tar.gz打包到一起，生成后续用来上线用的</w:t>
      </w:r>
      <w:r w:rsidR="002A78E3">
        <w:rPr>
          <w:rFonts w:hint="eastAsia"/>
        </w:rPr>
        <w:t>docker</w:t>
      </w:r>
      <w:r w:rsidR="002B00D6">
        <w:rPr>
          <w:rFonts w:hint="eastAsia"/>
        </w:rPr>
        <w:t>镜像文件。</w:t>
      </w:r>
    </w:p>
    <w:p w:rsidR="00CE6307" w:rsidRDefault="00E9150E" w:rsidP="002770BF">
      <w:pPr>
        <w:pStyle w:val="2"/>
      </w:pPr>
      <w:bookmarkStart w:id="13" w:name="_Toc531870814"/>
      <w:r>
        <w:rPr>
          <w:rFonts w:hint="eastAsia"/>
        </w:rPr>
        <w:t>构建</w:t>
      </w:r>
      <w:r w:rsidR="006C1AD9">
        <w:rPr>
          <w:rFonts w:hint="eastAsia"/>
        </w:rPr>
        <w:t>镜像</w:t>
      </w:r>
      <w:bookmarkEnd w:id="13"/>
    </w:p>
    <w:p w:rsidR="006C1AD9" w:rsidRDefault="006C1AD9" w:rsidP="006C1AD9"/>
    <w:p w:rsidR="00F177D9" w:rsidRDefault="00665EF4" w:rsidP="006C1AD9">
      <w:r>
        <w:rPr>
          <w:rFonts w:hint="eastAsia"/>
        </w:rPr>
        <w:t>假设jenkins pipeline执行了b</w:t>
      </w:r>
      <w:r>
        <w:t>uild.sh</w:t>
      </w:r>
      <w:r>
        <w:rPr>
          <w:rFonts w:hint="eastAsia"/>
        </w:rPr>
        <w:t>得到了deploy.tar.gz，接下来要把部署文件打包到base image</w:t>
      </w:r>
      <w:r w:rsidR="00D41344">
        <w:rPr>
          <w:rFonts w:hint="eastAsia"/>
        </w:rPr>
        <w:t>里，</w:t>
      </w:r>
      <w:r w:rsidR="00514384">
        <w:rPr>
          <w:rFonts w:hint="eastAsia"/>
        </w:rPr>
        <w:t>这样还不足够，我们还需要指定</w:t>
      </w:r>
      <w:r w:rsidR="00232E17">
        <w:rPr>
          <w:rFonts w:hint="eastAsia"/>
        </w:rPr>
        <w:t>容器ENTRY命令，也就是容器启动后执行deploy.sh，以及拉起php和nginx。</w:t>
      </w:r>
    </w:p>
    <w:p w:rsidR="00173C3A" w:rsidRDefault="00173C3A" w:rsidP="006C1AD9"/>
    <w:p w:rsidR="00173C3A" w:rsidRDefault="00173C3A" w:rsidP="006C1AD9">
      <w:r>
        <w:rPr>
          <w:rFonts w:hint="eastAsia"/>
        </w:rPr>
        <w:t>为什么不在build镜像阶段执行deploy.sh呢？因为deploy.sh</w:t>
      </w:r>
      <w:r w:rsidR="00F017A2">
        <w:rPr>
          <w:rFonts w:hint="eastAsia"/>
        </w:rPr>
        <w:t>在我的定义中是一个运行时的</w:t>
      </w:r>
      <w:r w:rsidR="00A35227">
        <w:rPr>
          <w:rFonts w:hint="eastAsia"/>
        </w:rPr>
        <w:t>回调，</w:t>
      </w:r>
      <w:r w:rsidR="00573A37">
        <w:rPr>
          <w:rFonts w:hint="eastAsia"/>
        </w:rPr>
        <w:t>很有可能它还要启动点什么别的东西</w:t>
      </w:r>
      <w:r w:rsidR="007F4E6E">
        <w:rPr>
          <w:rFonts w:hint="eastAsia"/>
        </w:rPr>
        <w:t>，所以需要放在容器的启动命令中执行。</w:t>
      </w:r>
    </w:p>
    <w:p w:rsidR="007F4E6E" w:rsidRDefault="007F4E6E" w:rsidP="006C1AD9"/>
    <w:p w:rsidR="007F4E6E" w:rsidRDefault="00731BF2" w:rsidP="006C1AD9">
      <w:r>
        <w:rPr>
          <w:rFonts w:hint="eastAsia"/>
        </w:rPr>
        <w:t>所以，我们先写dockerfile</w:t>
      </w:r>
      <w:r w:rsidR="002B44ED">
        <w:rPr>
          <w:rFonts w:hint="eastAsia"/>
        </w:rPr>
        <w:t>并做好测试</w:t>
      </w:r>
      <w:r>
        <w:rPr>
          <w:rFonts w:hint="eastAsia"/>
        </w:rPr>
        <w:t>，</w:t>
      </w:r>
      <w:r w:rsidR="00FE4C1F">
        <w:rPr>
          <w:rFonts w:hint="eastAsia"/>
        </w:rPr>
        <w:t>只要dockerfile好用，我们</w:t>
      </w:r>
      <w:r w:rsidR="00C84D5C">
        <w:rPr>
          <w:rFonts w:hint="eastAsia"/>
        </w:rPr>
        <w:t>后面</w:t>
      </w:r>
      <w:r w:rsidR="00FE4C1F">
        <w:rPr>
          <w:rFonts w:hint="eastAsia"/>
        </w:rPr>
        <w:t>要做的</w:t>
      </w:r>
      <w:r w:rsidR="00E350C9">
        <w:rPr>
          <w:rFonts w:hint="eastAsia"/>
        </w:rPr>
        <w:t>无非就是在jenkins去执行dockerfile完成构建而已。</w:t>
      </w:r>
    </w:p>
    <w:p w:rsidR="0064049B" w:rsidRDefault="006D1AC1" w:rsidP="006D1AC1">
      <w:pPr>
        <w:pStyle w:val="3"/>
      </w:pPr>
      <w:bookmarkStart w:id="14" w:name="_Toc531870815"/>
      <w:r>
        <w:rPr>
          <w:rFonts w:hint="eastAsia"/>
        </w:rPr>
        <w:lastRenderedPageBreak/>
        <w:t>编写dockerfile</w:t>
      </w:r>
      <w:bookmarkEnd w:id="14"/>
    </w:p>
    <w:p w:rsidR="0064049B" w:rsidRDefault="0064049B" w:rsidP="006C1AD9"/>
    <w:p w:rsidR="00E55D03" w:rsidRDefault="00013ED2" w:rsidP="006C1AD9">
      <w:r>
        <w:rPr>
          <w:rFonts w:hint="eastAsia"/>
        </w:rPr>
        <w:t>我们新建一个github项目</w:t>
      </w:r>
      <w:r w:rsidR="00DE2BE1">
        <w:rPr>
          <w:rFonts w:hint="eastAsia"/>
        </w:rPr>
        <w:t>，用来存放</w:t>
      </w:r>
      <w:r w:rsidR="00DE2BE1">
        <w:t>jenkins</w:t>
      </w:r>
      <w:r w:rsidR="00DE2BE1">
        <w:rPr>
          <w:rFonts w:hint="eastAsia"/>
        </w:rPr>
        <w:t>构建项目过程中要用到的文件</w:t>
      </w:r>
      <w:r>
        <w:rPr>
          <w:rFonts w:hint="eastAsia"/>
        </w:rPr>
        <w:t>：</w:t>
      </w:r>
      <w:r w:rsidR="00781117">
        <w:rPr>
          <w:rFonts w:hint="eastAsia"/>
        </w:rPr>
        <w:t xml:space="preserve"> </w:t>
      </w:r>
      <w:hyperlink r:id="rId25" w:history="1">
        <w:r w:rsidR="00781117" w:rsidRPr="00592A58">
          <w:rPr>
            <w:rStyle w:val="a4"/>
          </w:rPr>
          <w:t>https://github.com/owenliang/jenkins_tools.git</w:t>
        </w:r>
      </w:hyperlink>
      <w:r w:rsidR="00781117">
        <w:t xml:space="preserve"> </w:t>
      </w:r>
      <w:r w:rsidR="00F45E80">
        <w:rPr>
          <w:rFonts w:hint="eastAsia"/>
        </w:rPr>
        <w:t>，现在我们要保存的就是php类型项目的通用dockerfile文件</w:t>
      </w:r>
      <w:r w:rsidR="00E55D03">
        <w:rPr>
          <w:rFonts w:hint="eastAsia"/>
        </w:rPr>
        <w:t>：</w:t>
      </w:r>
    </w:p>
    <w:p w:rsidR="00E55D03" w:rsidRDefault="00E55D03" w:rsidP="006C1AD9"/>
    <w:p w:rsidR="00E55D03" w:rsidRDefault="00E55D03" w:rsidP="006C1AD9"/>
    <w:p w:rsidR="001B41DD" w:rsidRDefault="001B41DD" w:rsidP="001B41DD">
      <w:r>
        <w:t># PHP项目 - 通用dockerfile</w:t>
      </w:r>
    </w:p>
    <w:p w:rsidR="001B41DD" w:rsidRDefault="001B41DD" w:rsidP="001B41DD"/>
    <w:p w:rsidR="001B41DD" w:rsidRDefault="001B41DD" w:rsidP="001B41DD">
      <w:r>
        <w:t># 包含PHP和NGINX环境的基础镜像</w:t>
      </w:r>
    </w:p>
    <w:p w:rsidR="001B41DD" w:rsidRDefault="001B41DD" w:rsidP="001B41DD">
      <w:r>
        <w:t>FROM harbor.smzdm.com/smzdm/php-base:v2</w:t>
      </w:r>
    </w:p>
    <w:p w:rsidR="001B41DD" w:rsidRDefault="001B41DD" w:rsidP="001B41DD"/>
    <w:p w:rsidR="001B41DD" w:rsidRDefault="001B41DD" w:rsidP="001B41DD">
      <w:r>
        <w:t># 接下来的构建工作目录，是容器内的</w:t>
      </w:r>
    </w:p>
    <w:p w:rsidR="001B41DD" w:rsidRDefault="001B41DD" w:rsidP="001B41DD">
      <w:r>
        <w:t>WORKDIR /root/deploy</w:t>
      </w:r>
    </w:p>
    <w:p w:rsidR="001B41DD" w:rsidRDefault="001B41DD" w:rsidP="001B41DD"/>
    <w:p w:rsidR="001B41DD" w:rsidRDefault="001B41DD" w:rsidP="001B41DD">
      <w:r>
        <w:t># 把build.sh产生的部署包解压到WORKDIR目录</w:t>
      </w:r>
    </w:p>
    <w:p w:rsidR="001B41DD" w:rsidRDefault="001B41DD" w:rsidP="001B41DD">
      <w:r>
        <w:t>ADD ["deploy.tar.gz", "./"]</w:t>
      </w:r>
    </w:p>
    <w:p w:rsidR="001B41DD" w:rsidRDefault="001B41DD" w:rsidP="001B41DD"/>
    <w:p w:rsidR="001B41DD" w:rsidRDefault="001B41DD" w:rsidP="001B41DD">
      <w:r>
        <w:t># 容器启动命令</w:t>
      </w:r>
    </w:p>
    <w:p w:rsidR="000200F5" w:rsidRDefault="001B41DD" w:rsidP="001B41DD">
      <w:r>
        <w:t>ENTRYPOINT sh deploy.sh &amp;&amp; /etc/init.d/php-fpm start &amp;&amp; /etc/init.d/nginx start</w:t>
      </w:r>
      <w:r w:rsidR="00D97EA5">
        <w:t xml:space="preserve"> &amp;&amp;</w:t>
      </w:r>
      <w:r w:rsidR="00C1560C" w:rsidRPr="00C1560C">
        <w:t xml:space="preserve"> while true; do sleep 1; done</w:t>
      </w:r>
    </w:p>
    <w:p w:rsidR="006E7AC4" w:rsidRDefault="006E7AC4" w:rsidP="001B41DD"/>
    <w:p w:rsidR="006E7AC4" w:rsidRDefault="006E7AC4" w:rsidP="001B41DD"/>
    <w:p w:rsidR="00E2737A" w:rsidRDefault="008D3615" w:rsidP="001B41DD">
      <w:r>
        <w:rPr>
          <w:rFonts w:hint="eastAsia"/>
        </w:rPr>
        <w:t>构建时会把deploy.tar.gz通过ADD命令，解压到镜像的/root/deploy目录。</w:t>
      </w:r>
    </w:p>
    <w:p w:rsidR="00C90AB9" w:rsidRDefault="00C90AB9" w:rsidP="001B41DD"/>
    <w:p w:rsidR="00E2737A" w:rsidRDefault="00255DD8" w:rsidP="001B41DD">
      <w:r>
        <w:rPr>
          <w:rFonts w:hint="eastAsia"/>
        </w:rPr>
        <w:t>启动</w:t>
      </w:r>
      <w:r w:rsidR="00C90AB9">
        <w:rPr>
          <w:rFonts w:hint="eastAsia"/>
        </w:rPr>
        <w:t>容器</w:t>
      </w:r>
      <w:r>
        <w:rPr>
          <w:rFonts w:hint="eastAsia"/>
        </w:rPr>
        <w:t>时，会执行/root/deploy下的deploy.sh</w:t>
      </w:r>
      <w:r w:rsidR="006050EF">
        <w:rPr>
          <w:rFonts w:hint="eastAsia"/>
        </w:rPr>
        <w:t>，</w:t>
      </w:r>
      <w:r w:rsidR="00FB1EDE">
        <w:rPr>
          <w:rFonts w:hint="eastAsia"/>
        </w:rPr>
        <w:t>并且</w:t>
      </w:r>
      <w:r w:rsidR="00AA1C93">
        <w:rPr>
          <w:rFonts w:hint="eastAsia"/>
        </w:rPr>
        <w:t>拉起php-fpm和Nginx</w:t>
      </w:r>
      <w:r w:rsidR="001D057B">
        <w:rPr>
          <w:rFonts w:hint="eastAsia"/>
        </w:rPr>
        <w:t>，最后while sleep保证容器不退出，除了deploy.sh的命令可以放在一个脚本例，一起ADD到容器里比较好。</w:t>
      </w:r>
    </w:p>
    <w:p w:rsidR="00724BD0" w:rsidRDefault="00724BD0" w:rsidP="001B41DD"/>
    <w:p w:rsidR="00724BD0" w:rsidRDefault="006D2D5D" w:rsidP="00724BD0">
      <w:pPr>
        <w:pStyle w:val="3"/>
      </w:pPr>
      <w:bookmarkStart w:id="15" w:name="_Toc531870816"/>
      <w:r>
        <w:rPr>
          <w:rFonts w:hint="eastAsia"/>
        </w:rPr>
        <w:t>测试构建</w:t>
      </w:r>
      <w:bookmarkEnd w:id="15"/>
    </w:p>
    <w:p w:rsidR="00C90AB9" w:rsidRDefault="00C90AB9" w:rsidP="001B41DD"/>
    <w:p w:rsidR="00C90AB9" w:rsidRDefault="003E3F7A" w:rsidP="001B41DD">
      <w:r>
        <w:rPr>
          <w:rFonts w:hint="eastAsia"/>
        </w:rPr>
        <w:t>我们可以直接拿着这个</w:t>
      </w:r>
      <w:r w:rsidR="00AD634D">
        <w:rPr>
          <w:rFonts w:hint="eastAsia"/>
        </w:rPr>
        <w:t>dockerfile，以及build.sh出来的deploy.tar.gz做个实验：</w:t>
      </w:r>
    </w:p>
    <w:p w:rsidR="00373264" w:rsidRDefault="00373264" w:rsidP="001B41DD"/>
    <w:p w:rsidR="00373264" w:rsidRDefault="00373264" w:rsidP="001B41DD">
      <w:r>
        <w:rPr>
          <w:rFonts w:hint="eastAsia"/>
        </w:rPr>
        <w:t>在jenkins机器上，把2个github项目都拖下来：</w:t>
      </w:r>
    </w:p>
    <w:p w:rsidR="00373264" w:rsidRDefault="006B292C" w:rsidP="001B41DD">
      <w:r>
        <w:rPr>
          <w:rFonts w:hint="eastAsia"/>
        </w:rPr>
        <w:t xml:space="preserve">git </w:t>
      </w:r>
      <w:r>
        <w:t xml:space="preserve">clone </w:t>
      </w:r>
      <w:hyperlink r:id="rId26" w:history="1">
        <w:r w:rsidR="00191417" w:rsidRPr="00592A58">
          <w:rPr>
            <w:rStyle w:val="a4"/>
          </w:rPr>
          <w:t>https://github.com/owenliang/jenkins_test_project.git</w:t>
        </w:r>
      </w:hyperlink>
    </w:p>
    <w:p w:rsidR="00191417" w:rsidRDefault="00191417" w:rsidP="001B41DD">
      <w:r>
        <w:t xml:space="preserve">git clone </w:t>
      </w:r>
      <w:hyperlink r:id="rId27" w:history="1">
        <w:r w:rsidR="004C4ED2" w:rsidRPr="00592A58">
          <w:rPr>
            <w:rStyle w:val="a4"/>
          </w:rPr>
          <w:t>https://github.com/owenliang/jenkins_tools.git</w:t>
        </w:r>
      </w:hyperlink>
      <w:r w:rsidR="004C4ED2">
        <w:t xml:space="preserve"> </w:t>
      </w:r>
    </w:p>
    <w:p w:rsidR="00F22F10" w:rsidRDefault="00F22F10" w:rsidP="001B41DD"/>
    <w:p w:rsidR="002C7AD0" w:rsidRDefault="008D0D1D" w:rsidP="001B41DD">
      <w:r>
        <w:rPr>
          <w:rFonts w:hint="eastAsia"/>
        </w:rPr>
        <w:t>进入test_project做build.sh，生成deploy.tar.gz</w:t>
      </w:r>
      <w:r w:rsidR="00731D80">
        <w:rPr>
          <w:rFonts w:hint="eastAsia"/>
        </w:rPr>
        <w:t>：</w:t>
      </w:r>
    </w:p>
    <w:p w:rsidR="00731D80" w:rsidRDefault="00A8144F" w:rsidP="001B41DD">
      <w:r w:rsidRPr="00A8144F">
        <w:rPr>
          <w:noProof/>
        </w:rPr>
        <w:lastRenderedPageBreak/>
        <w:drawing>
          <wp:inline distT="0" distB="0" distL="0" distR="0" wp14:anchorId="7111D2B5" wp14:editId="459ACCA0">
            <wp:extent cx="5270500" cy="321437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1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1BE" w:rsidRDefault="007A21BE" w:rsidP="001B41DD"/>
    <w:p w:rsidR="00FD04B7" w:rsidRDefault="007A21BE" w:rsidP="001B41DD">
      <w:r>
        <w:rPr>
          <w:rFonts w:hint="eastAsia"/>
        </w:rPr>
        <w:t>把</w:t>
      </w:r>
      <w:r w:rsidR="00F52BE3">
        <w:rPr>
          <w:rFonts w:hint="eastAsia"/>
        </w:rPr>
        <w:t>php</w:t>
      </w:r>
      <w:r w:rsidR="00E60E93">
        <w:rPr>
          <w:rFonts w:hint="eastAsia"/>
        </w:rPr>
        <w:t>通用</w:t>
      </w:r>
      <w:r w:rsidR="00F52BE3">
        <w:rPr>
          <w:rFonts w:hint="eastAsia"/>
        </w:rPr>
        <w:t>的</w:t>
      </w:r>
      <w:r>
        <w:rPr>
          <w:rFonts w:hint="eastAsia"/>
        </w:rPr>
        <w:t>dockerfile拷贝到当前目录下：</w:t>
      </w:r>
    </w:p>
    <w:p w:rsidR="007A21BE" w:rsidRDefault="007A21BE" w:rsidP="001B41DD">
      <w:r w:rsidRPr="007A21BE">
        <w:t>cp ../jenkins_tools/dockerfile-php ./Dockerfile</w:t>
      </w:r>
    </w:p>
    <w:p w:rsidR="00EE4A19" w:rsidRDefault="00EE4A19" w:rsidP="001B41DD"/>
    <w:p w:rsidR="00EE4A19" w:rsidRDefault="006D09F9" w:rsidP="001B41DD">
      <w:r>
        <w:rPr>
          <w:rFonts w:hint="eastAsia"/>
        </w:rPr>
        <w:t>然后build构建</w:t>
      </w:r>
      <w:r w:rsidR="005109A1">
        <w:rPr>
          <w:rFonts w:hint="eastAsia"/>
        </w:rPr>
        <w:t>（</w:t>
      </w:r>
      <w:r w:rsidR="00664532">
        <w:t>-t</w:t>
      </w:r>
      <w:r w:rsidR="00664532">
        <w:rPr>
          <w:rFonts w:hint="eastAsia"/>
        </w:rPr>
        <w:t>指定生成镜像的名字</w:t>
      </w:r>
      <w:r w:rsidR="0018089F">
        <w:rPr>
          <w:rFonts w:hint="eastAsia"/>
        </w:rPr>
        <w:t>，</w:t>
      </w:r>
      <w:r w:rsidR="00FC6713">
        <w:rPr>
          <w:rFonts w:hint="eastAsia"/>
        </w:rPr>
        <w:t>在jenkins中应该</w:t>
      </w:r>
      <w:r w:rsidR="0078459D">
        <w:rPr>
          <w:rFonts w:hint="eastAsia"/>
        </w:rPr>
        <w:t>使用</w:t>
      </w:r>
      <w:r w:rsidR="00BD3A91">
        <w:t>”</w:t>
      </w:r>
      <w:r w:rsidR="0078459D">
        <w:rPr>
          <w:rFonts w:hint="eastAsia"/>
        </w:rPr>
        <w:t>项目名:构建版本</w:t>
      </w:r>
      <w:r w:rsidR="00BD3A91">
        <w:t>”</w:t>
      </w:r>
      <w:r w:rsidR="0078459D">
        <w:rPr>
          <w:rFonts w:hint="eastAsia"/>
        </w:rPr>
        <w:t>这样的</w:t>
      </w:r>
      <w:r w:rsidR="00C42B0B">
        <w:rPr>
          <w:rFonts w:hint="eastAsia"/>
        </w:rPr>
        <w:t xml:space="preserve">结构;  </w:t>
      </w:r>
      <w:r w:rsidR="0018089F">
        <w:rPr>
          <w:rFonts w:hint="eastAsia"/>
        </w:rPr>
        <w:t>后面的.是build的宿主机</w:t>
      </w:r>
      <w:r w:rsidR="00026638">
        <w:rPr>
          <w:rFonts w:hint="eastAsia"/>
        </w:rPr>
        <w:t>上下文，</w:t>
      </w:r>
      <w:r w:rsidR="001E4D6C">
        <w:rPr>
          <w:rFonts w:hint="eastAsia"/>
        </w:rPr>
        <w:t>例如</w:t>
      </w:r>
      <w:r w:rsidR="00026638">
        <w:rPr>
          <w:rFonts w:hint="eastAsia"/>
        </w:rPr>
        <w:t>COPY命令</w:t>
      </w:r>
      <w:r w:rsidR="00D02567">
        <w:rPr>
          <w:rFonts w:hint="eastAsia"/>
        </w:rPr>
        <w:t>会</w:t>
      </w:r>
      <w:r w:rsidR="00026638">
        <w:rPr>
          <w:rFonts w:hint="eastAsia"/>
        </w:rPr>
        <w:t>从这个目录</w:t>
      </w:r>
      <w:r w:rsidR="00E175E8">
        <w:rPr>
          <w:rFonts w:hint="eastAsia"/>
        </w:rPr>
        <w:t>寻找</w:t>
      </w:r>
      <w:r w:rsidR="00026638">
        <w:rPr>
          <w:rFonts w:hint="eastAsia"/>
        </w:rPr>
        <w:t>文件</w:t>
      </w:r>
      <w:r w:rsidR="005109A1">
        <w:rPr>
          <w:rFonts w:hint="eastAsia"/>
        </w:rPr>
        <w:t>）</w:t>
      </w:r>
      <w:r>
        <w:rPr>
          <w:rFonts w:hint="eastAsia"/>
        </w:rPr>
        <w:t>：</w:t>
      </w:r>
    </w:p>
    <w:p w:rsidR="005109A1" w:rsidRDefault="006D09F9" w:rsidP="001B41DD">
      <w:r w:rsidRPr="006D09F9">
        <w:t>docker build -t '</w:t>
      </w:r>
      <w:r w:rsidR="000A2AF8">
        <w:t>harbor.smzdm.com/smzdm/</w:t>
      </w:r>
      <w:r w:rsidRPr="006D09F9">
        <w:t>test:beta' .</w:t>
      </w:r>
    </w:p>
    <w:p w:rsidR="003462CA" w:rsidRDefault="003462CA" w:rsidP="001B41DD"/>
    <w:p w:rsidR="003462CA" w:rsidRDefault="005F2558" w:rsidP="001B41DD">
      <w:r w:rsidRPr="005F2558">
        <w:rPr>
          <w:noProof/>
        </w:rPr>
        <w:drawing>
          <wp:inline distT="0" distB="0" distL="0" distR="0" wp14:anchorId="19D60F93" wp14:editId="306D55DF">
            <wp:extent cx="5270500" cy="156527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6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EE1" w:rsidRDefault="004D1EE1" w:rsidP="001B41DD"/>
    <w:p w:rsidR="004D1EE1" w:rsidRDefault="008302A4" w:rsidP="001B41DD">
      <w:r>
        <w:rPr>
          <w:rFonts w:hint="eastAsia"/>
        </w:rPr>
        <w:t>可以查看镜像：</w:t>
      </w:r>
    </w:p>
    <w:p w:rsidR="008302A4" w:rsidRDefault="00DA476B" w:rsidP="001B41DD">
      <w:r w:rsidRPr="00DA476B">
        <w:rPr>
          <w:noProof/>
        </w:rPr>
        <w:drawing>
          <wp:inline distT="0" distB="0" distL="0" distR="0" wp14:anchorId="367AE9F3" wp14:editId="0598D2CB">
            <wp:extent cx="5270500" cy="39560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75E" w:rsidRDefault="00E4775E" w:rsidP="001B41DD"/>
    <w:p w:rsidR="00E4775E" w:rsidRDefault="00A67A6D" w:rsidP="001B41DD">
      <w:r>
        <w:rPr>
          <w:rFonts w:hint="eastAsia"/>
        </w:rPr>
        <w:t>启动容器：</w:t>
      </w:r>
    </w:p>
    <w:p w:rsidR="00A67A6D" w:rsidRDefault="00A67A6D" w:rsidP="00A67A6D">
      <w:r>
        <w:t>root@harbor01:~/jenkins_test_project# docker run -d harbor.smzdm.com/smzdm/test:beta</w:t>
      </w:r>
    </w:p>
    <w:p w:rsidR="00A67A6D" w:rsidRDefault="00A67A6D" w:rsidP="00A67A6D">
      <w:r>
        <w:t>8a6bb8c08d06420a2e12bc2e717f3e7834ee1f5f3706b10b9ff400255c1ce044</w:t>
      </w:r>
    </w:p>
    <w:p w:rsidR="004F44D8" w:rsidRDefault="004F44D8" w:rsidP="00A67A6D"/>
    <w:p w:rsidR="004F44D8" w:rsidRDefault="00EA24B2" w:rsidP="00A67A6D">
      <w:r>
        <w:rPr>
          <w:rFonts w:hint="eastAsia"/>
        </w:rPr>
        <w:lastRenderedPageBreak/>
        <w:t>然后</w:t>
      </w:r>
      <w:r w:rsidR="0078456F">
        <w:rPr>
          <w:rFonts w:hint="eastAsia"/>
        </w:rPr>
        <w:t>连接上去：</w:t>
      </w:r>
    </w:p>
    <w:p w:rsidR="0078456F" w:rsidRDefault="00475605" w:rsidP="00A67A6D">
      <w:r w:rsidRPr="00475605">
        <w:rPr>
          <w:noProof/>
        </w:rPr>
        <w:drawing>
          <wp:inline distT="0" distB="0" distL="0" distR="0" wp14:anchorId="0723CAFD" wp14:editId="36C6B62D">
            <wp:extent cx="5270500" cy="363220"/>
            <wp:effectExtent l="0" t="0" r="0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EE1" w:rsidRDefault="004D1EE1" w:rsidP="001B41DD"/>
    <w:p w:rsidR="004D1EE1" w:rsidRDefault="00475605" w:rsidP="001B41DD">
      <w:r>
        <w:rPr>
          <w:rFonts w:hint="eastAsia"/>
        </w:rPr>
        <w:t>请求</w:t>
      </w:r>
      <w:r w:rsidR="00837AEB">
        <w:rPr>
          <w:rFonts w:hint="eastAsia"/>
        </w:rPr>
        <w:t>成功！</w:t>
      </w:r>
    </w:p>
    <w:p w:rsidR="00837AEB" w:rsidRDefault="00837AEB" w:rsidP="001B41DD"/>
    <w:p w:rsidR="00837AEB" w:rsidRDefault="00837AEB" w:rsidP="001B41DD">
      <w:r>
        <w:rPr>
          <w:rFonts w:hint="eastAsia"/>
        </w:rPr>
        <w:t>下面是容器内的WORKDIR工作目录，可见代码被</w:t>
      </w:r>
      <w:r w:rsidR="00CF5476">
        <w:rPr>
          <w:rFonts w:hint="eastAsia"/>
        </w:rPr>
        <w:t>解压</w:t>
      </w:r>
      <w:r>
        <w:rPr>
          <w:rFonts w:hint="eastAsia"/>
        </w:rPr>
        <w:t>到镜像里了：</w:t>
      </w:r>
    </w:p>
    <w:p w:rsidR="00475605" w:rsidRDefault="00837AEB" w:rsidP="001B41DD">
      <w:r w:rsidRPr="00837AEB">
        <w:rPr>
          <w:noProof/>
        </w:rPr>
        <w:drawing>
          <wp:inline distT="0" distB="0" distL="0" distR="0" wp14:anchorId="26338F6A" wp14:editId="5263BE2F">
            <wp:extent cx="5270500" cy="1037590"/>
            <wp:effectExtent l="0" t="0" r="0" b="38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03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AEB" w:rsidRDefault="00837AEB" w:rsidP="001B41DD"/>
    <w:p w:rsidR="003052D7" w:rsidRDefault="00CF5476" w:rsidP="001B41DD">
      <w:r>
        <w:t>W</w:t>
      </w:r>
      <w:r>
        <w:rPr>
          <w:rFonts w:hint="eastAsia"/>
        </w:rPr>
        <w:t>e</w:t>
      </w:r>
      <w:r>
        <w:t>broot</w:t>
      </w:r>
      <w:r>
        <w:rPr>
          <w:rFonts w:hint="eastAsia"/>
        </w:rPr>
        <w:t>下部署了test项目：</w:t>
      </w:r>
    </w:p>
    <w:p w:rsidR="00CF5476" w:rsidRDefault="00CF5476" w:rsidP="001B41DD">
      <w:r w:rsidRPr="00CF5476">
        <w:rPr>
          <w:noProof/>
        </w:rPr>
        <w:drawing>
          <wp:inline distT="0" distB="0" distL="0" distR="0" wp14:anchorId="09B528F4" wp14:editId="7023FBA2">
            <wp:extent cx="5270500" cy="619760"/>
            <wp:effectExtent l="0" t="0" r="0" b="25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1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FCF" w:rsidRDefault="00795FCF" w:rsidP="001B41DD"/>
    <w:p w:rsidR="00795FCF" w:rsidRDefault="00795FCF" w:rsidP="001B41DD">
      <w:r>
        <w:t>Nginx</w:t>
      </w:r>
      <w:r>
        <w:rPr>
          <w:rFonts w:hint="eastAsia"/>
        </w:rPr>
        <w:t>配置：</w:t>
      </w:r>
    </w:p>
    <w:p w:rsidR="00795FCF" w:rsidRDefault="00996182" w:rsidP="001B41DD">
      <w:r w:rsidRPr="00996182">
        <w:rPr>
          <w:noProof/>
        </w:rPr>
        <w:drawing>
          <wp:inline distT="0" distB="0" distL="0" distR="0" wp14:anchorId="382073A1" wp14:editId="1343CDEB">
            <wp:extent cx="5270500" cy="71374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1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B3D" w:rsidRDefault="006F5B3D" w:rsidP="001B41DD"/>
    <w:p w:rsidR="006F5B3D" w:rsidRDefault="004B5BC9" w:rsidP="004B5BC9">
      <w:pPr>
        <w:pStyle w:val="3"/>
      </w:pPr>
      <w:bookmarkStart w:id="16" w:name="_Toc531870817"/>
      <w:r>
        <w:rPr>
          <w:rFonts w:hint="eastAsia"/>
        </w:rPr>
        <w:t>推送镜像</w:t>
      </w:r>
      <w:bookmarkEnd w:id="16"/>
    </w:p>
    <w:p w:rsidR="004B5BC9" w:rsidRDefault="004B5BC9" w:rsidP="004B5BC9"/>
    <w:p w:rsidR="000F03B5" w:rsidRDefault="00F96F2B" w:rsidP="004B5BC9">
      <w:r>
        <w:t>J</w:t>
      </w:r>
      <w:r>
        <w:rPr>
          <w:rFonts w:hint="eastAsia"/>
        </w:rPr>
        <w:t>enkins构建完镜像，下一步肯定是把image传到harbor仓库里，等待上线使用</w:t>
      </w:r>
      <w:r w:rsidR="003E0687">
        <w:rPr>
          <w:rFonts w:hint="eastAsia"/>
        </w:rPr>
        <w:t>了，这一步通过docker push就可以</w:t>
      </w:r>
      <w:r w:rsidR="00D1635F">
        <w:rPr>
          <w:rFonts w:hint="eastAsia"/>
        </w:rPr>
        <w:t>搞定。</w:t>
      </w:r>
    </w:p>
    <w:p w:rsidR="00C95D83" w:rsidRDefault="00C95D83" w:rsidP="004B5BC9"/>
    <w:p w:rsidR="00A45FA7" w:rsidRDefault="00751882" w:rsidP="004B5BC9">
      <w:r>
        <w:rPr>
          <w:rFonts w:hint="eastAsia"/>
        </w:rPr>
        <w:t>未来可以在发布系统中，调用</w:t>
      </w:r>
      <w:r w:rsidR="00A92912">
        <w:rPr>
          <w:rFonts w:hint="eastAsia"/>
        </w:rPr>
        <w:t>harbor的API获取镜像列表，从而发起</w:t>
      </w:r>
      <w:r w:rsidR="00534CD0">
        <w:rPr>
          <w:rFonts w:hint="eastAsia"/>
        </w:rPr>
        <w:t>上线，这是后话。</w:t>
      </w:r>
      <w:r w:rsidR="003A16F0" w:rsidRPr="003A16F0">
        <w:rPr>
          <w:noProof/>
        </w:rPr>
        <w:drawing>
          <wp:inline distT="0" distB="0" distL="0" distR="0" wp14:anchorId="3FA1093B" wp14:editId="4D6A9748">
            <wp:extent cx="5270500" cy="797560"/>
            <wp:effectExtent l="0" t="0" r="0" b="25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9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6F0" w:rsidRDefault="003A16F0" w:rsidP="004B5BC9"/>
    <w:p w:rsidR="003A16F0" w:rsidRDefault="003A16F0" w:rsidP="004B5BC9">
      <w:r>
        <w:rPr>
          <w:rFonts w:hint="eastAsia"/>
        </w:rPr>
        <w:t>推送瞬间完成，为什么这么快呢？</w:t>
      </w:r>
      <w:r w:rsidR="00100784">
        <w:rPr>
          <w:rFonts w:hint="eastAsia"/>
        </w:rPr>
        <w:t xml:space="preserve"> 因为docker是层叠文件系统，</w:t>
      </w:r>
      <w:r w:rsidR="00B216F4">
        <w:rPr>
          <w:rFonts w:hint="eastAsia"/>
        </w:rPr>
        <w:t>我们这个镜像只是多了一层代码，所以只需要把新增的layer上传harbor，所以很快，也很节约仓库的磁盘。</w:t>
      </w:r>
    </w:p>
    <w:p w:rsidR="001A4CE4" w:rsidRDefault="00216840" w:rsidP="0048417A">
      <w:pPr>
        <w:pStyle w:val="2"/>
      </w:pPr>
      <w:bookmarkStart w:id="17" w:name="_Toc531870818"/>
      <w:r>
        <w:rPr>
          <w:rFonts w:hint="eastAsia"/>
        </w:rPr>
        <w:lastRenderedPageBreak/>
        <w:t>基于</w:t>
      </w:r>
      <w:r w:rsidR="00CF5CD3">
        <w:rPr>
          <w:rFonts w:hint="eastAsia"/>
        </w:rPr>
        <w:t>pipeline</w:t>
      </w:r>
      <w:r>
        <w:rPr>
          <w:rFonts w:hint="eastAsia"/>
        </w:rPr>
        <w:t>自动构建</w:t>
      </w:r>
      <w:bookmarkEnd w:id="17"/>
    </w:p>
    <w:p w:rsidR="00DF5836" w:rsidRDefault="00872496" w:rsidP="00CF5CD3">
      <w:r>
        <w:rPr>
          <w:rFonts w:hint="eastAsia"/>
        </w:rPr>
        <w:t>我们使用Jen</w:t>
      </w:r>
      <w:r>
        <w:t>kins</w:t>
      </w:r>
      <w:r>
        <w:rPr>
          <w:rFonts w:hint="eastAsia"/>
        </w:rPr>
        <w:t>一定要考虑如何N个项目如何统一配置的</w:t>
      </w:r>
      <w:r w:rsidR="00A90311">
        <w:rPr>
          <w:rFonts w:hint="eastAsia"/>
        </w:rPr>
        <w:t>问题，否则一个项目一个pipeline配置，一旦</w:t>
      </w:r>
      <w:r w:rsidR="00ED3F47">
        <w:rPr>
          <w:rFonts w:hint="eastAsia"/>
        </w:rPr>
        <w:t>要调整构建流程</w:t>
      </w:r>
      <w:r w:rsidR="00A90311">
        <w:rPr>
          <w:rFonts w:hint="eastAsia"/>
        </w:rPr>
        <w:t>，每个项目的pipeline文件都得改一遍，显然是扯淡。</w:t>
      </w:r>
    </w:p>
    <w:p w:rsidR="00872496" w:rsidRDefault="00872496" w:rsidP="00CF5CD3"/>
    <w:p w:rsidR="00872496" w:rsidRDefault="00A449CC" w:rsidP="00CF5CD3">
      <w:r>
        <w:rPr>
          <w:rFonts w:hint="eastAsia"/>
        </w:rPr>
        <w:t>也就是说，我们</w:t>
      </w:r>
      <w:r w:rsidR="005575E7">
        <w:rPr>
          <w:rFonts w:hint="eastAsia"/>
        </w:rPr>
        <w:t>整个团队</w:t>
      </w:r>
      <w:r w:rsidR="00155EED">
        <w:rPr>
          <w:rFonts w:hint="eastAsia"/>
        </w:rPr>
        <w:t>应该只</w:t>
      </w:r>
      <w:r w:rsidR="005575E7">
        <w:rPr>
          <w:rFonts w:hint="eastAsia"/>
        </w:rPr>
        <w:t>维护</w:t>
      </w:r>
      <w:r w:rsidR="002230C6">
        <w:rPr>
          <w:rFonts w:hint="eastAsia"/>
        </w:rPr>
        <w:t>一份Pi</w:t>
      </w:r>
      <w:r w:rsidR="002230C6">
        <w:t>peline</w:t>
      </w:r>
      <w:r w:rsidR="002230C6">
        <w:rPr>
          <w:rFonts w:hint="eastAsia"/>
        </w:rPr>
        <w:t>的配置文件，</w:t>
      </w:r>
      <w:r w:rsidR="00ED2F7D">
        <w:rPr>
          <w:rFonts w:hint="eastAsia"/>
        </w:rPr>
        <w:t>所有同类型的项目构建流程都是一样的。</w:t>
      </w:r>
    </w:p>
    <w:p w:rsidR="00B5169C" w:rsidRDefault="00B5169C" w:rsidP="00CF5CD3"/>
    <w:p w:rsidR="00B5169C" w:rsidRDefault="00BB4D1F" w:rsidP="00CF5CD3">
      <w:r>
        <w:rPr>
          <w:rFonts w:hint="eastAsia"/>
        </w:rPr>
        <w:t>不同项目</w:t>
      </w:r>
      <w:r w:rsidR="000513B7">
        <w:rPr>
          <w:rFonts w:hint="eastAsia"/>
        </w:rPr>
        <w:t>可以通过params参数化的方式</w:t>
      </w:r>
      <w:r w:rsidR="00510596">
        <w:rPr>
          <w:rFonts w:hint="eastAsia"/>
        </w:rPr>
        <w:t>对</w:t>
      </w:r>
      <w:r w:rsidR="00051D32">
        <w:rPr>
          <w:rFonts w:hint="eastAsia"/>
        </w:rPr>
        <w:t>公共</w:t>
      </w:r>
      <w:r w:rsidR="00510596">
        <w:rPr>
          <w:rFonts w:hint="eastAsia"/>
        </w:rPr>
        <w:t>pipeline流程进行干预</w:t>
      </w:r>
      <w:r w:rsidR="0061323E">
        <w:rPr>
          <w:rFonts w:hint="eastAsia"/>
        </w:rPr>
        <w:t>控制，</w:t>
      </w:r>
      <w:r w:rsidR="000A4451">
        <w:rPr>
          <w:rFonts w:hint="eastAsia"/>
        </w:rPr>
        <w:t>从而实现一套配置N个项目的效果。</w:t>
      </w:r>
    </w:p>
    <w:p w:rsidR="008D30D0" w:rsidRDefault="008D30D0" w:rsidP="00CF5CD3"/>
    <w:p w:rsidR="008D30D0" w:rsidRDefault="008D30D0" w:rsidP="00CF5CD3">
      <w:r>
        <w:rPr>
          <w:rFonts w:hint="eastAsia"/>
        </w:rPr>
        <w:t>美团有一些说明：</w:t>
      </w:r>
      <w:hyperlink r:id="rId36" w:history="1">
        <w:r w:rsidRPr="00592A58">
          <w:rPr>
            <w:rStyle w:val="a4"/>
          </w:rPr>
          <w:t>https://tech.meituan.com/erp_cd_jenkins_pipeline.html</w:t>
        </w:r>
      </w:hyperlink>
      <w:r>
        <w:t xml:space="preserve"> </w:t>
      </w:r>
    </w:p>
    <w:p w:rsidR="00ED76AA" w:rsidRPr="00BB4D1F" w:rsidRDefault="00ED76AA" w:rsidP="00CF5CD3"/>
    <w:p w:rsidR="0017260F" w:rsidRDefault="00580280" w:rsidP="00FF210D">
      <w:pPr>
        <w:pStyle w:val="3"/>
      </w:pPr>
      <w:bookmarkStart w:id="18" w:name="_Toc531870819"/>
      <w:r>
        <w:rPr>
          <w:rFonts w:hint="eastAsia"/>
        </w:rPr>
        <w:t>搭建骨架</w:t>
      </w:r>
      <w:bookmarkEnd w:id="18"/>
    </w:p>
    <w:p w:rsidR="005B0304" w:rsidRDefault="001F60BC" w:rsidP="005B0304">
      <w:r>
        <w:rPr>
          <w:rFonts w:hint="eastAsia"/>
        </w:rPr>
        <w:t>我之前有一个</w:t>
      </w:r>
      <w:hyperlink r:id="rId37" w:history="1">
        <w:r w:rsidR="00504961" w:rsidRPr="00592A58">
          <w:rPr>
            <w:rStyle w:val="a4"/>
          </w:rPr>
          <w:t>https://github.com/owenliang/jenkins_tools</w:t>
        </w:r>
      </w:hyperlink>
      <w:r w:rsidR="00504961">
        <w:t xml:space="preserve"> </w:t>
      </w:r>
      <w:r w:rsidR="00504961">
        <w:rPr>
          <w:rFonts w:hint="eastAsia"/>
        </w:rPr>
        <w:t>项目，它</w:t>
      </w:r>
      <w:r w:rsidR="00D11017">
        <w:rPr>
          <w:rFonts w:hint="eastAsia"/>
        </w:rPr>
        <w:t>除了存放dockerfile</w:t>
      </w:r>
      <w:r w:rsidR="00F545D8">
        <w:rPr>
          <w:rFonts w:hint="eastAsia"/>
        </w:rPr>
        <w:t>用于构建镜像</w:t>
      </w:r>
      <w:r w:rsidR="00D11017">
        <w:rPr>
          <w:rFonts w:hint="eastAsia"/>
        </w:rPr>
        <w:t>之外，还应该存放我们的公共pipeline配置，也就是一个</w:t>
      </w:r>
      <w:r w:rsidR="00096A3E" w:rsidRPr="00096A3E">
        <w:t>Jenkinsfile</w:t>
      </w:r>
      <w:r w:rsidR="006F76C1">
        <w:t>。</w:t>
      </w:r>
    </w:p>
    <w:p w:rsidR="00150DDE" w:rsidRDefault="00150DDE" w:rsidP="005B0304"/>
    <w:p w:rsidR="00C44EBF" w:rsidRDefault="00C35320" w:rsidP="005B0304">
      <w:r>
        <w:rPr>
          <w:rFonts w:hint="eastAsia"/>
        </w:rPr>
        <w:t>我们后续接入jenkins的所有项目，都</w:t>
      </w:r>
      <w:r w:rsidR="00E516B7">
        <w:rPr>
          <w:rFonts w:hint="eastAsia"/>
        </w:rPr>
        <w:t>会使用</w:t>
      </w:r>
      <w:r w:rsidR="004868CD">
        <w:rPr>
          <w:rFonts w:hint="eastAsia"/>
        </w:rPr>
        <w:t>这个jenkinks_tools项目中的</w:t>
      </w:r>
      <w:r w:rsidR="00593289" w:rsidRPr="00593289">
        <w:t>Jenkinsfile</w:t>
      </w:r>
      <w:r w:rsidR="0096210D">
        <w:rPr>
          <w:rFonts w:hint="eastAsia"/>
        </w:rPr>
        <w:t>来运行pipeline流程。</w:t>
      </w:r>
      <w:r w:rsidR="00471A65">
        <w:rPr>
          <w:rFonts w:hint="eastAsia"/>
        </w:rPr>
        <w:t>不同项目要做的事情，就是配置自己的参数来指导pipeline</w:t>
      </w:r>
      <w:r w:rsidR="004037B9">
        <w:rPr>
          <w:rFonts w:hint="eastAsia"/>
        </w:rPr>
        <w:t>流程。</w:t>
      </w:r>
    </w:p>
    <w:p w:rsidR="00326E35" w:rsidRDefault="00326E35" w:rsidP="005B0304"/>
    <w:p w:rsidR="00685ADF" w:rsidRDefault="00685ADF" w:rsidP="005B0304">
      <w:r>
        <w:rPr>
          <w:rFonts w:hint="eastAsia"/>
        </w:rPr>
        <w:t>创建任务</w:t>
      </w:r>
    </w:p>
    <w:p w:rsidR="00326E35" w:rsidRDefault="00685ADF" w:rsidP="005B0304">
      <w:r w:rsidRPr="00685ADF">
        <w:rPr>
          <w:noProof/>
        </w:rPr>
        <w:drawing>
          <wp:inline distT="0" distB="0" distL="0" distR="0" wp14:anchorId="797A669D" wp14:editId="70DE61C8">
            <wp:extent cx="5270500" cy="2611755"/>
            <wp:effectExtent l="0" t="0" r="0" b="444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1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344" w:rsidRDefault="00590344" w:rsidP="005B0304"/>
    <w:p w:rsidR="00590344" w:rsidRDefault="001F2FAC" w:rsidP="005B0304">
      <w:r>
        <w:rPr>
          <w:rFonts w:hint="eastAsia"/>
        </w:rPr>
        <w:lastRenderedPageBreak/>
        <w:t>我们要构建的项目是</w:t>
      </w:r>
      <w:hyperlink r:id="rId39" w:history="1">
        <w:r w:rsidR="00BA3D92" w:rsidRPr="00592A58">
          <w:rPr>
            <w:rStyle w:val="a4"/>
          </w:rPr>
          <w:t>https://github.com/owenliang/jenkins_test_project</w:t>
        </w:r>
      </w:hyperlink>
      <w:r w:rsidR="00144578">
        <w:rPr>
          <w:rFonts w:hint="eastAsia"/>
        </w:rPr>
        <w:t>，所以我起名叫做：</w:t>
      </w:r>
      <w:r w:rsidR="00046DD6">
        <w:rPr>
          <w:rFonts w:hint="eastAsia"/>
        </w:rPr>
        <w:t>test_project吧：</w:t>
      </w:r>
    </w:p>
    <w:p w:rsidR="00046DD6" w:rsidRDefault="00046DD6" w:rsidP="005B0304"/>
    <w:p w:rsidR="00046DD6" w:rsidRDefault="003C7E83" w:rsidP="005B0304">
      <w:r w:rsidRPr="003C7E83">
        <w:rPr>
          <w:noProof/>
        </w:rPr>
        <w:drawing>
          <wp:inline distT="0" distB="0" distL="0" distR="0" wp14:anchorId="184D6381" wp14:editId="4A62B168">
            <wp:extent cx="5270500" cy="4022725"/>
            <wp:effectExtent l="0" t="0" r="0" b="31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02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ADF" w:rsidRDefault="00685ADF" w:rsidP="005B0304"/>
    <w:p w:rsidR="00C06038" w:rsidRDefault="00DC5F0B" w:rsidP="005B0304">
      <w:r>
        <w:t>J</w:t>
      </w:r>
      <w:r>
        <w:rPr>
          <w:rFonts w:hint="eastAsia"/>
        </w:rPr>
        <w:t>enkins支持</w:t>
      </w:r>
      <w:r w:rsidR="00FA7861">
        <w:rPr>
          <w:rFonts w:hint="eastAsia"/>
        </w:rPr>
        <w:t>指定</w:t>
      </w:r>
      <w:r w:rsidR="00F943BA">
        <w:rPr>
          <w:rFonts w:hint="eastAsia"/>
        </w:rPr>
        <w:t>Jenkinsfile从哪里</w:t>
      </w:r>
      <w:r w:rsidR="00C06038">
        <w:rPr>
          <w:rFonts w:hint="eastAsia"/>
        </w:rPr>
        <w:t>加载，</w:t>
      </w:r>
      <w:r w:rsidR="00985666">
        <w:rPr>
          <w:rFonts w:hint="eastAsia"/>
        </w:rPr>
        <w:t>触发时</w:t>
      </w:r>
      <w:r w:rsidR="00383FD8">
        <w:rPr>
          <w:rFonts w:hint="eastAsia"/>
        </w:rPr>
        <w:t>jenkins</w:t>
      </w:r>
      <w:r w:rsidR="00124FDD">
        <w:rPr>
          <w:rFonts w:hint="eastAsia"/>
        </w:rPr>
        <w:t>会首先</w:t>
      </w:r>
      <w:r w:rsidR="00383FD8">
        <w:rPr>
          <w:rFonts w:hint="eastAsia"/>
        </w:rPr>
        <w:t>帮我们把jenkinsfile</w:t>
      </w:r>
      <w:r w:rsidR="00C507E4">
        <w:rPr>
          <w:rFonts w:hint="eastAsia"/>
        </w:rPr>
        <w:t>下载回来</w:t>
      </w:r>
      <w:r w:rsidR="00A47D67">
        <w:rPr>
          <w:rFonts w:hint="eastAsia"/>
        </w:rPr>
        <w:t>，</w:t>
      </w:r>
      <w:r w:rsidR="005B0F67">
        <w:rPr>
          <w:rFonts w:hint="eastAsia"/>
        </w:rPr>
        <w:t>而jenkinsfile里面就定义了通用的</w:t>
      </w:r>
      <w:r w:rsidR="00C06038">
        <w:rPr>
          <w:rFonts w:hint="eastAsia"/>
        </w:rPr>
        <w:t>pipeline</w:t>
      </w:r>
      <w:r w:rsidR="005B0F67">
        <w:rPr>
          <w:rFonts w:hint="eastAsia"/>
        </w:rPr>
        <w:t>流程。</w:t>
      </w:r>
    </w:p>
    <w:p w:rsidR="005F1BDB" w:rsidRDefault="005F1BDB" w:rsidP="005B0304"/>
    <w:p w:rsidR="007F7DEC" w:rsidRDefault="007F7DEC" w:rsidP="005B0304">
      <w:r>
        <w:rPr>
          <w:rFonts w:hint="eastAsia"/>
        </w:rPr>
        <w:t>我现在假设已经写好了jenkinsfile</w:t>
      </w:r>
      <w:r>
        <w:t>-php</w:t>
      </w:r>
      <w:r>
        <w:rPr>
          <w:rFonts w:hint="eastAsia"/>
        </w:rPr>
        <w:t>放在了</w:t>
      </w:r>
      <w:hyperlink r:id="rId41" w:history="1">
        <w:r w:rsidRPr="00592A58">
          <w:rPr>
            <w:rStyle w:val="a4"/>
          </w:rPr>
          <w:t>https://github.com/owenliang/jenkins_tools</w:t>
        </w:r>
      </w:hyperlink>
      <w:r>
        <w:t xml:space="preserve"> </w:t>
      </w:r>
      <w:r>
        <w:rPr>
          <w:rFonts w:hint="eastAsia"/>
        </w:rPr>
        <w:t>项目里，那么就这样配置一下：</w:t>
      </w:r>
    </w:p>
    <w:p w:rsidR="007F7DEC" w:rsidRDefault="007F7DEC" w:rsidP="005B0304"/>
    <w:p w:rsidR="007F7DEC" w:rsidRDefault="00DB57A1" w:rsidP="005B0304">
      <w:r w:rsidRPr="00DB57A1">
        <w:rPr>
          <w:noProof/>
        </w:rPr>
        <w:lastRenderedPageBreak/>
        <w:drawing>
          <wp:inline distT="0" distB="0" distL="0" distR="0" wp14:anchorId="4D7C8FB0" wp14:editId="7E424009">
            <wp:extent cx="5270500" cy="2612390"/>
            <wp:effectExtent l="0" t="0" r="0" b="381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EE" w:rsidRDefault="009F5CEE" w:rsidP="005B0304"/>
    <w:p w:rsidR="009F5CEE" w:rsidRDefault="009F5CEE" w:rsidP="005B0304">
      <w:r>
        <w:rPr>
          <w:rFonts w:ascii="Helvetica" w:hAnsi="Helvetica"/>
          <w:color w:val="333333"/>
          <w:sz w:val="21"/>
          <w:szCs w:val="21"/>
        </w:rPr>
        <w:t>Credentials</w:t>
      </w:r>
      <w:r>
        <w:rPr>
          <w:rFonts w:hint="eastAsia"/>
        </w:rPr>
        <w:t>是可以配置下载git代码的账号与密码，我这里github是开放的，所以就不配置了。</w:t>
      </w:r>
    </w:p>
    <w:p w:rsidR="009F5CEE" w:rsidRDefault="009F5CEE" w:rsidP="005B0304"/>
    <w:p w:rsidR="00325823" w:rsidRDefault="00521357" w:rsidP="005B0304">
      <w:r>
        <w:t>B</w:t>
      </w:r>
      <w:r>
        <w:rPr>
          <w:rFonts w:hint="eastAsia"/>
        </w:rPr>
        <w:t>ranches指定了</w:t>
      </w:r>
      <w:r w:rsidR="00EF21DD">
        <w:rPr>
          <w:rFonts w:hint="eastAsia"/>
        </w:rPr>
        <w:t>构建哪个</w:t>
      </w:r>
      <w:r w:rsidR="00BC39E6">
        <w:rPr>
          <w:rFonts w:hint="eastAsia"/>
        </w:rPr>
        <w:t>分支，</w:t>
      </w:r>
      <w:r w:rsidR="00916E3B">
        <w:rPr>
          <w:rFonts w:hint="eastAsia"/>
        </w:rPr>
        <w:t>指定master即可，</w:t>
      </w:r>
      <w:r w:rsidR="00325823">
        <w:rPr>
          <w:rFonts w:hint="eastAsia"/>
        </w:rPr>
        <w:t>我们所有的jenkinsfile都放在</w:t>
      </w:r>
      <w:r w:rsidR="003576A4">
        <w:t>jenkins_tools</w:t>
      </w:r>
      <w:r w:rsidR="003576A4">
        <w:rPr>
          <w:rFonts w:hint="eastAsia"/>
        </w:rPr>
        <w:t>的Master里面。</w:t>
      </w:r>
    </w:p>
    <w:p w:rsidR="000018D9" w:rsidRDefault="000018D9" w:rsidP="005B0304"/>
    <w:p w:rsidR="009F5CEE" w:rsidRPr="00DB57A1" w:rsidRDefault="009F5CEE" w:rsidP="005B0304"/>
    <w:p w:rsidR="00C06038" w:rsidRDefault="0051250E" w:rsidP="005B0304">
      <w:r>
        <w:rPr>
          <w:rFonts w:hint="eastAsia"/>
        </w:rPr>
        <w:t>保存一下上述配置，然后我们编写一个</w:t>
      </w:r>
      <w:r w:rsidR="00CC4EAE">
        <w:rPr>
          <w:rFonts w:hint="eastAsia"/>
        </w:rPr>
        <w:t>没有任何功能的</w:t>
      </w:r>
      <w:r>
        <w:rPr>
          <w:rFonts w:hint="eastAsia"/>
        </w:rPr>
        <w:t>jenkinsfile-php上传到jenkins_tools项目下：</w:t>
      </w:r>
    </w:p>
    <w:p w:rsidR="0051250E" w:rsidRDefault="0051250E" w:rsidP="005B0304"/>
    <w:p w:rsidR="00A568B8" w:rsidRDefault="00A568B8" w:rsidP="00A568B8">
      <w:r>
        <w:t>pipeline {</w:t>
      </w:r>
    </w:p>
    <w:p w:rsidR="00A568B8" w:rsidRDefault="00A568B8" w:rsidP="00A568B8">
      <w:r>
        <w:t xml:space="preserve">    agent any</w:t>
      </w:r>
    </w:p>
    <w:p w:rsidR="00A568B8" w:rsidRDefault="00A568B8" w:rsidP="00A568B8"/>
    <w:p w:rsidR="00A568B8" w:rsidRDefault="00A568B8" w:rsidP="00A568B8">
      <w:r>
        <w:t xml:space="preserve">    stages {</w:t>
      </w:r>
    </w:p>
    <w:p w:rsidR="00A568B8" w:rsidRDefault="00A568B8" w:rsidP="00A568B8">
      <w:r>
        <w:t xml:space="preserve">        stage("下载代码") {</w:t>
      </w:r>
    </w:p>
    <w:p w:rsidR="00A568B8" w:rsidRDefault="00A568B8" w:rsidP="00A568B8">
      <w:r>
        <w:t xml:space="preserve">            steps {</w:t>
      </w:r>
    </w:p>
    <w:p w:rsidR="00A568B8" w:rsidRDefault="00A568B8" w:rsidP="00A568B8">
      <w:r>
        <w:t xml:space="preserve">                echo "下载代码"</w:t>
      </w:r>
    </w:p>
    <w:p w:rsidR="00A568B8" w:rsidRDefault="00A568B8" w:rsidP="00A568B8">
      <w:r>
        <w:t xml:space="preserve">            }</w:t>
      </w:r>
    </w:p>
    <w:p w:rsidR="00A568B8" w:rsidRDefault="00A568B8" w:rsidP="00A568B8">
      <w:r>
        <w:t xml:space="preserve">        }</w:t>
      </w:r>
    </w:p>
    <w:p w:rsidR="00A568B8" w:rsidRDefault="00A568B8" w:rsidP="00A568B8"/>
    <w:p w:rsidR="00A568B8" w:rsidRDefault="00A568B8" w:rsidP="00A568B8">
      <w:r>
        <w:t xml:space="preserve">        stage("构建应用") {</w:t>
      </w:r>
    </w:p>
    <w:p w:rsidR="00A568B8" w:rsidRDefault="00A568B8" w:rsidP="00A568B8">
      <w:r>
        <w:t xml:space="preserve">            steps {</w:t>
      </w:r>
    </w:p>
    <w:p w:rsidR="00A568B8" w:rsidRDefault="00A568B8" w:rsidP="00A568B8">
      <w:r>
        <w:t xml:space="preserve">                echo "构建应用"</w:t>
      </w:r>
    </w:p>
    <w:p w:rsidR="00A568B8" w:rsidRDefault="00A568B8" w:rsidP="00A568B8">
      <w:r>
        <w:t xml:space="preserve">            }</w:t>
      </w:r>
    </w:p>
    <w:p w:rsidR="00A568B8" w:rsidRDefault="00A568B8" w:rsidP="00A568B8">
      <w:r>
        <w:t xml:space="preserve">        }</w:t>
      </w:r>
    </w:p>
    <w:p w:rsidR="00A568B8" w:rsidRDefault="00A568B8" w:rsidP="00A568B8"/>
    <w:p w:rsidR="00A568B8" w:rsidRDefault="00A568B8" w:rsidP="00A568B8">
      <w:r>
        <w:t xml:space="preserve">        stage("打包镜像") {</w:t>
      </w:r>
    </w:p>
    <w:p w:rsidR="00A568B8" w:rsidRDefault="00A568B8" w:rsidP="00A568B8">
      <w:r>
        <w:t xml:space="preserve">            steps {</w:t>
      </w:r>
    </w:p>
    <w:p w:rsidR="00A568B8" w:rsidRDefault="00A568B8" w:rsidP="00A568B8">
      <w:r>
        <w:t xml:space="preserve">                echo "打包镜像"</w:t>
      </w:r>
    </w:p>
    <w:p w:rsidR="00A568B8" w:rsidRDefault="00A568B8" w:rsidP="00A568B8">
      <w:r>
        <w:lastRenderedPageBreak/>
        <w:t xml:space="preserve">            }     </w:t>
      </w:r>
    </w:p>
    <w:p w:rsidR="00A568B8" w:rsidRDefault="00A568B8" w:rsidP="00A568B8">
      <w:r>
        <w:t xml:space="preserve">        }</w:t>
      </w:r>
    </w:p>
    <w:p w:rsidR="00A568B8" w:rsidRDefault="00A568B8" w:rsidP="00A568B8"/>
    <w:p w:rsidR="00A568B8" w:rsidRDefault="00A568B8" w:rsidP="00A568B8">
      <w:r>
        <w:t xml:space="preserve">        stage("推送镜像") {</w:t>
      </w:r>
    </w:p>
    <w:p w:rsidR="00A568B8" w:rsidRDefault="00A568B8" w:rsidP="00A568B8">
      <w:r>
        <w:t xml:space="preserve">            steps {</w:t>
      </w:r>
    </w:p>
    <w:p w:rsidR="00A568B8" w:rsidRDefault="00A568B8" w:rsidP="00A568B8">
      <w:r>
        <w:t xml:space="preserve">                echo "推送镜像"</w:t>
      </w:r>
    </w:p>
    <w:p w:rsidR="00A568B8" w:rsidRDefault="00A568B8" w:rsidP="00A568B8">
      <w:r>
        <w:t xml:space="preserve">            }</w:t>
      </w:r>
    </w:p>
    <w:p w:rsidR="00A568B8" w:rsidRDefault="00A568B8" w:rsidP="00A568B8">
      <w:r>
        <w:t xml:space="preserve">        }</w:t>
      </w:r>
    </w:p>
    <w:p w:rsidR="00A568B8" w:rsidRDefault="00A568B8" w:rsidP="00A568B8">
      <w:r>
        <w:t xml:space="preserve">    }</w:t>
      </w:r>
    </w:p>
    <w:p w:rsidR="0051250E" w:rsidRDefault="00A568B8" w:rsidP="00A568B8">
      <w:r>
        <w:t>}</w:t>
      </w:r>
    </w:p>
    <w:p w:rsidR="00A568B8" w:rsidRDefault="00A568B8" w:rsidP="00A568B8"/>
    <w:p w:rsidR="00A568B8" w:rsidRDefault="00A568B8" w:rsidP="00A568B8">
      <w:r>
        <w:rPr>
          <w:rFonts w:hint="eastAsia"/>
        </w:rPr>
        <w:t>然后触发一下test_project的构建流程：</w:t>
      </w:r>
    </w:p>
    <w:p w:rsidR="003E3545" w:rsidRDefault="003E3545" w:rsidP="00A568B8">
      <w:r w:rsidRPr="003E3545">
        <w:rPr>
          <w:noProof/>
        </w:rPr>
        <w:drawing>
          <wp:inline distT="0" distB="0" distL="0" distR="0" wp14:anchorId="593498A3" wp14:editId="73974272">
            <wp:extent cx="5270500" cy="2396490"/>
            <wp:effectExtent l="0" t="0" r="0" b="381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545" w:rsidRDefault="003E3545" w:rsidP="00A568B8">
      <w:r>
        <w:rPr>
          <w:rFonts w:hint="eastAsia"/>
        </w:rPr>
        <w:t>看到结果成功：</w:t>
      </w:r>
    </w:p>
    <w:p w:rsidR="00A568B8" w:rsidRDefault="0093548B" w:rsidP="00A568B8">
      <w:r w:rsidRPr="0093548B">
        <w:rPr>
          <w:noProof/>
        </w:rPr>
        <w:drawing>
          <wp:inline distT="0" distB="0" distL="0" distR="0" wp14:anchorId="6FBDC078" wp14:editId="78E58E5F">
            <wp:extent cx="5270500" cy="2700020"/>
            <wp:effectExtent l="0" t="0" r="0" b="508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48B" w:rsidRDefault="0093548B" w:rsidP="00A568B8"/>
    <w:p w:rsidR="00FD1206" w:rsidRDefault="00E9564F" w:rsidP="00A568B8">
      <w:r>
        <w:t>P</w:t>
      </w:r>
      <w:r>
        <w:rPr>
          <w:rFonts w:hint="eastAsia"/>
        </w:rPr>
        <w:t>ipeline骨架就搭建</w:t>
      </w:r>
      <w:r w:rsidR="00FD1206">
        <w:rPr>
          <w:rFonts w:hint="eastAsia"/>
        </w:rPr>
        <w:t>好了，接下来就是填充每个stage的细节工作了。</w:t>
      </w:r>
    </w:p>
    <w:p w:rsidR="00FD1206" w:rsidRDefault="00FD1206" w:rsidP="00A568B8"/>
    <w:p w:rsidR="00FD1206" w:rsidRDefault="005E2DC5" w:rsidP="009A6F49">
      <w:pPr>
        <w:pStyle w:val="3"/>
      </w:pPr>
      <w:bookmarkStart w:id="19" w:name="_Toc531870820"/>
      <w:r>
        <w:lastRenderedPageBreak/>
        <w:t>S</w:t>
      </w:r>
      <w:r>
        <w:rPr>
          <w:rFonts w:hint="eastAsia"/>
        </w:rPr>
        <w:t>tage 下载代码</w:t>
      </w:r>
      <w:bookmarkEnd w:id="19"/>
    </w:p>
    <w:p w:rsidR="009A6F49" w:rsidRDefault="009A6F49" w:rsidP="009A6F49"/>
    <w:p w:rsidR="009A6F49" w:rsidRDefault="00D67C15" w:rsidP="009A6F49">
      <w:r>
        <w:rPr>
          <w:rFonts w:hint="eastAsia"/>
        </w:rPr>
        <w:t>编辑</w:t>
      </w:r>
      <w:r w:rsidR="00C00D21">
        <w:rPr>
          <w:rFonts w:hint="eastAsia"/>
        </w:rPr>
        <w:t>test_project</w:t>
      </w:r>
      <w:r>
        <w:rPr>
          <w:rFonts w:hint="eastAsia"/>
        </w:rPr>
        <w:t>的</w:t>
      </w:r>
      <w:r w:rsidR="00C00D21">
        <w:rPr>
          <w:rFonts w:hint="eastAsia"/>
        </w:rPr>
        <w:t>配置</w:t>
      </w:r>
      <w:r>
        <w:rPr>
          <w:rFonts w:hint="eastAsia"/>
        </w:rPr>
        <w:t>，</w:t>
      </w:r>
      <w:r w:rsidR="00CD70C4">
        <w:rPr>
          <w:rFonts w:hint="eastAsia"/>
        </w:rPr>
        <w:t>添加一个params记录该项目的源码下载路径</w:t>
      </w:r>
      <w:r>
        <w:rPr>
          <w:rFonts w:hint="eastAsia"/>
        </w:rPr>
        <w:t>：</w:t>
      </w:r>
    </w:p>
    <w:p w:rsidR="00D67C15" w:rsidRDefault="00F56941" w:rsidP="009A6F49">
      <w:r w:rsidRPr="00F56941">
        <w:rPr>
          <w:noProof/>
        </w:rPr>
        <w:drawing>
          <wp:inline distT="0" distB="0" distL="0" distR="0" wp14:anchorId="4EF8B735" wp14:editId="5FFFF8CA">
            <wp:extent cx="5270500" cy="181737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DE3" w:rsidRDefault="004F3DE3" w:rsidP="009A6F49"/>
    <w:p w:rsidR="00601111" w:rsidRDefault="00930793" w:rsidP="009A6F49">
      <w:r>
        <w:rPr>
          <w:rFonts w:hint="eastAsia"/>
        </w:rPr>
        <w:t>我们要让pipeline在stage(</w:t>
      </w:r>
      <w:r>
        <w:t>“</w:t>
      </w:r>
      <w:r>
        <w:rPr>
          <w:rFonts w:hint="eastAsia"/>
        </w:rPr>
        <w:t>下载代码</w:t>
      </w:r>
      <w:r>
        <w:t>”</w:t>
      </w:r>
      <w:r>
        <w:rPr>
          <w:rFonts w:hint="eastAsia"/>
        </w:rPr>
        <w:t>)阶段，使用git命令把</w:t>
      </w:r>
      <w:r>
        <w:t>params.</w:t>
      </w:r>
      <w:r w:rsidR="00F56941">
        <w:t>APP_REPO</w:t>
      </w:r>
      <w:r>
        <w:rPr>
          <w:rFonts w:hint="eastAsia"/>
        </w:rPr>
        <w:t>下载回来</w:t>
      </w:r>
      <w:r w:rsidR="00F74783">
        <w:rPr>
          <w:rFonts w:hint="eastAsia"/>
        </w:rPr>
        <w:t>，所以</w:t>
      </w:r>
      <w:r w:rsidR="00E202D7">
        <w:rPr>
          <w:rFonts w:hint="eastAsia"/>
        </w:rPr>
        <w:t>打开jenkins的：</w:t>
      </w:r>
      <w:hyperlink r:id="rId46" w:history="1">
        <w:r w:rsidR="00E202D7" w:rsidRPr="00592A58">
          <w:rPr>
            <w:rStyle w:val="a4"/>
          </w:rPr>
          <w:t>http://172.18.10.236:8080/job/test_project/pipeline-syntax/</w:t>
        </w:r>
      </w:hyperlink>
      <w:r w:rsidR="00E202D7">
        <w:t xml:space="preserve"> </w:t>
      </w:r>
      <w:r w:rsidR="00EF718F">
        <w:rPr>
          <w:rFonts w:hint="eastAsia"/>
        </w:rPr>
        <w:t>，点击片段生成器，</w:t>
      </w:r>
      <w:r w:rsidR="00F479F7">
        <w:rPr>
          <w:rFonts w:hint="eastAsia"/>
        </w:rPr>
        <w:t>点击check</w:t>
      </w:r>
      <w:r w:rsidR="00F479F7">
        <w:t>out</w:t>
      </w:r>
      <w:r w:rsidR="00CF5F61">
        <w:rPr>
          <w:rFonts w:hint="eastAsia"/>
        </w:rPr>
        <w:t>指令，填入必要信息，点击生成：</w:t>
      </w:r>
    </w:p>
    <w:p w:rsidR="00CF5F61" w:rsidRDefault="00DD2A76" w:rsidP="009A6F49">
      <w:r w:rsidRPr="00DD2A76">
        <w:rPr>
          <w:noProof/>
        </w:rPr>
        <w:drawing>
          <wp:inline distT="0" distB="0" distL="0" distR="0" wp14:anchorId="095604BC" wp14:editId="64763235">
            <wp:extent cx="5270500" cy="252920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2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F61" w:rsidRDefault="00CF5F61" w:rsidP="009A6F49"/>
    <w:p w:rsidR="00DD2A76" w:rsidRDefault="00CF5F61" w:rsidP="009A6F49">
      <w:r>
        <w:rPr>
          <w:rFonts w:hint="eastAsia"/>
        </w:rPr>
        <w:t>自动生成</w:t>
      </w:r>
      <w:r w:rsidR="00DD2A76">
        <w:rPr>
          <w:rFonts w:hint="eastAsia"/>
        </w:rPr>
        <w:t>了</w:t>
      </w:r>
      <w:r>
        <w:rPr>
          <w:rFonts w:hint="eastAsia"/>
        </w:rPr>
        <w:t>这段指令</w:t>
      </w:r>
      <w:r w:rsidR="00DD2A76">
        <w:rPr>
          <w:rFonts w:hint="eastAsia"/>
        </w:rPr>
        <w:t>：</w:t>
      </w:r>
    </w:p>
    <w:p w:rsidR="00DD2A76" w:rsidRDefault="00DD2A76" w:rsidP="009A6F49">
      <w:r w:rsidRPr="00DD2A76">
        <w:rPr>
          <w:noProof/>
        </w:rPr>
        <w:drawing>
          <wp:inline distT="0" distB="0" distL="0" distR="0" wp14:anchorId="09241580" wp14:editId="0333253F">
            <wp:extent cx="5270500" cy="76200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F61" w:rsidRPr="00CF5F61" w:rsidRDefault="00CF5F61" w:rsidP="009A6F49"/>
    <w:p w:rsidR="00863A50" w:rsidRDefault="00DD2A76" w:rsidP="009A6F49">
      <w:r w:rsidRPr="00DD2A76">
        <w:t>checkout([$class: 'GitSCM', branches: [[name: '*/master']], doGenerateSubmoduleConfigurations: false, extensions: [[$class: 'RelativeTargetDirectory', relativeTargetDir: 'app_repo']], submoduleCfg: [], userRemoteConfigs: [[url: '${params.APP_REPO}']]])</w:t>
      </w:r>
    </w:p>
    <w:p w:rsidR="00863A50" w:rsidRDefault="00863A50" w:rsidP="009A6F49"/>
    <w:p w:rsidR="00DD2A76" w:rsidRDefault="00DD2A76" w:rsidP="009A6F49">
      <w:r>
        <w:rPr>
          <w:rFonts w:hint="eastAsia"/>
        </w:rPr>
        <w:t>图形化生成非常方便，这段指令放在pipeline step</w:t>
      </w:r>
      <w:r w:rsidR="004C0426">
        <w:rPr>
          <w:rFonts w:hint="eastAsia"/>
        </w:rPr>
        <w:t>里就可以完成代码下载，并且代码被下载到子目录app_repo中。</w:t>
      </w:r>
    </w:p>
    <w:p w:rsidR="001D733D" w:rsidRDefault="001D733D" w:rsidP="009A6F49"/>
    <w:p w:rsidR="001D733D" w:rsidRDefault="004D5C6C" w:rsidP="009A6F49">
      <w:r>
        <w:rPr>
          <w:rFonts w:hint="eastAsia"/>
        </w:rPr>
        <w:t>其中需要改一个地方就是$</w:t>
      </w:r>
      <w:r>
        <w:t>{params.APP_REPO</w:t>
      </w:r>
      <w:r>
        <w:rPr>
          <w:rFonts w:hint="eastAsia"/>
        </w:rPr>
        <w:t>}这个参数，得</w:t>
      </w:r>
      <w:r w:rsidR="008D0CBA">
        <w:rPr>
          <w:rFonts w:hint="eastAsia"/>
        </w:rPr>
        <w:t>改用</w:t>
      </w:r>
      <w:r>
        <w:rPr>
          <w:rFonts w:hint="eastAsia"/>
        </w:rPr>
        <w:t>双引号</w:t>
      </w:r>
      <w:r w:rsidR="008D0CBA">
        <w:rPr>
          <w:rFonts w:hint="eastAsia"/>
        </w:rPr>
        <w:t>，否则pipeline不会替换为真实的值：</w:t>
      </w:r>
    </w:p>
    <w:p w:rsidR="008D0CBA" w:rsidRDefault="008D0CBA" w:rsidP="009A6F49"/>
    <w:p w:rsidR="008D0CBA" w:rsidRDefault="004C2E6C" w:rsidP="009A6F49">
      <w:r w:rsidRPr="004C2E6C">
        <w:t xml:space="preserve">checkout([$class: 'GitSCM', branches: [[name: '*/master']], doGenerateSubmoduleConfigurations: false, extensions: [[$class: 'RelativeTargetDirectory', relativeTargetDir: 'app_repo']], submoduleCfg: [], userRemoteConfigs: [[url: </w:t>
      </w:r>
      <w:r w:rsidRPr="00C8344E">
        <w:rPr>
          <w:color w:val="FF0000"/>
        </w:rPr>
        <w:t>"${params.APP_REPO}"</w:t>
      </w:r>
      <w:r w:rsidRPr="004C2E6C">
        <w:t>]]])</w:t>
      </w:r>
    </w:p>
    <w:p w:rsidR="00C8344E" w:rsidRDefault="00C8344E" w:rsidP="009A6F49"/>
    <w:p w:rsidR="00C51456" w:rsidRDefault="00D7358E" w:rsidP="009A6F49">
      <w:r>
        <w:rPr>
          <w:rFonts w:hint="eastAsia"/>
        </w:rPr>
        <w:t>我们把它贴到pipeline中，把pipeline上传githu</w:t>
      </w:r>
      <w:r>
        <w:t>b：</w:t>
      </w:r>
    </w:p>
    <w:p w:rsidR="00F73D6B" w:rsidRDefault="00F73D6B" w:rsidP="009A6F49"/>
    <w:p w:rsidR="00F73D6B" w:rsidRDefault="000A354D" w:rsidP="009A6F49">
      <w:r w:rsidRPr="000A354D">
        <w:rPr>
          <w:noProof/>
        </w:rPr>
        <w:drawing>
          <wp:inline distT="0" distB="0" distL="0" distR="0" wp14:anchorId="56807730" wp14:editId="13267961">
            <wp:extent cx="5270500" cy="372300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2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377" w:rsidRDefault="00B32377" w:rsidP="009A6F49"/>
    <w:p w:rsidR="00B32377" w:rsidRDefault="00B32377" w:rsidP="009A6F49">
      <w:r>
        <w:rPr>
          <w:rFonts w:hint="eastAsia"/>
        </w:rPr>
        <w:lastRenderedPageBreak/>
        <w:t>然后重新执行构建：</w:t>
      </w:r>
      <w:r w:rsidR="003E3545" w:rsidRPr="003E3545">
        <w:rPr>
          <w:noProof/>
        </w:rPr>
        <w:drawing>
          <wp:inline distT="0" distB="0" distL="0" distR="0" wp14:anchorId="7ADA32FC" wp14:editId="00A04DAE">
            <wp:extent cx="5270500" cy="2396490"/>
            <wp:effectExtent l="0" t="0" r="0" b="381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C0E" w:rsidRDefault="00D0053C" w:rsidP="009A6F49">
      <w:r>
        <w:rPr>
          <w:rFonts w:hint="eastAsia"/>
        </w:rPr>
        <w:t>观察pipeline</w:t>
      </w:r>
      <w:r w:rsidR="000B7D2B">
        <w:rPr>
          <w:rFonts w:hint="eastAsia"/>
        </w:rPr>
        <w:t>的控制台输出</w:t>
      </w:r>
      <w:r w:rsidR="00376C0E">
        <w:rPr>
          <w:rFonts w:hint="eastAsia"/>
        </w:rPr>
        <w:t>：</w:t>
      </w:r>
      <w:r w:rsidR="00376C0E" w:rsidRPr="00376C0E">
        <w:rPr>
          <w:noProof/>
        </w:rPr>
        <w:drawing>
          <wp:inline distT="0" distB="0" distL="0" distR="0" wp14:anchorId="281A5F2F" wp14:editId="5281E4EC">
            <wp:extent cx="5270500" cy="3107055"/>
            <wp:effectExtent l="0" t="0" r="0" b="444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0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53C" w:rsidRDefault="00D0053C" w:rsidP="009A6F49"/>
    <w:p w:rsidR="00D0053C" w:rsidRDefault="00EC2127" w:rsidP="009A6F49">
      <w:r>
        <w:rPr>
          <w:rFonts w:hint="eastAsia"/>
        </w:rPr>
        <w:t>可见，</w:t>
      </w:r>
      <w:r w:rsidR="00F31542">
        <w:rPr>
          <w:rFonts w:hint="eastAsia"/>
        </w:rPr>
        <w:t>pipeline在app_repo目录下拉取了github上的jenkins_test_project项目代码，放在了构建目录下（workspace/test_project/app_repo）。</w:t>
      </w:r>
    </w:p>
    <w:p w:rsidR="00F31542" w:rsidRDefault="00F31542" w:rsidP="009A6F49"/>
    <w:p w:rsidR="00F31542" w:rsidRDefault="00035030" w:rsidP="007C0C84">
      <w:pPr>
        <w:pStyle w:val="3"/>
      </w:pPr>
      <w:bookmarkStart w:id="20" w:name="_Toc531870821"/>
      <w:r>
        <w:t>S</w:t>
      </w:r>
      <w:r>
        <w:rPr>
          <w:rFonts w:hint="eastAsia"/>
        </w:rPr>
        <w:t>tage 构建应用</w:t>
      </w:r>
      <w:bookmarkEnd w:id="20"/>
    </w:p>
    <w:p w:rsidR="00F5546D" w:rsidRDefault="00F5546D" w:rsidP="00F5546D"/>
    <w:p w:rsidR="00F5546D" w:rsidRDefault="00653AEA" w:rsidP="00F5546D">
      <w:r>
        <w:rPr>
          <w:rFonts w:hint="eastAsia"/>
        </w:rPr>
        <w:t>很简单，我们给stage(</w:t>
      </w:r>
      <w:r>
        <w:t>“</w:t>
      </w:r>
      <w:r>
        <w:rPr>
          <w:rFonts w:hint="eastAsia"/>
        </w:rPr>
        <w:t>构建应用</w:t>
      </w:r>
      <w:r>
        <w:t>”</w:t>
      </w:r>
      <w:r>
        <w:rPr>
          <w:rFonts w:hint="eastAsia"/>
        </w:rPr>
        <w:t>)增加</w:t>
      </w:r>
      <w:r w:rsidR="00842B61">
        <w:rPr>
          <w:rFonts w:hint="eastAsia"/>
        </w:rPr>
        <w:t>相关</w:t>
      </w:r>
      <w:r>
        <w:rPr>
          <w:rFonts w:hint="eastAsia"/>
        </w:rPr>
        <w:t>step</w:t>
      </w:r>
      <w:r w:rsidR="00842B61">
        <w:rPr>
          <w:rFonts w:hint="eastAsia"/>
        </w:rPr>
        <w:t>：</w:t>
      </w:r>
    </w:p>
    <w:p w:rsidR="00D974FA" w:rsidRDefault="00D974FA" w:rsidP="00F5546D"/>
    <w:p w:rsidR="00D974FA" w:rsidRDefault="00D974FA" w:rsidP="00D974FA">
      <w:r>
        <w:t>pipeline {</w:t>
      </w:r>
    </w:p>
    <w:p w:rsidR="00D974FA" w:rsidRDefault="00D974FA" w:rsidP="00D974FA">
      <w:r>
        <w:t xml:space="preserve">    agent any</w:t>
      </w:r>
    </w:p>
    <w:p w:rsidR="00D974FA" w:rsidRDefault="00D974FA" w:rsidP="00D974FA"/>
    <w:p w:rsidR="00D974FA" w:rsidRDefault="00D974FA" w:rsidP="00D974FA">
      <w:r>
        <w:lastRenderedPageBreak/>
        <w:t xml:space="preserve">    stages {</w:t>
      </w:r>
    </w:p>
    <w:p w:rsidR="00D974FA" w:rsidRDefault="00D974FA" w:rsidP="00D974FA">
      <w:r>
        <w:t xml:space="preserve">        stage("下载代码") {</w:t>
      </w:r>
    </w:p>
    <w:p w:rsidR="00D974FA" w:rsidRDefault="00D974FA" w:rsidP="00D974FA">
      <w:r>
        <w:t xml:space="preserve">            steps {</w:t>
      </w:r>
    </w:p>
    <w:p w:rsidR="00D974FA" w:rsidRDefault="00D974FA" w:rsidP="00D974FA">
      <w:r>
        <w:t xml:space="preserve">                echo "下载代码"</w:t>
      </w:r>
    </w:p>
    <w:p w:rsidR="00D974FA" w:rsidRDefault="00D974FA" w:rsidP="00D974FA">
      <w:r>
        <w:t xml:space="preserve">                checkout([$class: 'GitSCM', branches: [[name: '*/master']], doGenerateSubmoduleConfigurations: false, extensions: [[$class: 'RelativeTargetDirectory', relativeTargetDir: 'app_repo']], submoduleCfg: [], userRemoteConfigs: [[url: "${params.APP_REPO}"]]])</w:t>
      </w:r>
    </w:p>
    <w:p w:rsidR="00D974FA" w:rsidRDefault="00D974FA" w:rsidP="00D974FA">
      <w:r>
        <w:t xml:space="preserve">            }</w:t>
      </w:r>
    </w:p>
    <w:p w:rsidR="00D974FA" w:rsidRDefault="00D974FA" w:rsidP="00D974FA">
      <w:r>
        <w:t xml:space="preserve">        }</w:t>
      </w:r>
    </w:p>
    <w:p w:rsidR="00D974FA" w:rsidRDefault="00D974FA" w:rsidP="00D974FA"/>
    <w:p w:rsidR="00D974FA" w:rsidRDefault="00D974FA" w:rsidP="00D974FA">
      <w:r>
        <w:t xml:space="preserve">        stage("构建应用") {</w:t>
      </w:r>
    </w:p>
    <w:p w:rsidR="00D974FA" w:rsidRDefault="00D974FA" w:rsidP="00D974FA">
      <w:r>
        <w:t xml:space="preserve">            steps {</w:t>
      </w:r>
    </w:p>
    <w:p w:rsidR="00D974FA" w:rsidRDefault="00D974FA" w:rsidP="00D974FA">
      <w:r>
        <w:t xml:space="preserve">                echo "构建应用"</w:t>
      </w:r>
    </w:p>
    <w:p w:rsidR="00D974FA" w:rsidRDefault="00D974FA" w:rsidP="00D974FA">
      <w:r>
        <w:t xml:space="preserve">                sh "cd app_repo &amp;&amp; sh build.sh"</w:t>
      </w:r>
    </w:p>
    <w:p w:rsidR="00D974FA" w:rsidRDefault="00D974FA" w:rsidP="00D974FA">
      <w:r>
        <w:t xml:space="preserve">                sh "cp app_repo/deploy.tar.gz ./"</w:t>
      </w:r>
    </w:p>
    <w:p w:rsidR="00D974FA" w:rsidRDefault="00D974FA" w:rsidP="00D974FA">
      <w:r>
        <w:t xml:space="preserve">            }</w:t>
      </w:r>
    </w:p>
    <w:p w:rsidR="00D974FA" w:rsidRDefault="00D974FA" w:rsidP="00D974FA">
      <w:r>
        <w:t xml:space="preserve">        }</w:t>
      </w:r>
    </w:p>
    <w:p w:rsidR="00D974FA" w:rsidRDefault="00D974FA" w:rsidP="00D974FA"/>
    <w:p w:rsidR="00D974FA" w:rsidRDefault="00D974FA" w:rsidP="00D974FA">
      <w:r>
        <w:t xml:space="preserve">        stage("打包镜像") {</w:t>
      </w:r>
    </w:p>
    <w:p w:rsidR="00D974FA" w:rsidRDefault="00D974FA" w:rsidP="00D974FA">
      <w:r>
        <w:t xml:space="preserve">            steps {</w:t>
      </w:r>
    </w:p>
    <w:p w:rsidR="00D974FA" w:rsidRDefault="00D974FA" w:rsidP="00D974FA">
      <w:r>
        <w:t xml:space="preserve">                echo "打包镜像"</w:t>
      </w:r>
    </w:p>
    <w:p w:rsidR="00D974FA" w:rsidRDefault="00D974FA" w:rsidP="00D974FA">
      <w:r>
        <w:t xml:space="preserve">            }     </w:t>
      </w:r>
    </w:p>
    <w:p w:rsidR="00D974FA" w:rsidRDefault="00D974FA" w:rsidP="00D974FA">
      <w:r>
        <w:t xml:space="preserve">        }</w:t>
      </w:r>
    </w:p>
    <w:p w:rsidR="00D974FA" w:rsidRDefault="00D974FA" w:rsidP="00D974FA"/>
    <w:p w:rsidR="00D974FA" w:rsidRDefault="00D974FA" w:rsidP="00D974FA">
      <w:r>
        <w:t xml:space="preserve">        stage("推送镜像") {</w:t>
      </w:r>
    </w:p>
    <w:p w:rsidR="00D974FA" w:rsidRDefault="00D974FA" w:rsidP="00D974FA">
      <w:r>
        <w:t xml:space="preserve">            steps {</w:t>
      </w:r>
    </w:p>
    <w:p w:rsidR="00D974FA" w:rsidRDefault="00D974FA" w:rsidP="00D974FA">
      <w:r>
        <w:t xml:space="preserve">                echo "推送镜像"</w:t>
      </w:r>
    </w:p>
    <w:p w:rsidR="00D974FA" w:rsidRDefault="00D974FA" w:rsidP="00D974FA">
      <w:r>
        <w:t xml:space="preserve">            }</w:t>
      </w:r>
    </w:p>
    <w:p w:rsidR="00D974FA" w:rsidRDefault="00D974FA" w:rsidP="00D974FA">
      <w:r>
        <w:t xml:space="preserve">        }</w:t>
      </w:r>
    </w:p>
    <w:p w:rsidR="00D974FA" w:rsidRDefault="00D974FA" w:rsidP="00D974FA">
      <w:r>
        <w:t xml:space="preserve">    }</w:t>
      </w:r>
    </w:p>
    <w:p w:rsidR="00D974FA" w:rsidRDefault="00D974FA" w:rsidP="00D974FA">
      <w:r>
        <w:t>}</w:t>
      </w:r>
    </w:p>
    <w:p w:rsidR="00842B61" w:rsidRDefault="00842B61" w:rsidP="00D974FA"/>
    <w:p w:rsidR="00DD69BF" w:rsidRDefault="000B1B01" w:rsidP="00D974FA">
      <w:r>
        <w:rPr>
          <w:rFonts w:hint="eastAsia"/>
        </w:rPr>
        <w:t>第一步进入app_repo目录执行build.sh，第二步</w:t>
      </w:r>
      <w:r w:rsidR="003761E9">
        <w:rPr>
          <w:rFonts w:hint="eastAsia"/>
        </w:rPr>
        <w:t>把产出的deploy.tar.gz拷贝到</w:t>
      </w:r>
      <w:r w:rsidR="00B93268">
        <w:rPr>
          <w:rFonts w:hint="eastAsia"/>
        </w:rPr>
        <w:t>构建</w:t>
      </w:r>
      <w:r w:rsidR="00071BC8">
        <w:rPr>
          <w:rFonts w:hint="eastAsia"/>
        </w:rPr>
        <w:t>根目录下。</w:t>
      </w:r>
    </w:p>
    <w:p w:rsidR="00FC5C66" w:rsidRDefault="00FC5C66" w:rsidP="00D974FA"/>
    <w:p w:rsidR="00F33FC6" w:rsidRDefault="00F33FC6" w:rsidP="00D974FA">
      <w:r>
        <w:rPr>
          <w:rFonts w:hint="eastAsia"/>
        </w:rPr>
        <w:t>每一个step</w:t>
      </w:r>
      <w:r w:rsidR="00362989">
        <w:rPr>
          <w:rFonts w:hint="eastAsia"/>
        </w:rPr>
        <w:t>，jenkins都会重置当前工作目录为构建根目录，</w:t>
      </w:r>
      <w:r w:rsidR="00A07FAC">
        <w:rPr>
          <w:rFonts w:hint="eastAsia"/>
        </w:rPr>
        <w:t>这个路径关系我们要搞清楚。</w:t>
      </w:r>
    </w:p>
    <w:p w:rsidR="00A07FAC" w:rsidRDefault="00A07FAC" w:rsidP="00D974FA"/>
    <w:p w:rsidR="00477683" w:rsidRDefault="00477683" w:rsidP="00D974FA">
      <w:r w:rsidRPr="00477683">
        <w:rPr>
          <w:noProof/>
        </w:rPr>
        <w:lastRenderedPageBreak/>
        <w:drawing>
          <wp:inline distT="0" distB="0" distL="0" distR="0" wp14:anchorId="3ED3613E" wp14:editId="7FBC3440">
            <wp:extent cx="5270500" cy="1646555"/>
            <wp:effectExtent l="0" t="0" r="0" b="444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4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683" w:rsidRDefault="00477683" w:rsidP="00D974FA"/>
    <w:p w:rsidR="00477683" w:rsidRDefault="00477683" w:rsidP="00D974FA">
      <w:r>
        <w:rPr>
          <w:rFonts w:hint="eastAsia"/>
        </w:rPr>
        <w:t>上述就是构建后的</w:t>
      </w:r>
      <w:r w:rsidR="002C5313">
        <w:rPr>
          <w:rFonts w:hint="eastAsia"/>
        </w:rPr>
        <w:t>效果，jenkinsfile-php就是当前pipeline的配置，app_repo是项目源码，d</w:t>
      </w:r>
      <w:r w:rsidR="002C5313">
        <w:t>eploy.tar.gz</w:t>
      </w:r>
      <w:r w:rsidR="002C5313">
        <w:rPr>
          <w:rFonts w:hint="eastAsia"/>
        </w:rPr>
        <w:t>是app_repo里build.sh出来的，dockerfile-php是我们接下来要用</w:t>
      </w:r>
      <w:r w:rsidR="00300E4F">
        <w:rPr>
          <w:rFonts w:hint="eastAsia"/>
        </w:rPr>
        <w:t>来打镜像的。</w:t>
      </w:r>
    </w:p>
    <w:p w:rsidR="00300E4F" w:rsidRDefault="00300E4F" w:rsidP="00D974FA"/>
    <w:p w:rsidR="002C5313" w:rsidRDefault="002C5313" w:rsidP="00D974FA"/>
    <w:p w:rsidR="00345C00" w:rsidRDefault="00B47412" w:rsidP="001E3ECB">
      <w:pPr>
        <w:pStyle w:val="3"/>
      </w:pPr>
      <w:bookmarkStart w:id="21" w:name="_Toc531870822"/>
      <w:r>
        <w:t>Stage</w:t>
      </w:r>
      <w:r>
        <w:rPr>
          <w:rFonts w:hint="eastAsia"/>
        </w:rPr>
        <w:t xml:space="preserve"> </w:t>
      </w:r>
      <w:r w:rsidR="00667142">
        <w:rPr>
          <w:rFonts w:hint="eastAsia"/>
        </w:rPr>
        <w:t>打包镜像</w:t>
      </w:r>
      <w:bookmarkEnd w:id="21"/>
    </w:p>
    <w:p w:rsidR="00667142" w:rsidRDefault="00667142" w:rsidP="00667142"/>
    <w:p w:rsidR="00667142" w:rsidRDefault="000D7511" w:rsidP="00667142">
      <w:r>
        <w:rPr>
          <w:rFonts w:hint="eastAsia"/>
        </w:rPr>
        <w:t>继续修改pipeline：</w:t>
      </w:r>
    </w:p>
    <w:p w:rsidR="000D7511" w:rsidRDefault="000D7511" w:rsidP="00667142"/>
    <w:p w:rsidR="000D7511" w:rsidRDefault="000D7511" w:rsidP="000D7511">
      <w:r>
        <w:t>pipeline {</w:t>
      </w:r>
    </w:p>
    <w:p w:rsidR="000D7511" w:rsidRDefault="000D7511" w:rsidP="000D7511">
      <w:r>
        <w:t xml:space="preserve">    agent any</w:t>
      </w:r>
    </w:p>
    <w:p w:rsidR="000D7511" w:rsidRDefault="000D7511" w:rsidP="000D7511"/>
    <w:p w:rsidR="000D7511" w:rsidRDefault="000D7511" w:rsidP="000D7511">
      <w:r>
        <w:t xml:space="preserve">    stages {</w:t>
      </w:r>
    </w:p>
    <w:p w:rsidR="000D7511" w:rsidRDefault="000D7511" w:rsidP="000D7511">
      <w:r>
        <w:t xml:space="preserve">        stage("下载代码") {</w:t>
      </w:r>
    </w:p>
    <w:p w:rsidR="000D7511" w:rsidRDefault="000D7511" w:rsidP="000D7511">
      <w:r>
        <w:t xml:space="preserve">            steps {</w:t>
      </w:r>
    </w:p>
    <w:p w:rsidR="000D7511" w:rsidRDefault="000D7511" w:rsidP="000D7511">
      <w:r>
        <w:t xml:space="preserve">                echo "下载代码"</w:t>
      </w:r>
    </w:p>
    <w:p w:rsidR="000D7511" w:rsidRDefault="000D7511" w:rsidP="000D7511">
      <w:r>
        <w:t xml:space="preserve">                checkout([$class: 'GitSCM', branches: [[name: '*/master']], doGenerateSubmoduleConfigurations: false, extensions: [[$class: 'RelativeTargetDirectory', relativeTargetDir: 'app_repo']], submoduleCfg: [], userRemoteConfigs: [[url: "${params.APP_REPO}"]]])</w:t>
      </w:r>
    </w:p>
    <w:p w:rsidR="000D7511" w:rsidRDefault="000D7511" w:rsidP="000D7511">
      <w:r>
        <w:t xml:space="preserve">            }</w:t>
      </w:r>
    </w:p>
    <w:p w:rsidR="000D7511" w:rsidRDefault="000D7511" w:rsidP="000D7511">
      <w:r>
        <w:t xml:space="preserve">        }</w:t>
      </w:r>
    </w:p>
    <w:p w:rsidR="000D7511" w:rsidRDefault="000D7511" w:rsidP="000D7511"/>
    <w:p w:rsidR="000D7511" w:rsidRDefault="000D7511" w:rsidP="000D7511">
      <w:r>
        <w:t xml:space="preserve">        stage("构建应用") {</w:t>
      </w:r>
    </w:p>
    <w:p w:rsidR="000D7511" w:rsidRDefault="000D7511" w:rsidP="000D7511">
      <w:r>
        <w:t xml:space="preserve">            steps {</w:t>
      </w:r>
    </w:p>
    <w:p w:rsidR="000D7511" w:rsidRDefault="000D7511" w:rsidP="000D7511">
      <w:r>
        <w:t xml:space="preserve">                echo "构建应用"</w:t>
      </w:r>
    </w:p>
    <w:p w:rsidR="000D7511" w:rsidRDefault="000D7511" w:rsidP="000D7511">
      <w:r>
        <w:t xml:space="preserve">                sh "cd app_repo &amp;&amp; sh build.sh"</w:t>
      </w:r>
    </w:p>
    <w:p w:rsidR="000D7511" w:rsidRDefault="000D7511" w:rsidP="000D7511">
      <w:r>
        <w:t xml:space="preserve">                sh "cp app_repo/deploy.tar.gz ./"</w:t>
      </w:r>
    </w:p>
    <w:p w:rsidR="000D7511" w:rsidRDefault="000D7511" w:rsidP="000D7511">
      <w:r>
        <w:t xml:space="preserve">            }</w:t>
      </w:r>
    </w:p>
    <w:p w:rsidR="000D7511" w:rsidRDefault="000D7511" w:rsidP="000D7511">
      <w:r>
        <w:t xml:space="preserve">        }</w:t>
      </w:r>
    </w:p>
    <w:p w:rsidR="000D7511" w:rsidRDefault="000D7511" w:rsidP="000D7511"/>
    <w:p w:rsidR="000D7511" w:rsidRDefault="000D7511" w:rsidP="000D7511">
      <w:r>
        <w:t xml:space="preserve">        stage("打包镜像") {</w:t>
      </w:r>
    </w:p>
    <w:p w:rsidR="000D7511" w:rsidRDefault="000D7511" w:rsidP="000D7511">
      <w:r>
        <w:lastRenderedPageBreak/>
        <w:t xml:space="preserve">            steps {</w:t>
      </w:r>
    </w:p>
    <w:p w:rsidR="000D7511" w:rsidRDefault="000D7511" w:rsidP="000D7511">
      <w:r>
        <w:t xml:space="preserve">                echo "打包镜像"</w:t>
      </w:r>
    </w:p>
    <w:p w:rsidR="000D7511" w:rsidRDefault="000D7511" w:rsidP="000D7511">
      <w:r>
        <w:t xml:space="preserve">                sh "cp dockerfile-php Dockerfile"</w:t>
      </w:r>
    </w:p>
    <w:p w:rsidR="000D7511" w:rsidRDefault="000D7511" w:rsidP="000D7511">
      <w:r>
        <w:t xml:space="preserve">                sh "docker build -t 'harbor.smzdm.com/smzdm/${currentBuild.projectName}:${currentBuild.id}-${currentBuild.startTimeInMillis}' ."</w:t>
      </w:r>
    </w:p>
    <w:p w:rsidR="000D7511" w:rsidRDefault="000D7511" w:rsidP="000D7511">
      <w:r>
        <w:t xml:space="preserve">            }     </w:t>
      </w:r>
    </w:p>
    <w:p w:rsidR="000D7511" w:rsidRDefault="000D7511" w:rsidP="000D7511">
      <w:r>
        <w:t xml:space="preserve">        }</w:t>
      </w:r>
    </w:p>
    <w:p w:rsidR="000D7511" w:rsidRDefault="000D7511" w:rsidP="000D7511"/>
    <w:p w:rsidR="000D7511" w:rsidRDefault="000D7511" w:rsidP="000D7511">
      <w:r>
        <w:t xml:space="preserve">        stage("推送镜像") {</w:t>
      </w:r>
    </w:p>
    <w:p w:rsidR="000D7511" w:rsidRDefault="000D7511" w:rsidP="000D7511">
      <w:r>
        <w:t xml:space="preserve">            steps {</w:t>
      </w:r>
    </w:p>
    <w:p w:rsidR="000D7511" w:rsidRDefault="000D7511" w:rsidP="000D7511">
      <w:r>
        <w:t xml:space="preserve">                echo "推送镜像"</w:t>
      </w:r>
    </w:p>
    <w:p w:rsidR="000D7511" w:rsidRDefault="000D7511" w:rsidP="000D7511">
      <w:r>
        <w:t xml:space="preserve">            }</w:t>
      </w:r>
    </w:p>
    <w:p w:rsidR="000D7511" w:rsidRDefault="000D7511" w:rsidP="000D7511">
      <w:r>
        <w:t xml:space="preserve">        }</w:t>
      </w:r>
    </w:p>
    <w:p w:rsidR="000D7511" w:rsidRDefault="000D7511" w:rsidP="000D7511">
      <w:r>
        <w:t xml:space="preserve">    }</w:t>
      </w:r>
    </w:p>
    <w:p w:rsidR="000D7511" w:rsidRDefault="000D7511" w:rsidP="000D7511">
      <w:r>
        <w:t>}</w:t>
      </w:r>
    </w:p>
    <w:p w:rsidR="000D7511" w:rsidRDefault="000D7511" w:rsidP="000D7511"/>
    <w:p w:rsidR="00A57159" w:rsidRDefault="000D7511" w:rsidP="000D7511">
      <w:r>
        <w:rPr>
          <w:rFonts w:hint="eastAsia"/>
        </w:rPr>
        <w:t>在构建根目录下准备好对应的Dockerfile，然后build镜像，我们之前写的dockerfile会把deploy.tar.gz打包到镜像</w:t>
      </w:r>
      <w:r w:rsidR="00A57159">
        <w:rPr>
          <w:rFonts w:hint="eastAsia"/>
        </w:rPr>
        <w:t>里。</w:t>
      </w:r>
    </w:p>
    <w:p w:rsidR="00A57159" w:rsidRDefault="00A57159" w:rsidP="000D7511"/>
    <w:p w:rsidR="00423B01" w:rsidRDefault="000D7511" w:rsidP="000D7511">
      <w:r>
        <w:rPr>
          <w:rFonts w:hint="eastAsia"/>
        </w:rPr>
        <w:t>-t指定生成的镜像名字，</w:t>
      </w:r>
      <w:r w:rsidR="00A57159">
        <w:rPr>
          <w:rFonts w:hint="eastAsia"/>
        </w:rPr>
        <w:t>镜像最终要推送到私有仓库harbor.smzdm.com，属于smzdm项目，镜像名是</w:t>
      </w:r>
      <w:r>
        <w:rPr>
          <w:rFonts w:hint="eastAsia"/>
        </w:rPr>
        <w:t>c</w:t>
      </w:r>
      <w:r>
        <w:t>urrentBuild.projectName</w:t>
      </w:r>
      <w:r w:rsidR="00A57159">
        <w:rPr>
          <w:rFonts w:hint="eastAsia"/>
        </w:rPr>
        <w:t>，也就是j</w:t>
      </w:r>
      <w:r>
        <w:rPr>
          <w:rFonts w:hint="eastAsia"/>
        </w:rPr>
        <w:t>enkins配置</w:t>
      </w:r>
      <w:r w:rsidR="00A57159">
        <w:rPr>
          <w:rFonts w:hint="eastAsia"/>
        </w:rPr>
        <w:t>的pipeline</w:t>
      </w:r>
      <w:r>
        <w:rPr>
          <w:rFonts w:hint="eastAsia"/>
        </w:rPr>
        <w:t>项目</w:t>
      </w:r>
      <w:r w:rsidR="00423B01">
        <w:rPr>
          <w:rFonts w:hint="eastAsia"/>
        </w:rPr>
        <w:t>名：</w:t>
      </w:r>
      <w:r>
        <w:rPr>
          <w:rFonts w:hint="eastAsia"/>
        </w:rPr>
        <w:t>test_project</w:t>
      </w:r>
      <w:r w:rsidR="00423B01">
        <w:rPr>
          <w:rFonts w:hint="eastAsia"/>
        </w:rPr>
        <w:t>。</w:t>
      </w:r>
    </w:p>
    <w:p w:rsidR="00423B01" w:rsidRDefault="00423B01" w:rsidP="000D7511"/>
    <w:p w:rsidR="003D6F2F" w:rsidRDefault="00423B01" w:rsidP="000D7511">
      <w:r>
        <w:t>currentBuild .</w:t>
      </w:r>
      <w:r w:rsidR="00FD4C5A">
        <w:t>id</w:t>
      </w:r>
      <w:r w:rsidR="00FD4C5A">
        <w:rPr>
          <w:rFonts w:hint="eastAsia"/>
        </w:rPr>
        <w:t>是每次构建任务的唯一标识，</w:t>
      </w:r>
      <w:r>
        <w:t>currentBuild</w:t>
      </w:r>
      <w:r>
        <w:rPr>
          <w:rFonts w:hint="eastAsia"/>
        </w:rPr>
        <w:t xml:space="preserve"> </w:t>
      </w:r>
      <w:r>
        <w:t>.</w:t>
      </w:r>
      <w:r w:rsidR="00D82ED4">
        <w:rPr>
          <w:rFonts w:hint="eastAsia"/>
        </w:rPr>
        <w:t>startTimeInMills是构建开始的</w:t>
      </w:r>
      <w:r w:rsidR="00417CCD">
        <w:rPr>
          <w:rFonts w:hint="eastAsia"/>
        </w:rPr>
        <w:t xml:space="preserve">时间，这些都是jenkins内置变量，详细信息参考： </w:t>
      </w:r>
      <w:r w:rsidR="00CA19B4">
        <w:t xml:space="preserve"> </w:t>
      </w:r>
      <w:hyperlink r:id="rId52" w:anchor="currentBuild" w:history="1">
        <w:r w:rsidR="008B69EB" w:rsidRPr="00592A58">
          <w:rPr>
            <w:rStyle w:val="a4"/>
          </w:rPr>
          <w:t>http://172.18.10.236:8080/pipeline-syntax/globals#currentBuild</w:t>
        </w:r>
      </w:hyperlink>
      <w:r w:rsidR="008B69EB">
        <w:t xml:space="preserve"> </w:t>
      </w:r>
    </w:p>
    <w:p w:rsidR="00DC3135" w:rsidRDefault="00DC3135" w:rsidP="000D7511"/>
    <w:p w:rsidR="00DC3135" w:rsidRDefault="00F56EBD" w:rsidP="000D7511">
      <w:r w:rsidRPr="00F56EBD">
        <w:rPr>
          <w:noProof/>
        </w:rPr>
        <w:lastRenderedPageBreak/>
        <w:drawing>
          <wp:inline distT="0" distB="0" distL="0" distR="0" wp14:anchorId="46CF565D" wp14:editId="191EA03E">
            <wp:extent cx="5270500" cy="3342005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EBD" w:rsidRDefault="00F56EBD" w:rsidP="000D7511"/>
    <w:p w:rsidR="00F56EBD" w:rsidRDefault="00031F12" w:rsidP="000D7511">
      <w:r>
        <w:t>D</w:t>
      </w:r>
      <w:r>
        <w:rPr>
          <w:rFonts w:hint="eastAsia"/>
        </w:rPr>
        <w:t>ocker</w:t>
      </w:r>
      <w:r>
        <w:t xml:space="preserve"> build</w:t>
      </w:r>
      <w:r>
        <w:rPr>
          <w:rFonts w:hint="eastAsia"/>
        </w:rPr>
        <w:t>会根据dockerfile去私有仓库拉取镜像，</w:t>
      </w:r>
      <w:r w:rsidR="00997E00">
        <w:rPr>
          <w:rFonts w:hint="eastAsia"/>
        </w:rPr>
        <w:t>我们可以提前</w:t>
      </w:r>
      <w:r w:rsidR="00782885">
        <w:rPr>
          <w:rFonts w:hint="eastAsia"/>
        </w:rPr>
        <w:t>在jenkins部署的机器上</w:t>
      </w:r>
      <w:r w:rsidR="00997E00">
        <w:rPr>
          <w:rFonts w:hint="eastAsia"/>
        </w:rPr>
        <w:t>做好docker login登录，</w:t>
      </w:r>
      <w:r w:rsidR="00782885">
        <w:rPr>
          <w:rFonts w:hint="eastAsia"/>
        </w:rPr>
        <w:t>也可以在steps里配置一个docker login</w:t>
      </w:r>
      <w:r w:rsidR="00AD7A0A">
        <w:rPr>
          <w:rFonts w:hint="eastAsia"/>
        </w:rPr>
        <w:t>登录</w:t>
      </w:r>
      <w:r w:rsidR="007D6176">
        <w:rPr>
          <w:rFonts w:hint="eastAsia"/>
        </w:rPr>
        <w:t>步骤，我在最后推送镜像的部分做一个演示。</w:t>
      </w:r>
    </w:p>
    <w:p w:rsidR="007D6176" w:rsidRDefault="007D6176" w:rsidP="000D7511"/>
    <w:p w:rsidR="007D6176" w:rsidRDefault="00585386" w:rsidP="00B75842">
      <w:pPr>
        <w:pStyle w:val="3"/>
      </w:pPr>
      <w:bookmarkStart w:id="22" w:name="_Toc531870823"/>
      <w:r>
        <w:t>S</w:t>
      </w:r>
      <w:r>
        <w:rPr>
          <w:rFonts w:hint="eastAsia"/>
        </w:rPr>
        <w:t xml:space="preserve">tage </w:t>
      </w:r>
      <w:r w:rsidR="002148AB">
        <w:rPr>
          <w:rFonts w:hint="eastAsia"/>
        </w:rPr>
        <w:t>上传镜像</w:t>
      </w:r>
      <w:bookmarkEnd w:id="22"/>
    </w:p>
    <w:p w:rsidR="002148AB" w:rsidRDefault="002148AB" w:rsidP="002148AB"/>
    <w:p w:rsidR="002148AB" w:rsidRDefault="002C4DE3" w:rsidP="002148AB">
      <w:r>
        <w:rPr>
          <w:rFonts w:hint="eastAsia"/>
        </w:rPr>
        <w:t>下面先演示一下如何通过命令行登录docker私有仓库。</w:t>
      </w:r>
    </w:p>
    <w:p w:rsidR="002C4DE3" w:rsidRDefault="002C4DE3" w:rsidP="002148AB"/>
    <w:p w:rsidR="002C4DE3" w:rsidRDefault="002C4DE3" w:rsidP="002148AB">
      <w:r>
        <w:rPr>
          <w:rFonts w:hint="eastAsia"/>
        </w:rPr>
        <w:t>正常来说，我们</w:t>
      </w:r>
      <w:r w:rsidR="003C099D">
        <w:rPr>
          <w:rFonts w:hint="eastAsia"/>
        </w:rPr>
        <w:t>想访问docker仓库需要登录</w:t>
      </w:r>
      <w:r>
        <w:rPr>
          <w:rFonts w:hint="eastAsia"/>
        </w:rPr>
        <w:t>：</w:t>
      </w:r>
    </w:p>
    <w:p w:rsidR="002C4DE3" w:rsidRDefault="002C4DE3" w:rsidP="002148AB">
      <w:r w:rsidRPr="002C4DE3">
        <w:t>docker login harbor.smzdm.com -u admin -p Harbor12345</w:t>
      </w:r>
    </w:p>
    <w:p w:rsidR="002C4DE3" w:rsidRDefault="002C4DE3" w:rsidP="002148AB">
      <w:r>
        <w:rPr>
          <w:rFonts w:hint="eastAsia"/>
        </w:rPr>
        <w:t>就可以登录到私有仓库，</w:t>
      </w:r>
      <w:r w:rsidR="003C099D">
        <w:rPr>
          <w:rFonts w:hint="eastAsia"/>
        </w:rPr>
        <w:t>并且密码会被保存下来，后续就不用登录了：</w:t>
      </w:r>
    </w:p>
    <w:p w:rsidR="003C099D" w:rsidRDefault="003C099D" w:rsidP="003C099D">
      <w:r>
        <w:t>cat ~/.docker/config.json</w:t>
      </w:r>
    </w:p>
    <w:p w:rsidR="003C099D" w:rsidRDefault="003C099D" w:rsidP="003C099D">
      <w:r>
        <w:t>{</w:t>
      </w:r>
    </w:p>
    <w:p w:rsidR="003C099D" w:rsidRDefault="003C099D" w:rsidP="003C099D">
      <w:r>
        <w:tab/>
        <w:t>"auths": {</w:t>
      </w:r>
    </w:p>
    <w:p w:rsidR="003C099D" w:rsidRDefault="003C099D" w:rsidP="003C099D">
      <w:r>
        <w:tab/>
      </w:r>
      <w:r>
        <w:tab/>
        <w:t>"harbor.smzdm.com": {</w:t>
      </w:r>
    </w:p>
    <w:p w:rsidR="003C099D" w:rsidRDefault="003C099D" w:rsidP="003C099D">
      <w:r>
        <w:tab/>
      </w:r>
      <w:r>
        <w:tab/>
      </w:r>
      <w:r>
        <w:tab/>
        <w:t>"auth": "YWRtaW46SGFyYm9yMTIzNDU="</w:t>
      </w:r>
    </w:p>
    <w:p w:rsidR="003C099D" w:rsidRDefault="003C099D" w:rsidP="003C099D">
      <w:r>
        <w:tab/>
      </w:r>
      <w:r>
        <w:tab/>
        <w:t>}</w:t>
      </w:r>
    </w:p>
    <w:p w:rsidR="003C099D" w:rsidRDefault="003C099D" w:rsidP="003C099D">
      <w:r>
        <w:tab/>
        <w:t>}</w:t>
      </w:r>
    </w:p>
    <w:p w:rsidR="003C099D" w:rsidRDefault="003C099D" w:rsidP="003C099D"/>
    <w:p w:rsidR="003C099D" w:rsidRDefault="00825BE7" w:rsidP="003C099D">
      <w:r>
        <w:rPr>
          <w:rFonts w:hint="eastAsia"/>
        </w:rPr>
        <w:t>如果我们没有在机器上登录过docker仓库，那么</w:t>
      </w:r>
      <w:r w:rsidR="00A37529">
        <w:rPr>
          <w:rFonts w:hint="eastAsia"/>
        </w:rPr>
        <w:t>可以把上述登录命令写在pipeline的流程里</w:t>
      </w:r>
      <w:r w:rsidR="00A70281">
        <w:rPr>
          <w:rFonts w:hint="eastAsia"/>
        </w:rPr>
        <w:t>，就像这样：</w:t>
      </w:r>
    </w:p>
    <w:p w:rsidR="00A70281" w:rsidRDefault="00A70281" w:rsidP="003C099D"/>
    <w:p w:rsidR="00A70281" w:rsidRDefault="00A70281" w:rsidP="003C099D"/>
    <w:p w:rsidR="00B44218" w:rsidRDefault="00B44218" w:rsidP="003C099D"/>
    <w:p w:rsidR="00B44218" w:rsidRDefault="00B44218" w:rsidP="003C099D"/>
    <w:p w:rsidR="00B44218" w:rsidRDefault="00B44218" w:rsidP="00B44218">
      <w:r>
        <w:t xml:space="preserve">        stage("推送镜像") {</w:t>
      </w:r>
    </w:p>
    <w:p w:rsidR="00B44218" w:rsidRDefault="00B44218" w:rsidP="00B44218">
      <w:r>
        <w:t xml:space="preserve">            steps {</w:t>
      </w:r>
    </w:p>
    <w:p w:rsidR="00B44218" w:rsidRDefault="00B44218" w:rsidP="00B44218">
      <w:r>
        <w:t xml:space="preserve">                echo "推送镜像"</w:t>
      </w:r>
    </w:p>
    <w:p w:rsidR="00B44218" w:rsidRDefault="00B44218" w:rsidP="00B44218">
      <w:r>
        <w:t xml:space="preserve">                sh "docker login harbor.smzdm.com -u admin -p Harbor12345"</w:t>
      </w:r>
    </w:p>
    <w:p w:rsidR="00B44218" w:rsidRDefault="00B44218" w:rsidP="00B44218">
      <w:r>
        <w:t xml:space="preserve">                sh "docker push 'harbor.smzdm.com/smzdm/${currentBuild.projectName}:${currentBuild.id}-${currentBuild.startTimeInMillis}' "</w:t>
      </w:r>
    </w:p>
    <w:p w:rsidR="00B44218" w:rsidRDefault="00B44218" w:rsidP="00B44218">
      <w:r>
        <w:t xml:space="preserve">            }</w:t>
      </w:r>
    </w:p>
    <w:p w:rsidR="00B44218" w:rsidRDefault="00B44218" w:rsidP="00B44218">
      <w:r>
        <w:t xml:space="preserve">        }</w:t>
      </w:r>
    </w:p>
    <w:p w:rsidR="00BE728F" w:rsidRDefault="00BE728F" w:rsidP="00B44218"/>
    <w:p w:rsidR="00BE728F" w:rsidRDefault="008F32B0" w:rsidP="00B44218">
      <w:r>
        <w:rPr>
          <w:rFonts w:hint="eastAsia"/>
        </w:rPr>
        <w:t>我们的pipeline配置是上传在github的，我肯定不希望密码如此暴露给公众，怎么办呢？</w:t>
      </w:r>
    </w:p>
    <w:p w:rsidR="008F32B0" w:rsidRDefault="008F32B0" w:rsidP="00B44218"/>
    <w:p w:rsidR="005E2817" w:rsidRDefault="005E2817" w:rsidP="00B44218">
      <w:r>
        <w:rPr>
          <w:rFonts w:hint="eastAsia"/>
        </w:rPr>
        <w:t>可以</w:t>
      </w:r>
      <w:r w:rsidR="00B147E2">
        <w:rPr>
          <w:rFonts w:hint="eastAsia"/>
        </w:rPr>
        <w:t>把帐号密码保存在jenkins里，jenkins可以通过env环境变量的形式把帐号密码注入到pipeline中使用。</w:t>
      </w:r>
    </w:p>
    <w:p w:rsidR="00B147E2" w:rsidRDefault="00B147E2" w:rsidP="00B44218"/>
    <w:p w:rsidR="00B147E2" w:rsidRDefault="005622FD" w:rsidP="00B44218">
      <w:r>
        <w:rPr>
          <w:rFonts w:hint="eastAsia"/>
        </w:rPr>
        <w:t>我们先</w:t>
      </w:r>
      <w:r w:rsidR="00511877">
        <w:rPr>
          <w:rFonts w:hint="eastAsia"/>
        </w:rPr>
        <w:t>把帐号密码</w:t>
      </w:r>
      <w:r>
        <w:rPr>
          <w:rFonts w:hint="eastAsia"/>
        </w:rPr>
        <w:t>配置</w:t>
      </w:r>
      <w:r w:rsidR="00511877">
        <w:rPr>
          <w:rFonts w:hint="eastAsia"/>
        </w:rPr>
        <w:t>到jenkins中：</w:t>
      </w:r>
    </w:p>
    <w:p w:rsidR="00511877" w:rsidRDefault="00511877" w:rsidP="00B44218"/>
    <w:p w:rsidR="00511877" w:rsidRDefault="0031277A" w:rsidP="00B44218">
      <w:r>
        <w:rPr>
          <w:rFonts w:hint="eastAsia"/>
        </w:rPr>
        <w:t>依次点击 凭据 -》 系统 =&gt; 全局凭据：</w:t>
      </w:r>
    </w:p>
    <w:p w:rsidR="0031277A" w:rsidRDefault="0031277A" w:rsidP="00B44218"/>
    <w:p w:rsidR="0031277A" w:rsidRDefault="0031277A" w:rsidP="00B44218">
      <w:r w:rsidRPr="0031277A">
        <w:rPr>
          <w:noProof/>
        </w:rPr>
        <w:drawing>
          <wp:inline distT="0" distB="0" distL="0" distR="0" wp14:anchorId="57644A81" wp14:editId="3B1934C6">
            <wp:extent cx="5270500" cy="1138555"/>
            <wp:effectExtent l="0" t="0" r="0" b="444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957" w:rsidRDefault="00091957" w:rsidP="00B44218"/>
    <w:p w:rsidR="00091957" w:rsidRDefault="00091957" w:rsidP="00B44218">
      <w:r>
        <w:rPr>
          <w:rFonts w:hint="eastAsia"/>
        </w:rPr>
        <w:t>点击左侧添加凭据：</w:t>
      </w:r>
    </w:p>
    <w:p w:rsidR="005B0A60" w:rsidRDefault="005B0A60" w:rsidP="00B44218">
      <w:r w:rsidRPr="005B0A60">
        <w:rPr>
          <w:noProof/>
        </w:rPr>
        <w:drawing>
          <wp:inline distT="0" distB="0" distL="0" distR="0" wp14:anchorId="5ACA6656" wp14:editId="4A2A4608">
            <wp:extent cx="5270500" cy="227584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A60" w:rsidRDefault="005B0A60" w:rsidP="00B44218"/>
    <w:p w:rsidR="005B0A60" w:rsidRDefault="005B0A60" w:rsidP="00B44218">
      <w:r>
        <w:rPr>
          <w:rFonts w:hint="eastAsia"/>
        </w:rPr>
        <w:t>把harbor仓库的账号密码配置</w:t>
      </w:r>
      <w:r w:rsidR="005F003F">
        <w:rPr>
          <w:rFonts w:hint="eastAsia"/>
        </w:rPr>
        <w:t>一下，得到凭据的唯一ID：</w:t>
      </w:r>
    </w:p>
    <w:p w:rsidR="005F003F" w:rsidRDefault="005F003F" w:rsidP="00B44218">
      <w:r w:rsidRPr="005F003F">
        <w:rPr>
          <w:noProof/>
        </w:rPr>
        <w:lastRenderedPageBreak/>
        <w:drawing>
          <wp:inline distT="0" distB="0" distL="0" distR="0" wp14:anchorId="3BEAD39D" wp14:editId="648112C5">
            <wp:extent cx="5270500" cy="287655"/>
            <wp:effectExtent l="0" t="0" r="0" b="444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03F" w:rsidRDefault="005F003F" w:rsidP="00B44218"/>
    <w:p w:rsidR="005F003F" w:rsidRDefault="005F003F" w:rsidP="00B44218"/>
    <w:p w:rsidR="00830D52" w:rsidRDefault="00830D52" w:rsidP="00B44218"/>
    <w:p w:rsidR="00A150EF" w:rsidRPr="00A150EF" w:rsidRDefault="00A150EF" w:rsidP="00B44218">
      <w:r>
        <w:rPr>
          <w:rFonts w:hint="eastAsia"/>
        </w:rPr>
        <w:t>我们可以在pipeline中引入密钥，机制是通过environment环境变量以及一个方法叫做</w:t>
      </w:r>
      <w:r>
        <w:rPr>
          <w:rFonts w:ascii="Menlo" w:hAnsi="Menlo" w:cs="Menlo"/>
          <w:color w:val="E83E8C"/>
          <w:sz w:val="18"/>
          <w:szCs w:val="18"/>
          <w:shd w:val="clear" w:color="auto" w:fill="FFFFFF"/>
        </w:rPr>
        <w:t>credentials</w:t>
      </w:r>
      <w:r>
        <w:rPr>
          <w:rFonts w:hint="eastAsia"/>
        </w:rPr>
        <w:t>：</w:t>
      </w:r>
    </w:p>
    <w:p w:rsidR="0010435A" w:rsidRDefault="00607F18" w:rsidP="00B44218">
      <w:hyperlink r:id="rId57" w:anchor="environment" w:history="1">
        <w:r w:rsidR="001B426E" w:rsidRPr="00592A58">
          <w:rPr>
            <w:rStyle w:val="a4"/>
          </w:rPr>
          <w:t>https://jenkins.io/doc/book/pipeline/syntax/#environment</w:t>
        </w:r>
      </w:hyperlink>
      <w:r w:rsidR="001B426E">
        <w:t xml:space="preserve"> </w:t>
      </w:r>
    </w:p>
    <w:p w:rsidR="005F003F" w:rsidRDefault="005F003F" w:rsidP="00B44218"/>
    <w:p w:rsidR="005F003F" w:rsidRDefault="00A808B5" w:rsidP="00B44218">
      <w:r>
        <w:rPr>
          <w:rFonts w:hint="eastAsia"/>
        </w:rPr>
        <w:t>所以最终jenkinsfile如下：</w:t>
      </w:r>
    </w:p>
    <w:p w:rsidR="00A808B5" w:rsidRDefault="00A808B5" w:rsidP="00B44218"/>
    <w:p w:rsidR="009B1A07" w:rsidRDefault="009B1A07" w:rsidP="009B1A07">
      <w:r>
        <w:t>pipeline {</w:t>
      </w:r>
    </w:p>
    <w:p w:rsidR="009B1A07" w:rsidRDefault="009B1A07" w:rsidP="009B1A07">
      <w:r>
        <w:t xml:space="preserve">    agent any</w:t>
      </w:r>
    </w:p>
    <w:p w:rsidR="009B1A07" w:rsidRDefault="009B1A07" w:rsidP="009B1A07"/>
    <w:p w:rsidR="009B1A07" w:rsidRDefault="009B1A07" w:rsidP="009B1A07">
      <w:r>
        <w:t xml:space="preserve">    stages {</w:t>
      </w:r>
    </w:p>
    <w:p w:rsidR="009B1A07" w:rsidRDefault="009B1A07" w:rsidP="009B1A07">
      <w:r>
        <w:t xml:space="preserve">        stage("下载代码") {</w:t>
      </w:r>
    </w:p>
    <w:p w:rsidR="009B1A07" w:rsidRDefault="009B1A07" w:rsidP="009B1A07">
      <w:r>
        <w:t xml:space="preserve">            steps {</w:t>
      </w:r>
    </w:p>
    <w:p w:rsidR="009B1A07" w:rsidRDefault="009B1A07" w:rsidP="009B1A07">
      <w:r>
        <w:t xml:space="preserve">                echo "下载代码"</w:t>
      </w:r>
    </w:p>
    <w:p w:rsidR="009B1A07" w:rsidRDefault="009B1A07" w:rsidP="009B1A07">
      <w:r>
        <w:t xml:space="preserve">                checkout([$class: 'GitSCM', branches: [[name: '*/master']], doGenerateSubmoduleConfigurations: false, extensions: [[$class: 'RelativeTargetDirectory', relativeTargetDir: 'app_repo']], submoduleCfg: [], userRemoteConfigs: [[url: "${params.APP_REPO}"]]])</w:t>
      </w:r>
    </w:p>
    <w:p w:rsidR="009B1A07" w:rsidRDefault="009B1A07" w:rsidP="009B1A07">
      <w:r>
        <w:t xml:space="preserve">            }</w:t>
      </w:r>
    </w:p>
    <w:p w:rsidR="009B1A07" w:rsidRDefault="009B1A07" w:rsidP="009B1A07">
      <w:r>
        <w:t xml:space="preserve">        }</w:t>
      </w:r>
    </w:p>
    <w:p w:rsidR="009B1A07" w:rsidRDefault="009B1A07" w:rsidP="009B1A07"/>
    <w:p w:rsidR="009B1A07" w:rsidRDefault="009B1A07" w:rsidP="009B1A07">
      <w:r>
        <w:t xml:space="preserve">        stage("构建应用") {</w:t>
      </w:r>
    </w:p>
    <w:p w:rsidR="009B1A07" w:rsidRDefault="009B1A07" w:rsidP="009B1A07">
      <w:r>
        <w:t xml:space="preserve">            steps {</w:t>
      </w:r>
    </w:p>
    <w:p w:rsidR="009B1A07" w:rsidRDefault="009B1A07" w:rsidP="009B1A07">
      <w:r>
        <w:t xml:space="preserve">                echo "构建应用"</w:t>
      </w:r>
    </w:p>
    <w:p w:rsidR="009B1A07" w:rsidRDefault="009B1A07" w:rsidP="009B1A07">
      <w:r>
        <w:t xml:space="preserve">                sh "cd app_repo &amp;&amp; sh build.sh"</w:t>
      </w:r>
    </w:p>
    <w:p w:rsidR="009B1A07" w:rsidRDefault="009B1A07" w:rsidP="009B1A07">
      <w:r>
        <w:t xml:space="preserve">                sh "cp app_repo/deploy.tar.gz ./"</w:t>
      </w:r>
    </w:p>
    <w:p w:rsidR="009B1A07" w:rsidRDefault="009B1A07" w:rsidP="009B1A07">
      <w:r>
        <w:t xml:space="preserve">            }</w:t>
      </w:r>
    </w:p>
    <w:p w:rsidR="009B1A07" w:rsidRDefault="009B1A07" w:rsidP="009B1A07">
      <w:r>
        <w:t xml:space="preserve">        }</w:t>
      </w:r>
    </w:p>
    <w:p w:rsidR="009B1A07" w:rsidRDefault="009B1A07" w:rsidP="009B1A07"/>
    <w:p w:rsidR="009B1A07" w:rsidRDefault="009B1A07" w:rsidP="009B1A07">
      <w:r>
        <w:t xml:space="preserve">        stage("打包镜像") {</w:t>
      </w:r>
    </w:p>
    <w:p w:rsidR="009B1A07" w:rsidRDefault="009B1A07" w:rsidP="009B1A07">
      <w:r>
        <w:t xml:space="preserve">            environment {</w:t>
      </w:r>
    </w:p>
    <w:p w:rsidR="009B1A07" w:rsidRDefault="009B1A07" w:rsidP="009B1A07">
      <w:r>
        <w:t xml:space="preserve">                HARBOR_ACCOUNT = credentials('1beb6eaf-4651-48c4-b221-6e430d662807')</w:t>
      </w:r>
    </w:p>
    <w:p w:rsidR="009B1A07" w:rsidRDefault="009B1A07" w:rsidP="009B1A07">
      <w:r>
        <w:t xml:space="preserve">            }</w:t>
      </w:r>
    </w:p>
    <w:p w:rsidR="009B1A07" w:rsidRDefault="009B1A07" w:rsidP="009B1A07">
      <w:r>
        <w:t xml:space="preserve">            steps {</w:t>
      </w:r>
    </w:p>
    <w:p w:rsidR="009B1A07" w:rsidRDefault="009B1A07" w:rsidP="009B1A07">
      <w:r>
        <w:t xml:space="preserve">                echo "打包镜像"</w:t>
      </w:r>
    </w:p>
    <w:p w:rsidR="009B1A07" w:rsidRDefault="009B1A07" w:rsidP="009B1A07">
      <w:r>
        <w:t xml:space="preserve">                sh "cp dockerfile-php Dockerfile"</w:t>
      </w:r>
    </w:p>
    <w:p w:rsidR="009B1A07" w:rsidRDefault="009B1A07" w:rsidP="009B1A07">
      <w:r>
        <w:t xml:space="preserve">                sh "docker login harbor.smzdm.com -u ${HARBOR_ACCOUNT_USR} -p ${HARBOR_ACCOUNT_PSW}"</w:t>
      </w:r>
    </w:p>
    <w:p w:rsidR="009B1A07" w:rsidRDefault="009B1A07" w:rsidP="009B1A07">
      <w:r>
        <w:lastRenderedPageBreak/>
        <w:t xml:space="preserve">                sh "docker build -t 'harbor.smzdm.com/smzdm/${currentBuild.projectName}:${currentBuild.id}-${currentBuild.startTimeInMillis}' ."</w:t>
      </w:r>
    </w:p>
    <w:p w:rsidR="009B1A07" w:rsidRDefault="009B1A07" w:rsidP="009B1A07">
      <w:r>
        <w:t xml:space="preserve">            }     </w:t>
      </w:r>
    </w:p>
    <w:p w:rsidR="009B1A07" w:rsidRDefault="009B1A07" w:rsidP="009B1A07">
      <w:r>
        <w:t xml:space="preserve">        }</w:t>
      </w:r>
    </w:p>
    <w:p w:rsidR="009B1A07" w:rsidRDefault="009B1A07" w:rsidP="009B1A07"/>
    <w:p w:rsidR="009B1A07" w:rsidRDefault="009B1A07" w:rsidP="009B1A07">
      <w:r>
        <w:t xml:space="preserve">        stage("推送镜像") {</w:t>
      </w:r>
    </w:p>
    <w:p w:rsidR="009B1A07" w:rsidRDefault="009B1A07" w:rsidP="009B1A07">
      <w:r>
        <w:t xml:space="preserve">            steps {</w:t>
      </w:r>
    </w:p>
    <w:p w:rsidR="009B1A07" w:rsidRDefault="009B1A07" w:rsidP="009B1A07">
      <w:r>
        <w:t xml:space="preserve">                echo "推送镜像"</w:t>
      </w:r>
    </w:p>
    <w:p w:rsidR="009B1A07" w:rsidRDefault="009B1A07" w:rsidP="009B1A07">
      <w:r>
        <w:t xml:space="preserve">                sh "docker push 'harbor.smzdm.com/smzdm/${currentBuild.projectName}:${currentBuild.id}-${currentBuild.startTimeInMillis}' "</w:t>
      </w:r>
    </w:p>
    <w:p w:rsidR="009B1A07" w:rsidRDefault="009B1A07" w:rsidP="009B1A07">
      <w:r>
        <w:t xml:space="preserve">                sh "docker rmi 'harbor.smzdm.com/smzdm/${currentBuild.projectName}:${currentBuild.id}-${currentBuild.startTimeInMillis}' "</w:t>
      </w:r>
    </w:p>
    <w:p w:rsidR="009B1A07" w:rsidRDefault="009B1A07" w:rsidP="009B1A07">
      <w:r>
        <w:t xml:space="preserve">            }</w:t>
      </w:r>
    </w:p>
    <w:p w:rsidR="009B1A07" w:rsidRDefault="009B1A07" w:rsidP="009B1A07">
      <w:r>
        <w:t xml:space="preserve">        }</w:t>
      </w:r>
    </w:p>
    <w:p w:rsidR="009B1A07" w:rsidRDefault="009B1A07" w:rsidP="009B1A07">
      <w:r>
        <w:t xml:space="preserve">    }</w:t>
      </w:r>
    </w:p>
    <w:p w:rsidR="00A808B5" w:rsidRDefault="009B1A07" w:rsidP="009B1A07">
      <w:r>
        <w:t>}</w:t>
      </w:r>
    </w:p>
    <w:p w:rsidR="009B1A07" w:rsidRDefault="009B1A07" w:rsidP="009B1A07"/>
    <w:p w:rsidR="001D70FA" w:rsidRDefault="001D70FA" w:rsidP="009B1A07">
      <w:r>
        <w:rPr>
          <w:rFonts w:hint="eastAsia"/>
        </w:rPr>
        <w:t>引入密钥的变量加上_USR和_PSW后缀就是帐号和密码了，在镜像推送到harbor后我还rmi把本机构建的镜像删除了，免得占用jenkins的磁盘。</w:t>
      </w:r>
    </w:p>
    <w:p w:rsidR="001D70FA" w:rsidRDefault="001D70FA" w:rsidP="009B1A07"/>
    <w:p w:rsidR="00B96965" w:rsidRDefault="00217D65" w:rsidP="00B44218">
      <w:r w:rsidRPr="00217D65">
        <w:rPr>
          <w:noProof/>
        </w:rPr>
        <w:drawing>
          <wp:inline distT="0" distB="0" distL="0" distR="0" wp14:anchorId="1C045558" wp14:editId="685E0CEC">
            <wp:extent cx="5270500" cy="3364230"/>
            <wp:effectExtent l="0" t="0" r="0" b="127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6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1FC" w:rsidRDefault="004061FC" w:rsidP="00B44218"/>
    <w:p w:rsidR="004061FC" w:rsidRDefault="004061FC" w:rsidP="00B44218">
      <w:r w:rsidRPr="004061FC">
        <w:rPr>
          <w:noProof/>
        </w:rPr>
        <w:lastRenderedPageBreak/>
        <w:drawing>
          <wp:inline distT="0" distB="0" distL="0" distR="0" wp14:anchorId="4E7A954A" wp14:editId="63DB2B85">
            <wp:extent cx="5270500" cy="2049780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233" w:rsidRDefault="00202233" w:rsidP="00B44218"/>
    <w:p w:rsidR="00202233" w:rsidRDefault="00202233" w:rsidP="00B44218">
      <w:r>
        <w:rPr>
          <w:rFonts w:hint="eastAsia"/>
        </w:rPr>
        <w:t>harbor中的镜像如下：</w:t>
      </w:r>
    </w:p>
    <w:p w:rsidR="00202233" w:rsidRDefault="00202233" w:rsidP="00B44218"/>
    <w:p w:rsidR="00202233" w:rsidRDefault="00202233" w:rsidP="00B44218">
      <w:r w:rsidRPr="00202233">
        <w:rPr>
          <w:noProof/>
        </w:rPr>
        <w:drawing>
          <wp:inline distT="0" distB="0" distL="0" distR="0" wp14:anchorId="3F0C1429" wp14:editId="43BB0818">
            <wp:extent cx="5270500" cy="3158490"/>
            <wp:effectExtent l="0" t="0" r="0" b="381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233" w:rsidRDefault="00202233" w:rsidP="00B44218"/>
    <w:p w:rsidR="00202233" w:rsidRDefault="00CD45E7" w:rsidP="00B44218">
      <w:r>
        <w:rPr>
          <w:rFonts w:hint="eastAsia"/>
        </w:rPr>
        <w:t>这样就没问题了</w:t>
      </w:r>
      <w:r w:rsidR="00C10CC2">
        <w:rPr>
          <w:rFonts w:hint="eastAsia"/>
        </w:rPr>
        <w:t>。</w:t>
      </w:r>
    </w:p>
    <w:p w:rsidR="00937E44" w:rsidRDefault="00937E44" w:rsidP="00B44218"/>
    <w:p w:rsidR="00937E44" w:rsidRDefault="00937E44" w:rsidP="00B44218"/>
    <w:p w:rsidR="00937E44" w:rsidRDefault="003B2A33" w:rsidP="003B2A33">
      <w:pPr>
        <w:pStyle w:val="1"/>
      </w:pPr>
      <w:r>
        <w:rPr>
          <w:rFonts w:hint="eastAsia"/>
        </w:rPr>
        <w:t>其他</w:t>
      </w:r>
    </w:p>
    <w:p w:rsidR="003B2A33" w:rsidRDefault="003B2A33" w:rsidP="003B2A33"/>
    <w:p w:rsidR="003B2A33" w:rsidRDefault="00E84FA5" w:rsidP="00C54CB7">
      <w:pPr>
        <w:pStyle w:val="2"/>
      </w:pPr>
      <w:r>
        <w:rPr>
          <w:rFonts w:hint="eastAsia"/>
        </w:rPr>
        <w:t>高可用</w:t>
      </w:r>
    </w:p>
    <w:p w:rsidR="00ED64C6" w:rsidRDefault="00ED64C6" w:rsidP="00ED64C6"/>
    <w:p w:rsidR="00ED64C6" w:rsidRDefault="00ED64C6" w:rsidP="00ED64C6">
      <w:r>
        <w:lastRenderedPageBreak/>
        <w:t>Jenkins</w:t>
      </w:r>
      <w:r>
        <w:rPr>
          <w:rFonts w:hint="eastAsia"/>
        </w:rPr>
        <w:t xml:space="preserve"> </w:t>
      </w:r>
      <w:r>
        <w:t>master</w:t>
      </w:r>
      <w:r>
        <w:rPr>
          <w:rFonts w:hint="eastAsia"/>
        </w:rPr>
        <w:t>主要就是各种配置不希望丢失，所以安装一个</w:t>
      </w:r>
      <w:r>
        <w:rPr>
          <w:rFonts w:ascii="Helvetica Neue" w:hAnsi="Helvetica Neue"/>
          <w:color w:val="172B4D"/>
          <w:sz w:val="21"/>
          <w:szCs w:val="21"/>
          <w:shd w:val="clear" w:color="auto" w:fill="FFFFFF"/>
        </w:rPr>
        <w:t>ThinBackup</w:t>
      </w:r>
      <w:r>
        <w:rPr>
          <w:rFonts w:hint="eastAsia"/>
        </w:rPr>
        <w:t>插件</w:t>
      </w:r>
      <w:r w:rsidR="00EF7A69">
        <w:rPr>
          <w:rFonts w:hint="eastAsia"/>
        </w:rPr>
        <w:t>（安装报错就取消掉插件镜像加速）</w:t>
      </w:r>
      <w:r>
        <w:rPr>
          <w:rFonts w:hint="eastAsia"/>
        </w:rPr>
        <w:t>，做定时的全量配置备份即可</w:t>
      </w:r>
      <w:r w:rsidR="007546A5">
        <w:rPr>
          <w:rFonts w:hint="eastAsia"/>
        </w:rPr>
        <w:t>。</w:t>
      </w:r>
    </w:p>
    <w:p w:rsidR="007546A5" w:rsidRDefault="007546A5" w:rsidP="00ED64C6"/>
    <w:p w:rsidR="007546A5" w:rsidRDefault="007546A5" w:rsidP="00ED64C6">
      <w:r>
        <w:rPr>
          <w:rFonts w:hint="eastAsia"/>
        </w:rPr>
        <w:t>安装后从系统管理进入：</w:t>
      </w:r>
    </w:p>
    <w:p w:rsidR="007546A5" w:rsidRDefault="007546A5" w:rsidP="00ED64C6">
      <w:r w:rsidRPr="007546A5">
        <w:rPr>
          <w:noProof/>
        </w:rPr>
        <w:drawing>
          <wp:inline distT="0" distB="0" distL="0" distR="0" wp14:anchorId="49D30CE8" wp14:editId="49A7625A">
            <wp:extent cx="5270500" cy="4393565"/>
            <wp:effectExtent l="0" t="0" r="0" b="63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39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469" w:rsidRDefault="00746469" w:rsidP="00ED64C6"/>
    <w:p w:rsidR="00746469" w:rsidRDefault="008F213C" w:rsidP="00ED64C6">
      <w:r>
        <w:rPr>
          <w:rFonts w:hint="eastAsia"/>
        </w:rPr>
        <w:t>然后</w:t>
      </w:r>
      <w:r w:rsidR="00746469">
        <w:rPr>
          <w:rFonts w:hint="eastAsia"/>
        </w:rPr>
        <w:t>配置定时全量备份</w:t>
      </w:r>
      <w:r>
        <w:rPr>
          <w:rFonts w:hint="eastAsia"/>
        </w:rPr>
        <w:t>：</w:t>
      </w:r>
    </w:p>
    <w:p w:rsidR="008F213C" w:rsidRDefault="008F213C" w:rsidP="00ED64C6"/>
    <w:p w:rsidR="008F213C" w:rsidRDefault="00D16B8A" w:rsidP="00ED64C6">
      <w:r w:rsidRPr="00D16B8A">
        <w:rPr>
          <w:noProof/>
        </w:rPr>
        <w:lastRenderedPageBreak/>
        <w:drawing>
          <wp:inline distT="0" distB="0" distL="0" distR="0" wp14:anchorId="7A2607C4" wp14:editId="2E912597">
            <wp:extent cx="5270500" cy="4096385"/>
            <wp:effectExtent l="0" t="0" r="0" b="571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09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13C" w:rsidRDefault="008F213C" w:rsidP="00ED64C6"/>
    <w:p w:rsidR="00F04C3C" w:rsidRDefault="008F213C" w:rsidP="00ED64C6">
      <w:r>
        <w:rPr>
          <w:rFonts w:hint="eastAsia"/>
        </w:rPr>
        <w:t>每10分钟一次，如果jenkinks繁忙则可以延长至15分钟一次。</w:t>
      </w:r>
    </w:p>
    <w:p w:rsidR="00746469" w:rsidRDefault="00746469" w:rsidP="00ED64C6"/>
    <w:p w:rsidR="00746469" w:rsidRDefault="00D16B8A" w:rsidP="00ED64C6">
      <w:r>
        <w:rPr>
          <w:rFonts w:hint="eastAsia"/>
        </w:rPr>
        <w:t>jenkins</w:t>
      </w:r>
      <w:r w:rsidR="00453DF5">
        <w:rPr>
          <w:rFonts w:hint="eastAsia"/>
        </w:rPr>
        <w:t>数据保存到目录：</w:t>
      </w:r>
      <w:r w:rsidR="00746469" w:rsidRPr="00746469">
        <w:t>/data/jenkins/backup</w:t>
      </w:r>
      <w:r w:rsidR="00746469">
        <w:t xml:space="preserve"> </w:t>
      </w:r>
      <w:r w:rsidR="00453DF5">
        <w:rPr>
          <w:rFonts w:hint="eastAsia"/>
        </w:rPr>
        <w:t>，最多保存3份全量历史，备份会压缩为zip。</w:t>
      </w:r>
    </w:p>
    <w:p w:rsidR="00D16B8A" w:rsidRDefault="00D16B8A" w:rsidP="00ED64C6"/>
    <w:p w:rsidR="00D16B8A" w:rsidRDefault="005B0AA5" w:rsidP="00ED64C6">
      <w:r>
        <w:rPr>
          <w:rFonts w:hint="eastAsia"/>
        </w:rPr>
        <w:t>全局构建的id号也最好备份一下，</w:t>
      </w:r>
      <w:r w:rsidR="001E415B">
        <w:rPr>
          <w:rFonts w:hint="eastAsia"/>
        </w:rPr>
        <w:t>丢了怪可惜的。</w:t>
      </w:r>
    </w:p>
    <w:p w:rsidR="00B806EC" w:rsidRDefault="00B806EC" w:rsidP="00ED64C6"/>
    <w:p w:rsidR="00B806EC" w:rsidRDefault="00BC32DF" w:rsidP="00ED64C6">
      <w:r>
        <w:rPr>
          <w:rFonts w:hint="eastAsia"/>
        </w:rPr>
        <w:t>然后插件也备份一下，方便恢复！</w:t>
      </w:r>
    </w:p>
    <w:p w:rsidR="003C6EAD" w:rsidRDefault="003C6EAD" w:rsidP="00ED64C6"/>
    <w:p w:rsidR="003C6EAD" w:rsidRDefault="00E85332" w:rsidP="00ED64C6">
      <w:r>
        <w:rPr>
          <w:rFonts w:hint="eastAsia"/>
        </w:rPr>
        <w:t>老的备份会被zip压缩，节约空间！</w:t>
      </w:r>
    </w:p>
    <w:p w:rsidR="00936A22" w:rsidRPr="00EF5825" w:rsidRDefault="00936A22" w:rsidP="00ED64C6"/>
    <w:p w:rsidR="001F5932" w:rsidRDefault="001F5932" w:rsidP="00ED64C6">
      <w:r>
        <w:rPr>
          <w:rFonts w:hint="eastAsia"/>
        </w:rPr>
        <w:t>记得把目录创建出来！</w:t>
      </w:r>
    </w:p>
    <w:p w:rsidR="00547617" w:rsidRDefault="00547617" w:rsidP="00ED64C6"/>
    <w:p w:rsidR="00BA31D3" w:rsidRDefault="00547617" w:rsidP="00ED64C6">
      <w:r>
        <w:rPr>
          <w:rFonts w:hint="eastAsia"/>
        </w:rPr>
        <w:t>定期的把这个目录下的zip文件，拷贝走，备份一下就行</w:t>
      </w:r>
      <w:r w:rsidR="00DD0E04">
        <w:rPr>
          <w:rFonts w:hint="eastAsia"/>
        </w:rPr>
        <w:t>！</w:t>
      </w:r>
    </w:p>
    <w:p w:rsidR="00DD0E04" w:rsidRDefault="00DD0E04" w:rsidP="00ED64C6"/>
    <w:p w:rsidR="00DD0E04" w:rsidRDefault="00227EEB" w:rsidP="00ED64C6">
      <w:r>
        <w:t>Jenkins</w:t>
      </w:r>
      <w:r>
        <w:rPr>
          <w:rFonts w:hint="eastAsia"/>
        </w:rPr>
        <w:t>配置本身不是一个常修改的东西，问题不大。</w:t>
      </w:r>
    </w:p>
    <w:p w:rsidR="006C64B1" w:rsidRDefault="006C64B1" w:rsidP="00ED64C6"/>
    <w:p w:rsidR="006C64B1" w:rsidRDefault="006C64B1" w:rsidP="006C64B1">
      <w:pPr>
        <w:pStyle w:val="2"/>
      </w:pPr>
      <w:r>
        <w:t>Shell</w:t>
      </w:r>
      <w:r>
        <w:rPr>
          <w:rFonts w:hint="eastAsia"/>
        </w:rPr>
        <w:t>脚本与</w:t>
      </w:r>
      <w:r>
        <w:t>jenkins</w:t>
      </w:r>
    </w:p>
    <w:p w:rsidR="006C64B1" w:rsidRDefault="006C64B1" w:rsidP="006C64B1"/>
    <w:p w:rsidR="006C64B1" w:rsidRDefault="00CA4D98" w:rsidP="006C64B1">
      <w:pPr>
        <w:rPr>
          <w:rFonts w:hint="eastAsia"/>
        </w:rPr>
      </w:pPr>
      <w:r>
        <w:rPr>
          <w:rFonts w:hint="eastAsia"/>
        </w:rPr>
        <w:lastRenderedPageBreak/>
        <w:t>可以把大部分pipeline逻辑写在shell脚本里封装起来，但是</w:t>
      </w:r>
      <w:r w:rsidR="00F17D74">
        <w:rPr>
          <w:rFonts w:hint="eastAsia"/>
        </w:rPr>
        <w:t>测试</w:t>
      </w:r>
      <w:r>
        <w:rPr>
          <w:rFonts w:hint="eastAsia"/>
        </w:rPr>
        <w:t>shell脚本只能访问到</w:t>
      </w:r>
      <w:r w:rsidR="00E70462">
        <w:rPr>
          <w:rFonts w:hint="eastAsia"/>
        </w:rPr>
        <w:t>pi</w:t>
      </w:r>
      <w:r w:rsidR="00E70462">
        <w:t>peline</w:t>
      </w:r>
      <w:r w:rsidR="00E70462">
        <w:rPr>
          <w:rFonts w:hint="eastAsia"/>
        </w:rPr>
        <w:t>中的env和</w:t>
      </w:r>
      <w:r w:rsidR="00E70462">
        <w:t>params</w:t>
      </w:r>
      <w:r w:rsidR="00E70462">
        <w:rPr>
          <w:rFonts w:hint="eastAsia"/>
        </w:rPr>
        <w:t>，</w:t>
      </w:r>
      <w:r w:rsidR="00604BC0">
        <w:rPr>
          <w:rFonts w:hint="eastAsia"/>
        </w:rPr>
        <w:t>其他的参数想传进来除了给shell脚本传参外，可以使用withEnv{}指令，通过env把更多的变量带到shell里访问。</w:t>
      </w:r>
    </w:p>
    <w:p w:rsidR="00604BC0" w:rsidRDefault="00604BC0" w:rsidP="006C64B1"/>
    <w:p w:rsidR="00604BC0" w:rsidRPr="006C64B1" w:rsidRDefault="001F6960" w:rsidP="006C64B1">
      <w:pPr>
        <w:rPr>
          <w:rFonts w:hint="eastAsia"/>
        </w:rPr>
      </w:pPr>
      <w:r>
        <w:rPr>
          <w:rFonts w:hint="eastAsia"/>
        </w:rPr>
        <w:t>另外，shell脚本肯定也想往jenkins传递变量，</w:t>
      </w:r>
      <w:r w:rsidR="000377D8">
        <w:rPr>
          <w:rFonts w:hint="eastAsia"/>
        </w:rPr>
        <w:t>我觉得</w:t>
      </w:r>
      <w:r w:rsidR="00521CE3">
        <w:rPr>
          <w:rFonts w:hint="eastAsia"/>
        </w:rPr>
        <w:t>简单做法就是临时写到一个文件里，后续步骤source</w:t>
      </w:r>
      <w:r w:rsidR="00E83088">
        <w:rPr>
          <w:rFonts w:hint="eastAsia"/>
        </w:rPr>
        <w:t>命令</w:t>
      </w:r>
      <w:r w:rsidR="00521CE3">
        <w:rPr>
          <w:rFonts w:hint="eastAsia"/>
        </w:rPr>
        <w:t>引进来</w:t>
      </w:r>
      <w:r w:rsidR="00607F18">
        <w:rPr>
          <w:rFonts w:hint="eastAsia"/>
        </w:rPr>
        <w:t>就好了，不需要依赖额外的插件。</w:t>
      </w:r>
      <w:bookmarkStart w:id="23" w:name="_GoBack"/>
      <w:bookmarkEnd w:id="23"/>
    </w:p>
    <w:sectPr w:rsidR="00604BC0" w:rsidRPr="006C64B1" w:rsidSect="00AB4B4A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nlo">
    <w:panose1 w:val="020B0609030804020204"/>
    <w:charset w:val="00"/>
    <w:family w:val="modern"/>
    <w:pitch w:val="fixed"/>
    <w:sig w:usb0="E60022FF" w:usb1="D200F9FB" w:usb2="02000028" w:usb3="00000000" w:csb0="000001D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ktiv Grotesk W01">
    <w:altName w:val="Cambria"/>
    <w:panose1 w:val="020B0604020202020204"/>
    <w:charset w:val="00"/>
    <w:family w:val="roman"/>
    <w:notTrueType/>
    <w:pitch w:val="default"/>
  </w:font>
  <w:font w:name="inherit">
    <w:altName w:val="Cambria"/>
    <w:panose1 w:val="020B0604020202020204"/>
    <w:charset w:val="00"/>
    <w:family w:val="roman"/>
    <w:notTrueType/>
    <w:pitch w:val="default"/>
  </w:font>
  <w:font w:name="Courier 10 Pitch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E3F7209"/>
    <w:multiLevelType w:val="hybridMultilevel"/>
    <w:tmpl w:val="963CE10A"/>
    <w:lvl w:ilvl="0" w:tplc="019616B0">
      <w:start w:val="1"/>
      <w:numFmt w:val="decimal"/>
      <w:lvlText w:val="%1，"/>
      <w:lvlJc w:val="left"/>
      <w:pPr>
        <w:ind w:left="360" w:hanging="360"/>
      </w:pPr>
      <w:rPr>
        <w:rFonts w:ascii="宋体" w:eastAsia="宋体" w:hAnsi="宋体" w:cs="宋体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823"/>
    <w:rsid w:val="00000996"/>
    <w:rsid w:val="000018D9"/>
    <w:rsid w:val="00002998"/>
    <w:rsid w:val="00005265"/>
    <w:rsid w:val="000076B7"/>
    <w:rsid w:val="00011DEC"/>
    <w:rsid w:val="00013ED2"/>
    <w:rsid w:val="0001544D"/>
    <w:rsid w:val="00016258"/>
    <w:rsid w:val="000200F5"/>
    <w:rsid w:val="000251CF"/>
    <w:rsid w:val="00026638"/>
    <w:rsid w:val="00031F12"/>
    <w:rsid w:val="00032321"/>
    <w:rsid w:val="000325E4"/>
    <w:rsid w:val="00035030"/>
    <w:rsid w:val="000377D8"/>
    <w:rsid w:val="00037BA0"/>
    <w:rsid w:val="00043CB1"/>
    <w:rsid w:val="000454C7"/>
    <w:rsid w:val="00046DD6"/>
    <w:rsid w:val="00050DBA"/>
    <w:rsid w:val="0005117D"/>
    <w:rsid w:val="000513B7"/>
    <w:rsid w:val="00051D32"/>
    <w:rsid w:val="00057A16"/>
    <w:rsid w:val="0006246E"/>
    <w:rsid w:val="00066901"/>
    <w:rsid w:val="00067C94"/>
    <w:rsid w:val="00071BC8"/>
    <w:rsid w:val="000740D6"/>
    <w:rsid w:val="00074765"/>
    <w:rsid w:val="00077D14"/>
    <w:rsid w:val="0008057A"/>
    <w:rsid w:val="00081AF9"/>
    <w:rsid w:val="00081D08"/>
    <w:rsid w:val="00082303"/>
    <w:rsid w:val="00084D32"/>
    <w:rsid w:val="00091957"/>
    <w:rsid w:val="0009487E"/>
    <w:rsid w:val="00096A3E"/>
    <w:rsid w:val="00097F58"/>
    <w:rsid w:val="000A0163"/>
    <w:rsid w:val="000A2AF8"/>
    <w:rsid w:val="000A354D"/>
    <w:rsid w:val="000A4451"/>
    <w:rsid w:val="000B11C5"/>
    <w:rsid w:val="000B16A9"/>
    <w:rsid w:val="000B1B01"/>
    <w:rsid w:val="000B7D2B"/>
    <w:rsid w:val="000C406C"/>
    <w:rsid w:val="000D27CB"/>
    <w:rsid w:val="000D2A9D"/>
    <w:rsid w:val="000D62D5"/>
    <w:rsid w:val="000D7511"/>
    <w:rsid w:val="000E022F"/>
    <w:rsid w:val="000E0E2D"/>
    <w:rsid w:val="000E3492"/>
    <w:rsid w:val="000E5820"/>
    <w:rsid w:val="000F03B5"/>
    <w:rsid w:val="000F1DD1"/>
    <w:rsid w:val="000F2B59"/>
    <w:rsid w:val="00100784"/>
    <w:rsid w:val="00100983"/>
    <w:rsid w:val="00101FAB"/>
    <w:rsid w:val="0010405F"/>
    <w:rsid w:val="001041A5"/>
    <w:rsid w:val="0010435A"/>
    <w:rsid w:val="00106E63"/>
    <w:rsid w:val="001147F8"/>
    <w:rsid w:val="00114A2C"/>
    <w:rsid w:val="00122044"/>
    <w:rsid w:val="00124B66"/>
    <w:rsid w:val="00124FDD"/>
    <w:rsid w:val="001263DA"/>
    <w:rsid w:val="00126E37"/>
    <w:rsid w:val="001306F6"/>
    <w:rsid w:val="00131D5D"/>
    <w:rsid w:val="001347E8"/>
    <w:rsid w:val="001404F1"/>
    <w:rsid w:val="00140EFE"/>
    <w:rsid w:val="001426B0"/>
    <w:rsid w:val="00144578"/>
    <w:rsid w:val="00145D93"/>
    <w:rsid w:val="00150DDE"/>
    <w:rsid w:val="00152AFF"/>
    <w:rsid w:val="001536F0"/>
    <w:rsid w:val="0015486A"/>
    <w:rsid w:val="00155EED"/>
    <w:rsid w:val="001603CE"/>
    <w:rsid w:val="001649FD"/>
    <w:rsid w:val="00166DF0"/>
    <w:rsid w:val="00171069"/>
    <w:rsid w:val="0017260F"/>
    <w:rsid w:val="00173C3A"/>
    <w:rsid w:val="0018089F"/>
    <w:rsid w:val="001837E2"/>
    <w:rsid w:val="00183C35"/>
    <w:rsid w:val="00183C49"/>
    <w:rsid w:val="00183F50"/>
    <w:rsid w:val="00186DF8"/>
    <w:rsid w:val="00191417"/>
    <w:rsid w:val="001978E9"/>
    <w:rsid w:val="001A1993"/>
    <w:rsid w:val="001A4CE4"/>
    <w:rsid w:val="001B0FE9"/>
    <w:rsid w:val="001B37B3"/>
    <w:rsid w:val="001B41DD"/>
    <w:rsid w:val="001B426E"/>
    <w:rsid w:val="001B4F49"/>
    <w:rsid w:val="001B5B8D"/>
    <w:rsid w:val="001C1005"/>
    <w:rsid w:val="001C23C8"/>
    <w:rsid w:val="001C2B6E"/>
    <w:rsid w:val="001C47E3"/>
    <w:rsid w:val="001C5C43"/>
    <w:rsid w:val="001C67DF"/>
    <w:rsid w:val="001D057B"/>
    <w:rsid w:val="001D0CC0"/>
    <w:rsid w:val="001D12A3"/>
    <w:rsid w:val="001D1B95"/>
    <w:rsid w:val="001D211F"/>
    <w:rsid w:val="001D4E6E"/>
    <w:rsid w:val="001D70FA"/>
    <w:rsid w:val="001D72C8"/>
    <w:rsid w:val="001D733D"/>
    <w:rsid w:val="001E183E"/>
    <w:rsid w:val="001E2969"/>
    <w:rsid w:val="001E3ECB"/>
    <w:rsid w:val="001E415B"/>
    <w:rsid w:val="001E4D6C"/>
    <w:rsid w:val="001E6C14"/>
    <w:rsid w:val="001E7DA8"/>
    <w:rsid w:val="001F152A"/>
    <w:rsid w:val="001F2FAC"/>
    <w:rsid w:val="001F3557"/>
    <w:rsid w:val="001F4196"/>
    <w:rsid w:val="001F5932"/>
    <w:rsid w:val="001F60BC"/>
    <w:rsid w:val="001F6960"/>
    <w:rsid w:val="001F6E14"/>
    <w:rsid w:val="001F77A9"/>
    <w:rsid w:val="0020004D"/>
    <w:rsid w:val="00200EC7"/>
    <w:rsid w:val="00201EC4"/>
    <w:rsid w:val="00202233"/>
    <w:rsid w:val="00204073"/>
    <w:rsid w:val="00210435"/>
    <w:rsid w:val="002142CF"/>
    <w:rsid w:val="002148AB"/>
    <w:rsid w:val="00216840"/>
    <w:rsid w:val="00217D65"/>
    <w:rsid w:val="00220315"/>
    <w:rsid w:val="002230C6"/>
    <w:rsid w:val="00224B2A"/>
    <w:rsid w:val="00225636"/>
    <w:rsid w:val="00226E2A"/>
    <w:rsid w:val="00227EEB"/>
    <w:rsid w:val="00232E17"/>
    <w:rsid w:val="00235C8A"/>
    <w:rsid w:val="00237EF6"/>
    <w:rsid w:val="00246412"/>
    <w:rsid w:val="00250893"/>
    <w:rsid w:val="00250A4C"/>
    <w:rsid w:val="00251DA3"/>
    <w:rsid w:val="0025279F"/>
    <w:rsid w:val="0025296F"/>
    <w:rsid w:val="002542C6"/>
    <w:rsid w:val="00255DD8"/>
    <w:rsid w:val="0026103B"/>
    <w:rsid w:val="00261569"/>
    <w:rsid w:val="00261FA4"/>
    <w:rsid w:val="0026504B"/>
    <w:rsid w:val="00265AB8"/>
    <w:rsid w:val="00266C1E"/>
    <w:rsid w:val="002677AE"/>
    <w:rsid w:val="002704AD"/>
    <w:rsid w:val="00270E01"/>
    <w:rsid w:val="002739C4"/>
    <w:rsid w:val="00275EAC"/>
    <w:rsid w:val="00276BD8"/>
    <w:rsid w:val="002770BF"/>
    <w:rsid w:val="0028098D"/>
    <w:rsid w:val="0028165D"/>
    <w:rsid w:val="002828D4"/>
    <w:rsid w:val="0028438A"/>
    <w:rsid w:val="00286D17"/>
    <w:rsid w:val="00287E43"/>
    <w:rsid w:val="00293F23"/>
    <w:rsid w:val="002941A7"/>
    <w:rsid w:val="00294D85"/>
    <w:rsid w:val="002A5F6A"/>
    <w:rsid w:val="002A6098"/>
    <w:rsid w:val="002A68E1"/>
    <w:rsid w:val="002A72AC"/>
    <w:rsid w:val="002A78E3"/>
    <w:rsid w:val="002B00D6"/>
    <w:rsid w:val="002B44ED"/>
    <w:rsid w:val="002B70A3"/>
    <w:rsid w:val="002B7605"/>
    <w:rsid w:val="002C0F09"/>
    <w:rsid w:val="002C4DE3"/>
    <w:rsid w:val="002C5313"/>
    <w:rsid w:val="002C5795"/>
    <w:rsid w:val="002C7AD0"/>
    <w:rsid w:val="002D0B20"/>
    <w:rsid w:val="002D1E3C"/>
    <w:rsid w:val="002D201D"/>
    <w:rsid w:val="002D743D"/>
    <w:rsid w:val="002E00B1"/>
    <w:rsid w:val="002E1FAF"/>
    <w:rsid w:val="002E316D"/>
    <w:rsid w:val="002E3D84"/>
    <w:rsid w:val="002E4A12"/>
    <w:rsid w:val="002F17CD"/>
    <w:rsid w:val="002F6F1D"/>
    <w:rsid w:val="002F71FF"/>
    <w:rsid w:val="00300227"/>
    <w:rsid w:val="00300E4F"/>
    <w:rsid w:val="00302B03"/>
    <w:rsid w:val="003052AE"/>
    <w:rsid w:val="003052D7"/>
    <w:rsid w:val="00305DB1"/>
    <w:rsid w:val="00306A73"/>
    <w:rsid w:val="00310292"/>
    <w:rsid w:val="003119F1"/>
    <w:rsid w:val="0031277A"/>
    <w:rsid w:val="00313876"/>
    <w:rsid w:val="0031421E"/>
    <w:rsid w:val="00315758"/>
    <w:rsid w:val="00316A07"/>
    <w:rsid w:val="00324ACE"/>
    <w:rsid w:val="00325823"/>
    <w:rsid w:val="003269CF"/>
    <w:rsid w:val="00326E35"/>
    <w:rsid w:val="003309ED"/>
    <w:rsid w:val="00331BFF"/>
    <w:rsid w:val="00332248"/>
    <w:rsid w:val="00332C8F"/>
    <w:rsid w:val="00334991"/>
    <w:rsid w:val="003374A3"/>
    <w:rsid w:val="00337BEB"/>
    <w:rsid w:val="00341AA9"/>
    <w:rsid w:val="00345C00"/>
    <w:rsid w:val="003462CA"/>
    <w:rsid w:val="00347A77"/>
    <w:rsid w:val="00347C20"/>
    <w:rsid w:val="003515CC"/>
    <w:rsid w:val="0035545A"/>
    <w:rsid w:val="003576A4"/>
    <w:rsid w:val="00357D56"/>
    <w:rsid w:val="00362989"/>
    <w:rsid w:val="00364DC5"/>
    <w:rsid w:val="00365BB7"/>
    <w:rsid w:val="00365E46"/>
    <w:rsid w:val="00367F4C"/>
    <w:rsid w:val="00371062"/>
    <w:rsid w:val="00371A1D"/>
    <w:rsid w:val="00372E8B"/>
    <w:rsid w:val="00373264"/>
    <w:rsid w:val="003761E9"/>
    <w:rsid w:val="0037639E"/>
    <w:rsid w:val="00376451"/>
    <w:rsid w:val="00376533"/>
    <w:rsid w:val="00376C0E"/>
    <w:rsid w:val="003775CC"/>
    <w:rsid w:val="003826CA"/>
    <w:rsid w:val="00383FD8"/>
    <w:rsid w:val="00387AAD"/>
    <w:rsid w:val="00393B81"/>
    <w:rsid w:val="00394F86"/>
    <w:rsid w:val="00397CE3"/>
    <w:rsid w:val="003A16F0"/>
    <w:rsid w:val="003A22D0"/>
    <w:rsid w:val="003A4F8A"/>
    <w:rsid w:val="003A5DDD"/>
    <w:rsid w:val="003B172F"/>
    <w:rsid w:val="003B2A33"/>
    <w:rsid w:val="003B7AC1"/>
    <w:rsid w:val="003C099D"/>
    <w:rsid w:val="003C11FD"/>
    <w:rsid w:val="003C5256"/>
    <w:rsid w:val="003C6EAD"/>
    <w:rsid w:val="003C7E83"/>
    <w:rsid w:val="003D630D"/>
    <w:rsid w:val="003D6F2F"/>
    <w:rsid w:val="003D7D89"/>
    <w:rsid w:val="003E0687"/>
    <w:rsid w:val="003E0735"/>
    <w:rsid w:val="003E0A33"/>
    <w:rsid w:val="003E3545"/>
    <w:rsid w:val="003E3F7A"/>
    <w:rsid w:val="003E41B8"/>
    <w:rsid w:val="003E66EC"/>
    <w:rsid w:val="003E7336"/>
    <w:rsid w:val="003F3850"/>
    <w:rsid w:val="003F5209"/>
    <w:rsid w:val="003F52D8"/>
    <w:rsid w:val="003F6ABA"/>
    <w:rsid w:val="00403799"/>
    <w:rsid w:val="004037B9"/>
    <w:rsid w:val="00404BCD"/>
    <w:rsid w:val="004052C7"/>
    <w:rsid w:val="004061FC"/>
    <w:rsid w:val="00411A26"/>
    <w:rsid w:val="004171E2"/>
    <w:rsid w:val="00417CCD"/>
    <w:rsid w:val="00421C43"/>
    <w:rsid w:val="00422027"/>
    <w:rsid w:val="00423B01"/>
    <w:rsid w:val="00424EBD"/>
    <w:rsid w:val="004303F3"/>
    <w:rsid w:val="00432A11"/>
    <w:rsid w:val="00433EB8"/>
    <w:rsid w:val="00435595"/>
    <w:rsid w:val="00440516"/>
    <w:rsid w:val="004422A4"/>
    <w:rsid w:val="00453B41"/>
    <w:rsid w:val="00453DF5"/>
    <w:rsid w:val="00455502"/>
    <w:rsid w:val="00461C28"/>
    <w:rsid w:val="00462423"/>
    <w:rsid w:val="00463304"/>
    <w:rsid w:val="004663D8"/>
    <w:rsid w:val="0046663A"/>
    <w:rsid w:val="00467D74"/>
    <w:rsid w:val="00471A65"/>
    <w:rsid w:val="0047555D"/>
    <w:rsid w:val="00475605"/>
    <w:rsid w:val="00476BF0"/>
    <w:rsid w:val="00477683"/>
    <w:rsid w:val="0048042E"/>
    <w:rsid w:val="00482BE8"/>
    <w:rsid w:val="0048417A"/>
    <w:rsid w:val="0048556B"/>
    <w:rsid w:val="00486625"/>
    <w:rsid w:val="004868CD"/>
    <w:rsid w:val="00486D6C"/>
    <w:rsid w:val="00490D3F"/>
    <w:rsid w:val="00491A5F"/>
    <w:rsid w:val="004926A1"/>
    <w:rsid w:val="00492CAA"/>
    <w:rsid w:val="004947D7"/>
    <w:rsid w:val="004A0904"/>
    <w:rsid w:val="004A0A89"/>
    <w:rsid w:val="004A0F61"/>
    <w:rsid w:val="004A1EC0"/>
    <w:rsid w:val="004A2DC6"/>
    <w:rsid w:val="004A6781"/>
    <w:rsid w:val="004B0F05"/>
    <w:rsid w:val="004B32CE"/>
    <w:rsid w:val="004B5BC9"/>
    <w:rsid w:val="004B763F"/>
    <w:rsid w:val="004C0426"/>
    <w:rsid w:val="004C157E"/>
    <w:rsid w:val="004C2074"/>
    <w:rsid w:val="004C2E6C"/>
    <w:rsid w:val="004C2EC4"/>
    <w:rsid w:val="004C44EE"/>
    <w:rsid w:val="004C4ED2"/>
    <w:rsid w:val="004C6ED2"/>
    <w:rsid w:val="004D0A46"/>
    <w:rsid w:val="004D1EE1"/>
    <w:rsid w:val="004D2577"/>
    <w:rsid w:val="004D40A3"/>
    <w:rsid w:val="004D59B6"/>
    <w:rsid w:val="004D5C6C"/>
    <w:rsid w:val="004D5FBF"/>
    <w:rsid w:val="004D6B92"/>
    <w:rsid w:val="004D7B3D"/>
    <w:rsid w:val="004E1C38"/>
    <w:rsid w:val="004E76CA"/>
    <w:rsid w:val="004F38C9"/>
    <w:rsid w:val="004F3DE3"/>
    <w:rsid w:val="004F44D8"/>
    <w:rsid w:val="004F5FB9"/>
    <w:rsid w:val="004F6111"/>
    <w:rsid w:val="004F7E82"/>
    <w:rsid w:val="00502B47"/>
    <w:rsid w:val="00503989"/>
    <w:rsid w:val="00504961"/>
    <w:rsid w:val="00510596"/>
    <w:rsid w:val="005109A1"/>
    <w:rsid w:val="00511877"/>
    <w:rsid w:val="0051239B"/>
    <w:rsid w:val="0051250E"/>
    <w:rsid w:val="00514384"/>
    <w:rsid w:val="00521357"/>
    <w:rsid w:val="00521CE3"/>
    <w:rsid w:val="00521D1F"/>
    <w:rsid w:val="0052562F"/>
    <w:rsid w:val="005262BA"/>
    <w:rsid w:val="00526800"/>
    <w:rsid w:val="005309DA"/>
    <w:rsid w:val="00531D2D"/>
    <w:rsid w:val="00533A5C"/>
    <w:rsid w:val="00534CD0"/>
    <w:rsid w:val="00537D06"/>
    <w:rsid w:val="0054415E"/>
    <w:rsid w:val="00544D23"/>
    <w:rsid w:val="00547617"/>
    <w:rsid w:val="00547C24"/>
    <w:rsid w:val="00547DAD"/>
    <w:rsid w:val="00551002"/>
    <w:rsid w:val="00552194"/>
    <w:rsid w:val="00552BC5"/>
    <w:rsid w:val="005547F5"/>
    <w:rsid w:val="005575E7"/>
    <w:rsid w:val="005622FD"/>
    <w:rsid w:val="005628F9"/>
    <w:rsid w:val="005648E5"/>
    <w:rsid w:val="00565443"/>
    <w:rsid w:val="00566BDF"/>
    <w:rsid w:val="00566DA2"/>
    <w:rsid w:val="00570585"/>
    <w:rsid w:val="00570983"/>
    <w:rsid w:val="005717F5"/>
    <w:rsid w:val="00573A37"/>
    <w:rsid w:val="00574471"/>
    <w:rsid w:val="00580280"/>
    <w:rsid w:val="00581F1F"/>
    <w:rsid w:val="00585386"/>
    <w:rsid w:val="005857F6"/>
    <w:rsid w:val="00590344"/>
    <w:rsid w:val="00592A34"/>
    <w:rsid w:val="00593289"/>
    <w:rsid w:val="0059493B"/>
    <w:rsid w:val="005949FE"/>
    <w:rsid w:val="005A0676"/>
    <w:rsid w:val="005A0CC8"/>
    <w:rsid w:val="005A477D"/>
    <w:rsid w:val="005A4B26"/>
    <w:rsid w:val="005A7A71"/>
    <w:rsid w:val="005B0304"/>
    <w:rsid w:val="005B0A60"/>
    <w:rsid w:val="005B0AA5"/>
    <w:rsid w:val="005B0F67"/>
    <w:rsid w:val="005B1C5B"/>
    <w:rsid w:val="005B54A7"/>
    <w:rsid w:val="005B7426"/>
    <w:rsid w:val="005C0323"/>
    <w:rsid w:val="005C1DA5"/>
    <w:rsid w:val="005C6BA8"/>
    <w:rsid w:val="005D09F7"/>
    <w:rsid w:val="005D12FE"/>
    <w:rsid w:val="005D47AE"/>
    <w:rsid w:val="005E2817"/>
    <w:rsid w:val="005E2DC5"/>
    <w:rsid w:val="005E3FA8"/>
    <w:rsid w:val="005E5F36"/>
    <w:rsid w:val="005E6C86"/>
    <w:rsid w:val="005F003F"/>
    <w:rsid w:val="005F1BDB"/>
    <w:rsid w:val="005F2202"/>
    <w:rsid w:val="005F2558"/>
    <w:rsid w:val="005F32CA"/>
    <w:rsid w:val="005F3D3D"/>
    <w:rsid w:val="005F40CA"/>
    <w:rsid w:val="005F4459"/>
    <w:rsid w:val="005F4A0E"/>
    <w:rsid w:val="005F591C"/>
    <w:rsid w:val="005F6253"/>
    <w:rsid w:val="00600534"/>
    <w:rsid w:val="00600993"/>
    <w:rsid w:val="00600A54"/>
    <w:rsid w:val="00601111"/>
    <w:rsid w:val="00604BC0"/>
    <w:rsid w:val="006050EF"/>
    <w:rsid w:val="00607F18"/>
    <w:rsid w:val="006101EF"/>
    <w:rsid w:val="0061323E"/>
    <w:rsid w:val="00614D29"/>
    <w:rsid w:val="00614E6D"/>
    <w:rsid w:val="00614FCB"/>
    <w:rsid w:val="00617FDC"/>
    <w:rsid w:val="00621A5A"/>
    <w:rsid w:val="00622CE5"/>
    <w:rsid w:val="00624B1B"/>
    <w:rsid w:val="0062577C"/>
    <w:rsid w:val="006268CD"/>
    <w:rsid w:val="00626D59"/>
    <w:rsid w:val="006339A1"/>
    <w:rsid w:val="00634F23"/>
    <w:rsid w:val="0063535B"/>
    <w:rsid w:val="00635768"/>
    <w:rsid w:val="006357AF"/>
    <w:rsid w:val="00635D40"/>
    <w:rsid w:val="006369B7"/>
    <w:rsid w:val="006374AD"/>
    <w:rsid w:val="0064049B"/>
    <w:rsid w:val="00641175"/>
    <w:rsid w:val="006436CC"/>
    <w:rsid w:val="00643E40"/>
    <w:rsid w:val="00650CF6"/>
    <w:rsid w:val="00653AEA"/>
    <w:rsid w:val="00655471"/>
    <w:rsid w:val="00655B97"/>
    <w:rsid w:val="00660576"/>
    <w:rsid w:val="00661A8F"/>
    <w:rsid w:val="00662217"/>
    <w:rsid w:val="00662C05"/>
    <w:rsid w:val="00664532"/>
    <w:rsid w:val="00665072"/>
    <w:rsid w:val="00665EF4"/>
    <w:rsid w:val="00666C1B"/>
    <w:rsid w:val="00666E52"/>
    <w:rsid w:val="00667142"/>
    <w:rsid w:val="0067278C"/>
    <w:rsid w:val="00676975"/>
    <w:rsid w:val="006812B9"/>
    <w:rsid w:val="00682517"/>
    <w:rsid w:val="006856FC"/>
    <w:rsid w:val="00685ADF"/>
    <w:rsid w:val="00685DB5"/>
    <w:rsid w:val="00694739"/>
    <w:rsid w:val="00696F99"/>
    <w:rsid w:val="006A0E62"/>
    <w:rsid w:val="006A21FD"/>
    <w:rsid w:val="006A4B57"/>
    <w:rsid w:val="006A5AC8"/>
    <w:rsid w:val="006A7A27"/>
    <w:rsid w:val="006B292C"/>
    <w:rsid w:val="006B3FB6"/>
    <w:rsid w:val="006B6D97"/>
    <w:rsid w:val="006B7D1C"/>
    <w:rsid w:val="006C1651"/>
    <w:rsid w:val="006C1AD9"/>
    <w:rsid w:val="006C2115"/>
    <w:rsid w:val="006C300A"/>
    <w:rsid w:val="006C64B1"/>
    <w:rsid w:val="006C6537"/>
    <w:rsid w:val="006C7297"/>
    <w:rsid w:val="006D03B2"/>
    <w:rsid w:val="006D072F"/>
    <w:rsid w:val="006D09F9"/>
    <w:rsid w:val="006D0AFA"/>
    <w:rsid w:val="006D13AD"/>
    <w:rsid w:val="006D1908"/>
    <w:rsid w:val="006D1AC1"/>
    <w:rsid w:val="006D1ADF"/>
    <w:rsid w:val="006D2D5D"/>
    <w:rsid w:val="006D3DFF"/>
    <w:rsid w:val="006D4066"/>
    <w:rsid w:val="006D663D"/>
    <w:rsid w:val="006D67FA"/>
    <w:rsid w:val="006E1A25"/>
    <w:rsid w:val="006E3EDD"/>
    <w:rsid w:val="006E4C9D"/>
    <w:rsid w:val="006E61D4"/>
    <w:rsid w:val="006E782D"/>
    <w:rsid w:val="006E7AC4"/>
    <w:rsid w:val="006F1036"/>
    <w:rsid w:val="006F1188"/>
    <w:rsid w:val="006F396C"/>
    <w:rsid w:val="006F5B3D"/>
    <w:rsid w:val="006F7219"/>
    <w:rsid w:val="006F76C1"/>
    <w:rsid w:val="00700352"/>
    <w:rsid w:val="00702B9D"/>
    <w:rsid w:val="00710991"/>
    <w:rsid w:val="00712FA5"/>
    <w:rsid w:val="00713055"/>
    <w:rsid w:val="0071620E"/>
    <w:rsid w:val="007203CE"/>
    <w:rsid w:val="00721807"/>
    <w:rsid w:val="007228D5"/>
    <w:rsid w:val="00722FBD"/>
    <w:rsid w:val="00723056"/>
    <w:rsid w:val="00724BD0"/>
    <w:rsid w:val="00725CFB"/>
    <w:rsid w:val="00731BF2"/>
    <w:rsid w:val="00731D80"/>
    <w:rsid w:val="00732D59"/>
    <w:rsid w:val="00733823"/>
    <w:rsid w:val="00737CC6"/>
    <w:rsid w:val="00745D01"/>
    <w:rsid w:val="00745E75"/>
    <w:rsid w:val="00746469"/>
    <w:rsid w:val="00746AAC"/>
    <w:rsid w:val="00747170"/>
    <w:rsid w:val="00747D6F"/>
    <w:rsid w:val="00750A1B"/>
    <w:rsid w:val="00750B06"/>
    <w:rsid w:val="00750B8D"/>
    <w:rsid w:val="00751882"/>
    <w:rsid w:val="0075322C"/>
    <w:rsid w:val="007546A5"/>
    <w:rsid w:val="0075697A"/>
    <w:rsid w:val="0075714E"/>
    <w:rsid w:val="00765DE6"/>
    <w:rsid w:val="00774040"/>
    <w:rsid w:val="00780D76"/>
    <w:rsid w:val="00781117"/>
    <w:rsid w:val="00782885"/>
    <w:rsid w:val="00782FC2"/>
    <w:rsid w:val="0078456F"/>
    <w:rsid w:val="0078459D"/>
    <w:rsid w:val="00787717"/>
    <w:rsid w:val="00791360"/>
    <w:rsid w:val="00792688"/>
    <w:rsid w:val="007946CF"/>
    <w:rsid w:val="00794F29"/>
    <w:rsid w:val="00795FCF"/>
    <w:rsid w:val="00797BBB"/>
    <w:rsid w:val="007A180A"/>
    <w:rsid w:val="007A1956"/>
    <w:rsid w:val="007A21BE"/>
    <w:rsid w:val="007A5022"/>
    <w:rsid w:val="007A5039"/>
    <w:rsid w:val="007B052E"/>
    <w:rsid w:val="007B2422"/>
    <w:rsid w:val="007B77D8"/>
    <w:rsid w:val="007C00E5"/>
    <w:rsid w:val="007C0950"/>
    <w:rsid w:val="007C0C84"/>
    <w:rsid w:val="007C13E9"/>
    <w:rsid w:val="007C4D34"/>
    <w:rsid w:val="007C50BE"/>
    <w:rsid w:val="007C65B6"/>
    <w:rsid w:val="007C6DFA"/>
    <w:rsid w:val="007D0CE2"/>
    <w:rsid w:val="007D6176"/>
    <w:rsid w:val="007E179D"/>
    <w:rsid w:val="007E49DF"/>
    <w:rsid w:val="007E5A4F"/>
    <w:rsid w:val="007F3106"/>
    <w:rsid w:val="007F3E84"/>
    <w:rsid w:val="007F41A9"/>
    <w:rsid w:val="007F45CA"/>
    <w:rsid w:val="007F4A7C"/>
    <w:rsid w:val="007F4E6E"/>
    <w:rsid w:val="007F7D75"/>
    <w:rsid w:val="007F7DEC"/>
    <w:rsid w:val="00800DAF"/>
    <w:rsid w:val="008018A4"/>
    <w:rsid w:val="008023D2"/>
    <w:rsid w:val="0080339A"/>
    <w:rsid w:val="00804DB7"/>
    <w:rsid w:val="00804F1D"/>
    <w:rsid w:val="00807AD4"/>
    <w:rsid w:val="00810D12"/>
    <w:rsid w:val="0081156D"/>
    <w:rsid w:val="0081489C"/>
    <w:rsid w:val="00824922"/>
    <w:rsid w:val="00824A77"/>
    <w:rsid w:val="00825BE7"/>
    <w:rsid w:val="00825EDD"/>
    <w:rsid w:val="008302A4"/>
    <w:rsid w:val="00830D52"/>
    <w:rsid w:val="008343DA"/>
    <w:rsid w:val="00837AEB"/>
    <w:rsid w:val="00837CED"/>
    <w:rsid w:val="0084047C"/>
    <w:rsid w:val="008407DE"/>
    <w:rsid w:val="00842B61"/>
    <w:rsid w:val="00845665"/>
    <w:rsid w:val="0084674E"/>
    <w:rsid w:val="00863A50"/>
    <w:rsid w:val="00864399"/>
    <w:rsid w:val="00871938"/>
    <w:rsid w:val="00872496"/>
    <w:rsid w:val="00876CAF"/>
    <w:rsid w:val="00876FAE"/>
    <w:rsid w:val="0088147C"/>
    <w:rsid w:val="00884F2E"/>
    <w:rsid w:val="008864D7"/>
    <w:rsid w:val="008878C5"/>
    <w:rsid w:val="0089153A"/>
    <w:rsid w:val="00891A59"/>
    <w:rsid w:val="00892744"/>
    <w:rsid w:val="0089415B"/>
    <w:rsid w:val="008948A1"/>
    <w:rsid w:val="00895BA5"/>
    <w:rsid w:val="00896BF4"/>
    <w:rsid w:val="00896FA3"/>
    <w:rsid w:val="008A59BE"/>
    <w:rsid w:val="008A6744"/>
    <w:rsid w:val="008A6858"/>
    <w:rsid w:val="008B0553"/>
    <w:rsid w:val="008B302A"/>
    <w:rsid w:val="008B39F6"/>
    <w:rsid w:val="008B62E9"/>
    <w:rsid w:val="008B69EB"/>
    <w:rsid w:val="008C1330"/>
    <w:rsid w:val="008C3852"/>
    <w:rsid w:val="008C39BE"/>
    <w:rsid w:val="008C418C"/>
    <w:rsid w:val="008C5A4F"/>
    <w:rsid w:val="008C6AD7"/>
    <w:rsid w:val="008C7384"/>
    <w:rsid w:val="008C7EF3"/>
    <w:rsid w:val="008D00DE"/>
    <w:rsid w:val="008D0CBA"/>
    <w:rsid w:val="008D0D1D"/>
    <w:rsid w:val="008D1074"/>
    <w:rsid w:val="008D30D0"/>
    <w:rsid w:val="008D3615"/>
    <w:rsid w:val="008D6217"/>
    <w:rsid w:val="008E3AC8"/>
    <w:rsid w:val="008E4C0E"/>
    <w:rsid w:val="008E6E60"/>
    <w:rsid w:val="008F188A"/>
    <w:rsid w:val="008F213C"/>
    <w:rsid w:val="008F32B0"/>
    <w:rsid w:val="0090135B"/>
    <w:rsid w:val="0090138F"/>
    <w:rsid w:val="0090531C"/>
    <w:rsid w:val="00907176"/>
    <w:rsid w:val="00907D0A"/>
    <w:rsid w:val="00911F3D"/>
    <w:rsid w:val="00912671"/>
    <w:rsid w:val="009131E9"/>
    <w:rsid w:val="00914EBA"/>
    <w:rsid w:val="00916E3B"/>
    <w:rsid w:val="00920D9F"/>
    <w:rsid w:val="009217C8"/>
    <w:rsid w:val="00926881"/>
    <w:rsid w:val="00930793"/>
    <w:rsid w:val="0093548B"/>
    <w:rsid w:val="00936A22"/>
    <w:rsid w:val="00937E44"/>
    <w:rsid w:val="00946342"/>
    <w:rsid w:val="00947528"/>
    <w:rsid w:val="00947B95"/>
    <w:rsid w:val="009562D3"/>
    <w:rsid w:val="0096210D"/>
    <w:rsid w:val="009623BE"/>
    <w:rsid w:val="00962AA4"/>
    <w:rsid w:val="00964702"/>
    <w:rsid w:val="00964B89"/>
    <w:rsid w:val="00965894"/>
    <w:rsid w:val="00967433"/>
    <w:rsid w:val="00974FF5"/>
    <w:rsid w:val="00976EE5"/>
    <w:rsid w:val="009777DF"/>
    <w:rsid w:val="00985666"/>
    <w:rsid w:val="00985837"/>
    <w:rsid w:val="009931DA"/>
    <w:rsid w:val="00996182"/>
    <w:rsid w:val="009978EC"/>
    <w:rsid w:val="00997E00"/>
    <w:rsid w:val="009A4C4C"/>
    <w:rsid w:val="009A6F49"/>
    <w:rsid w:val="009B0403"/>
    <w:rsid w:val="009B0CDC"/>
    <w:rsid w:val="009B12BA"/>
    <w:rsid w:val="009B1A07"/>
    <w:rsid w:val="009B770E"/>
    <w:rsid w:val="009C2E04"/>
    <w:rsid w:val="009C47CD"/>
    <w:rsid w:val="009C632A"/>
    <w:rsid w:val="009C774E"/>
    <w:rsid w:val="009C78DB"/>
    <w:rsid w:val="009D3C39"/>
    <w:rsid w:val="009D5388"/>
    <w:rsid w:val="009D60B1"/>
    <w:rsid w:val="009E07AD"/>
    <w:rsid w:val="009E0DFC"/>
    <w:rsid w:val="009E2367"/>
    <w:rsid w:val="009E2BA4"/>
    <w:rsid w:val="009E2EA6"/>
    <w:rsid w:val="009E4C11"/>
    <w:rsid w:val="009E5E65"/>
    <w:rsid w:val="009E7A4B"/>
    <w:rsid w:val="009F1801"/>
    <w:rsid w:val="009F268D"/>
    <w:rsid w:val="009F5CEE"/>
    <w:rsid w:val="00A00958"/>
    <w:rsid w:val="00A03080"/>
    <w:rsid w:val="00A037CD"/>
    <w:rsid w:val="00A04B9B"/>
    <w:rsid w:val="00A06DD3"/>
    <w:rsid w:val="00A06F1E"/>
    <w:rsid w:val="00A07E6E"/>
    <w:rsid w:val="00A07FAC"/>
    <w:rsid w:val="00A10938"/>
    <w:rsid w:val="00A11007"/>
    <w:rsid w:val="00A13A7B"/>
    <w:rsid w:val="00A150EF"/>
    <w:rsid w:val="00A1532F"/>
    <w:rsid w:val="00A16AD5"/>
    <w:rsid w:val="00A23259"/>
    <w:rsid w:val="00A23E56"/>
    <w:rsid w:val="00A259BE"/>
    <w:rsid w:val="00A25E08"/>
    <w:rsid w:val="00A34533"/>
    <w:rsid w:val="00A35227"/>
    <w:rsid w:val="00A37529"/>
    <w:rsid w:val="00A37E69"/>
    <w:rsid w:val="00A402A4"/>
    <w:rsid w:val="00A402DB"/>
    <w:rsid w:val="00A40C14"/>
    <w:rsid w:val="00A43151"/>
    <w:rsid w:val="00A449CC"/>
    <w:rsid w:val="00A45FA7"/>
    <w:rsid w:val="00A47D67"/>
    <w:rsid w:val="00A5666E"/>
    <w:rsid w:val="00A568B8"/>
    <w:rsid w:val="00A57159"/>
    <w:rsid w:val="00A57B1D"/>
    <w:rsid w:val="00A63C10"/>
    <w:rsid w:val="00A64683"/>
    <w:rsid w:val="00A66700"/>
    <w:rsid w:val="00A67A6D"/>
    <w:rsid w:val="00A70281"/>
    <w:rsid w:val="00A7115A"/>
    <w:rsid w:val="00A71FB7"/>
    <w:rsid w:val="00A72324"/>
    <w:rsid w:val="00A73D2A"/>
    <w:rsid w:val="00A808B5"/>
    <w:rsid w:val="00A8144F"/>
    <w:rsid w:val="00A858CE"/>
    <w:rsid w:val="00A90311"/>
    <w:rsid w:val="00A92912"/>
    <w:rsid w:val="00A933F1"/>
    <w:rsid w:val="00A97F1B"/>
    <w:rsid w:val="00AA0FA1"/>
    <w:rsid w:val="00AA1152"/>
    <w:rsid w:val="00AA1C93"/>
    <w:rsid w:val="00AA3B3F"/>
    <w:rsid w:val="00AA4DA6"/>
    <w:rsid w:val="00AA7506"/>
    <w:rsid w:val="00AB0082"/>
    <w:rsid w:val="00AB05E1"/>
    <w:rsid w:val="00AB0C75"/>
    <w:rsid w:val="00AB4B4A"/>
    <w:rsid w:val="00AC122A"/>
    <w:rsid w:val="00AC137E"/>
    <w:rsid w:val="00AC5801"/>
    <w:rsid w:val="00AC5D35"/>
    <w:rsid w:val="00AD3296"/>
    <w:rsid w:val="00AD634D"/>
    <w:rsid w:val="00AD643C"/>
    <w:rsid w:val="00AD7A0A"/>
    <w:rsid w:val="00AE272D"/>
    <w:rsid w:val="00AE27EF"/>
    <w:rsid w:val="00AE5C6E"/>
    <w:rsid w:val="00AE7E1A"/>
    <w:rsid w:val="00AF79F1"/>
    <w:rsid w:val="00B00B55"/>
    <w:rsid w:val="00B06DF9"/>
    <w:rsid w:val="00B13221"/>
    <w:rsid w:val="00B1349E"/>
    <w:rsid w:val="00B147E2"/>
    <w:rsid w:val="00B216F4"/>
    <w:rsid w:val="00B23545"/>
    <w:rsid w:val="00B253B4"/>
    <w:rsid w:val="00B2714B"/>
    <w:rsid w:val="00B32377"/>
    <w:rsid w:val="00B341E6"/>
    <w:rsid w:val="00B344FA"/>
    <w:rsid w:val="00B3465F"/>
    <w:rsid w:val="00B410A6"/>
    <w:rsid w:val="00B428D6"/>
    <w:rsid w:val="00B42CB4"/>
    <w:rsid w:val="00B43787"/>
    <w:rsid w:val="00B44218"/>
    <w:rsid w:val="00B44D1F"/>
    <w:rsid w:val="00B47412"/>
    <w:rsid w:val="00B47800"/>
    <w:rsid w:val="00B5169C"/>
    <w:rsid w:val="00B539AD"/>
    <w:rsid w:val="00B5611B"/>
    <w:rsid w:val="00B56227"/>
    <w:rsid w:val="00B62C12"/>
    <w:rsid w:val="00B641D5"/>
    <w:rsid w:val="00B703D8"/>
    <w:rsid w:val="00B72D83"/>
    <w:rsid w:val="00B7443C"/>
    <w:rsid w:val="00B75842"/>
    <w:rsid w:val="00B767DA"/>
    <w:rsid w:val="00B806EC"/>
    <w:rsid w:val="00B84537"/>
    <w:rsid w:val="00B848B7"/>
    <w:rsid w:val="00B854BB"/>
    <w:rsid w:val="00B87110"/>
    <w:rsid w:val="00B90D4A"/>
    <w:rsid w:val="00B93268"/>
    <w:rsid w:val="00B93E48"/>
    <w:rsid w:val="00B93EA0"/>
    <w:rsid w:val="00B94067"/>
    <w:rsid w:val="00B96965"/>
    <w:rsid w:val="00BA1C26"/>
    <w:rsid w:val="00BA31D3"/>
    <w:rsid w:val="00BA32C1"/>
    <w:rsid w:val="00BA3D92"/>
    <w:rsid w:val="00BA3ECD"/>
    <w:rsid w:val="00BA43A9"/>
    <w:rsid w:val="00BA56AE"/>
    <w:rsid w:val="00BA5A63"/>
    <w:rsid w:val="00BA601B"/>
    <w:rsid w:val="00BB0EEA"/>
    <w:rsid w:val="00BB4959"/>
    <w:rsid w:val="00BB4D1F"/>
    <w:rsid w:val="00BB5B3A"/>
    <w:rsid w:val="00BB7282"/>
    <w:rsid w:val="00BC0E51"/>
    <w:rsid w:val="00BC32DF"/>
    <w:rsid w:val="00BC39E6"/>
    <w:rsid w:val="00BC4012"/>
    <w:rsid w:val="00BD116A"/>
    <w:rsid w:val="00BD2286"/>
    <w:rsid w:val="00BD2567"/>
    <w:rsid w:val="00BD3A91"/>
    <w:rsid w:val="00BE2B7C"/>
    <w:rsid w:val="00BE4A7F"/>
    <w:rsid w:val="00BE5B7C"/>
    <w:rsid w:val="00BE5BC2"/>
    <w:rsid w:val="00BE5C3A"/>
    <w:rsid w:val="00BE728F"/>
    <w:rsid w:val="00C00D21"/>
    <w:rsid w:val="00C01B35"/>
    <w:rsid w:val="00C01DD1"/>
    <w:rsid w:val="00C0425D"/>
    <w:rsid w:val="00C05AFC"/>
    <w:rsid w:val="00C05F1D"/>
    <w:rsid w:val="00C06038"/>
    <w:rsid w:val="00C10CC2"/>
    <w:rsid w:val="00C11065"/>
    <w:rsid w:val="00C12457"/>
    <w:rsid w:val="00C14424"/>
    <w:rsid w:val="00C1560C"/>
    <w:rsid w:val="00C23380"/>
    <w:rsid w:val="00C2587D"/>
    <w:rsid w:val="00C27012"/>
    <w:rsid w:val="00C27AC6"/>
    <w:rsid w:val="00C35320"/>
    <w:rsid w:val="00C37569"/>
    <w:rsid w:val="00C37571"/>
    <w:rsid w:val="00C40F45"/>
    <w:rsid w:val="00C4135D"/>
    <w:rsid w:val="00C41EAC"/>
    <w:rsid w:val="00C42B0B"/>
    <w:rsid w:val="00C436AE"/>
    <w:rsid w:val="00C44C7A"/>
    <w:rsid w:val="00C44EBF"/>
    <w:rsid w:val="00C45318"/>
    <w:rsid w:val="00C453D7"/>
    <w:rsid w:val="00C507E4"/>
    <w:rsid w:val="00C51044"/>
    <w:rsid w:val="00C51456"/>
    <w:rsid w:val="00C54CB7"/>
    <w:rsid w:val="00C55E66"/>
    <w:rsid w:val="00C619BA"/>
    <w:rsid w:val="00C61BBE"/>
    <w:rsid w:val="00C61CA5"/>
    <w:rsid w:val="00C62B96"/>
    <w:rsid w:val="00C6411E"/>
    <w:rsid w:val="00C7383C"/>
    <w:rsid w:val="00C76878"/>
    <w:rsid w:val="00C80F11"/>
    <w:rsid w:val="00C820F0"/>
    <w:rsid w:val="00C8344E"/>
    <w:rsid w:val="00C84D5C"/>
    <w:rsid w:val="00C87C99"/>
    <w:rsid w:val="00C90AB9"/>
    <w:rsid w:val="00C91F69"/>
    <w:rsid w:val="00C93961"/>
    <w:rsid w:val="00C95D83"/>
    <w:rsid w:val="00C960EB"/>
    <w:rsid w:val="00CA19B4"/>
    <w:rsid w:val="00CA3909"/>
    <w:rsid w:val="00CA4D98"/>
    <w:rsid w:val="00CA6F60"/>
    <w:rsid w:val="00CB24D3"/>
    <w:rsid w:val="00CB79A9"/>
    <w:rsid w:val="00CC307F"/>
    <w:rsid w:val="00CC33DF"/>
    <w:rsid w:val="00CC4EAE"/>
    <w:rsid w:val="00CC6D83"/>
    <w:rsid w:val="00CC7C70"/>
    <w:rsid w:val="00CD3BD0"/>
    <w:rsid w:val="00CD406C"/>
    <w:rsid w:val="00CD45E7"/>
    <w:rsid w:val="00CD70C4"/>
    <w:rsid w:val="00CD70CB"/>
    <w:rsid w:val="00CE0FAF"/>
    <w:rsid w:val="00CE1A4C"/>
    <w:rsid w:val="00CE48AF"/>
    <w:rsid w:val="00CE6307"/>
    <w:rsid w:val="00CE7197"/>
    <w:rsid w:val="00CE79CB"/>
    <w:rsid w:val="00CF0A4F"/>
    <w:rsid w:val="00CF2A15"/>
    <w:rsid w:val="00CF5476"/>
    <w:rsid w:val="00CF5CD3"/>
    <w:rsid w:val="00CF5F61"/>
    <w:rsid w:val="00D0053C"/>
    <w:rsid w:val="00D02567"/>
    <w:rsid w:val="00D06AD3"/>
    <w:rsid w:val="00D11017"/>
    <w:rsid w:val="00D149D8"/>
    <w:rsid w:val="00D14AFA"/>
    <w:rsid w:val="00D156DE"/>
    <w:rsid w:val="00D15833"/>
    <w:rsid w:val="00D15DA6"/>
    <w:rsid w:val="00D1635F"/>
    <w:rsid w:val="00D16B8A"/>
    <w:rsid w:val="00D17868"/>
    <w:rsid w:val="00D20DD2"/>
    <w:rsid w:val="00D21F84"/>
    <w:rsid w:val="00D320EA"/>
    <w:rsid w:val="00D34489"/>
    <w:rsid w:val="00D35616"/>
    <w:rsid w:val="00D36502"/>
    <w:rsid w:val="00D36E9C"/>
    <w:rsid w:val="00D411A6"/>
    <w:rsid w:val="00D41344"/>
    <w:rsid w:val="00D44D5B"/>
    <w:rsid w:val="00D453BC"/>
    <w:rsid w:val="00D50F3D"/>
    <w:rsid w:val="00D53D86"/>
    <w:rsid w:val="00D57593"/>
    <w:rsid w:val="00D63078"/>
    <w:rsid w:val="00D63E2A"/>
    <w:rsid w:val="00D67C15"/>
    <w:rsid w:val="00D70FF4"/>
    <w:rsid w:val="00D72D2C"/>
    <w:rsid w:val="00D7306C"/>
    <w:rsid w:val="00D73201"/>
    <w:rsid w:val="00D7358E"/>
    <w:rsid w:val="00D82ED4"/>
    <w:rsid w:val="00D859F2"/>
    <w:rsid w:val="00D85CA6"/>
    <w:rsid w:val="00D91365"/>
    <w:rsid w:val="00D919F6"/>
    <w:rsid w:val="00D937A0"/>
    <w:rsid w:val="00D94345"/>
    <w:rsid w:val="00D960AF"/>
    <w:rsid w:val="00D974FA"/>
    <w:rsid w:val="00D97A8C"/>
    <w:rsid w:val="00D97EA5"/>
    <w:rsid w:val="00DA15F6"/>
    <w:rsid w:val="00DA3AEE"/>
    <w:rsid w:val="00DA476B"/>
    <w:rsid w:val="00DA640E"/>
    <w:rsid w:val="00DA7022"/>
    <w:rsid w:val="00DB4BE6"/>
    <w:rsid w:val="00DB57A1"/>
    <w:rsid w:val="00DC11A6"/>
    <w:rsid w:val="00DC1B6F"/>
    <w:rsid w:val="00DC3135"/>
    <w:rsid w:val="00DC34E7"/>
    <w:rsid w:val="00DC48B6"/>
    <w:rsid w:val="00DC5F0B"/>
    <w:rsid w:val="00DC629B"/>
    <w:rsid w:val="00DD0E04"/>
    <w:rsid w:val="00DD2A76"/>
    <w:rsid w:val="00DD3275"/>
    <w:rsid w:val="00DD6690"/>
    <w:rsid w:val="00DD66EA"/>
    <w:rsid w:val="00DD69BF"/>
    <w:rsid w:val="00DD7D91"/>
    <w:rsid w:val="00DD7DE5"/>
    <w:rsid w:val="00DE12EE"/>
    <w:rsid w:val="00DE1E4B"/>
    <w:rsid w:val="00DE277A"/>
    <w:rsid w:val="00DE2BE1"/>
    <w:rsid w:val="00DE2C3E"/>
    <w:rsid w:val="00DE3DAE"/>
    <w:rsid w:val="00DE3FAE"/>
    <w:rsid w:val="00DE4157"/>
    <w:rsid w:val="00DE4FD2"/>
    <w:rsid w:val="00DE58CA"/>
    <w:rsid w:val="00DE704B"/>
    <w:rsid w:val="00DE72D1"/>
    <w:rsid w:val="00DE7328"/>
    <w:rsid w:val="00DF061A"/>
    <w:rsid w:val="00DF1727"/>
    <w:rsid w:val="00DF1D84"/>
    <w:rsid w:val="00DF5836"/>
    <w:rsid w:val="00E04C80"/>
    <w:rsid w:val="00E07F91"/>
    <w:rsid w:val="00E10B3C"/>
    <w:rsid w:val="00E1129B"/>
    <w:rsid w:val="00E14746"/>
    <w:rsid w:val="00E17004"/>
    <w:rsid w:val="00E175E8"/>
    <w:rsid w:val="00E202D7"/>
    <w:rsid w:val="00E2737A"/>
    <w:rsid w:val="00E30BE3"/>
    <w:rsid w:val="00E333D0"/>
    <w:rsid w:val="00E34FA7"/>
    <w:rsid w:val="00E350C9"/>
    <w:rsid w:val="00E414B2"/>
    <w:rsid w:val="00E4639E"/>
    <w:rsid w:val="00E46F7B"/>
    <w:rsid w:val="00E4775E"/>
    <w:rsid w:val="00E47C52"/>
    <w:rsid w:val="00E516B7"/>
    <w:rsid w:val="00E52D02"/>
    <w:rsid w:val="00E54A7D"/>
    <w:rsid w:val="00E55929"/>
    <w:rsid w:val="00E55D03"/>
    <w:rsid w:val="00E60264"/>
    <w:rsid w:val="00E60E93"/>
    <w:rsid w:val="00E65C16"/>
    <w:rsid w:val="00E70462"/>
    <w:rsid w:val="00E71E1A"/>
    <w:rsid w:val="00E74254"/>
    <w:rsid w:val="00E74936"/>
    <w:rsid w:val="00E7496E"/>
    <w:rsid w:val="00E75811"/>
    <w:rsid w:val="00E76A11"/>
    <w:rsid w:val="00E83088"/>
    <w:rsid w:val="00E83DB9"/>
    <w:rsid w:val="00E842E9"/>
    <w:rsid w:val="00E84FA5"/>
    <w:rsid w:val="00E85332"/>
    <w:rsid w:val="00E877E7"/>
    <w:rsid w:val="00E9150E"/>
    <w:rsid w:val="00E9564F"/>
    <w:rsid w:val="00E965DD"/>
    <w:rsid w:val="00EA0175"/>
    <w:rsid w:val="00EA2393"/>
    <w:rsid w:val="00EA24B2"/>
    <w:rsid w:val="00EA4964"/>
    <w:rsid w:val="00EA5FD7"/>
    <w:rsid w:val="00EA7ADC"/>
    <w:rsid w:val="00EB3674"/>
    <w:rsid w:val="00EB3E72"/>
    <w:rsid w:val="00EB5A25"/>
    <w:rsid w:val="00EC2127"/>
    <w:rsid w:val="00EC2AB4"/>
    <w:rsid w:val="00EC7E73"/>
    <w:rsid w:val="00ED048A"/>
    <w:rsid w:val="00ED2F7D"/>
    <w:rsid w:val="00ED3F47"/>
    <w:rsid w:val="00ED64C6"/>
    <w:rsid w:val="00ED76AA"/>
    <w:rsid w:val="00ED7B8D"/>
    <w:rsid w:val="00EE4A19"/>
    <w:rsid w:val="00EE656F"/>
    <w:rsid w:val="00EE7575"/>
    <w:rsid w:val="00EE7BD9"/>
    <w:rsid w:val="00EF1D43"/>
    <w:rsid w:val="00EF21DD"/>
    <w:rsid w:val="00EF5825"/>
    <w:rsid w:val="00EF58A9"/>
    <w:rsid w:val="00EF5CB8"/>
    <w:rsid w:val="00EF716F"/>
    <w:rsid w:val="00EF718F"/>
    <w:rsid w:val="00EF73E8"/>
    <w:rsid w:val="00EF7A69"/>
    <w:rsid w:val="00F017A2"/>
    <w:rsid w:val="00F01C4B"/>
    <w:rsid w:val="00F03981"/>
    <w:rsid w:val="00F04C3C"/>
    <w:rsid w:val="00F05DF8"/>
    <w:rsid w:val="00F10354"/>
    <w:rsid w:val="00F11D9C"/>
    <w:rsid w:val="00F12E0B"/>
    <w:rsid w:val="00F14E92"/>
    <w:rsid w:val="00F177D9"/>
    <w:rsid w:val="00F17D74"/>
    <w:rsid w:val="00F20BCE"/>
    <w:rsid w:val="00F21813"/>
    <w:rsid w:val="00F22A3C"/>
    <w:rsid w:val="00F22F10"/>
    <w:rsid w:val="00F2434A"/>
    <w:rsid w:val="00F2532D"/>
    <w:rsid w:val="00F26407"/>
    <w:rsid w:val="00F31542"/>
    <w:rsid w:val="00F33008"/>
    <w:rsid w:val="00F33BED"/>
    <w:rsid w:val="00F33FC6"/>
    <w:rsid w:val="00F350BB"/>
    <w:rsid w:val="00F420B1"/>
    <w:rsid w:val="00F420F5"/>
    <w:rsid w:val="00F4403B"/>
    <w:rsid w:val="00F45B45"/>
    <w:rsid w:val="00F45E80"/>
    <w:rsid w:val="00F474B8"/>
    <w:rsid w:val="00F479F7"/>
    <w:rsid w:val="00F52BE3"/>
    <w:rsid w:val="00F535ED"/>
    <w:rsid w:val="00F53C73"/>
    <w:rsid w:val="00F545D8"/>
    <w:rsid w:val="00F5546D"/>
    <w:rsid w:val="00F56941"/>
    <w:rsid w:val="00F56EBD"/>
    <w:rsid w:val="00F60BF5"/>
    <w:rsid w:val="00F65907"/>
    <w:rsid w:val="00F700C2"/>
    <w:rsid w:val="00F73D0B"/>
    <w:rsid w:val="00F73D6B"/>
    <w:rsid w:val="00F74783"/>
    <w:rsid w:val="00F77F77"/>
    <w:rsid w:val="00F804EE"/>
    <w:rsid w:val="00F80585"/>
    <w:rsid w:val="00F83106"/>
    <w:rsid w:val="00F921FD"/>
    <w:rsid w:val="00F943BA"/>
    <w:rsid w:val="00F948FA"/>
    <w:rsid w:val="00F95510"/>
    <w:rsid w:val="00F96430"/>
    <w:rsid w:val="00F9682D"/>
    <w:rsid w:val="00F96BE7"/>
    <w:rsid w:val="00F96F2B"/>
    <w:rsid w:val="00F97759"/>
    <w:rsid w:val="00FA389E"/>
    <w:rsid w:val="00FA3AA8"/>
    <w:rsid w:val="00FA7861"/>
    <w:rsid w:val="00FB1EDE"/>
    <w:rsid w:val="00FB23D3"/>
    <w:rsid w:val="00FB23DC"/>
    <w:rsid w:val="00FB2AB4"/>
    <w:rsid w:val="00FB3953"/>
    <w:rsid w:val="00FB5761"/>
    <w:rsid w:val="00FB6D1A"/>
    <w:rsid w:val="00FC04E4"/>
    <w:rsid w:val="00FC2C87"/>
    <w:rsid w:val="00FC365C"/>
    <w:rsid w:val="00FC5C66"/>
    <w:rsid w:val="00FC6713"/>
    <w:rsid w:val="00FD04B7"/>
    <w:rsid w:val="00FD1206"/>
    <w:rsid w:val="00FD4C5A"/>
    <w:rsid w:val="00FD6173"/>
    <w:rsid w:val="00FE4028"/>
    <w:rsid w:val="00FE444B"/>
    <w:rsid w:val="00FE4C1F"/>
    <w:rsid w:val="00FE5CB0"/>
    <w:rsid w:val="00FF210D"/>
    <w:rsid w:val="00FF6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E31C8A"/>
  <w15:chartTrackingRefBased/>
  <w15:docId w15:val="{A7AC0A30-4F38-FD4E-9DE2-63EC5873F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D64C6"/>
    <w:rPr>
      <w:rFonts w:ascii="宋体" w:eastAsia="宋体" w:hAnsi="宋体" w:cs="宋体"/>
      <w:kern w:val="0"/>
      <w:sz w:val="24"/>
    </w:rPr>
  </w:style>
  <w:style w:type="paragraph" w:styleId="1">
    <w:name w:val="heading 1"/>
    <w:basedOn w:val="a"/>
    <w:next w:val="a"/>
    <w:link w:val="10"/>
    <w:uiPriority w:val="9"/>
    <w:qFormat/>
    <w:rsid w:val="0073382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2542C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A259BE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33823"/>
    <w:pPr>
      <w:widowControl w:val="0"/>
      <w:jc w:val="both"/>
    </w:pPr>
  </w:style>
  <w:style w:type="character" w:customStyle="1" w:styleId="10">
    <w:name w:val="标题 1 字符"/>
    <w:basedOn w:val="a0"/>
    <w:link w:val="1"/>
    <w:uiPriority w:val="9"/>
    <w:rsid w:val="00733823"/>
    <w:rPr>
      <w:b/>
      <w:bCs/>
      <w:kern w:val="44"/>
      <w:sz w:val="44"/>
      <w:szCs w:val="44"/>
    </w:rPr>
  </w:style>
  <w:style w:type="character" w:styleId="a4">
    <w:name w:val="Hyperlink"/>
    <w:basedOn w:val="a0"/>
    <w:uiPriority w:val="99"/>
    <w:unhideWhenUsed/>
    <w:rsid w:val="00733823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733823"/>
    <w:rPr>
      <w:color w:val="605E5C"/>
      <w:shd w:val="clear" w:color="auto" w:fill="E1DFDD"/>
    </w:rPr>
  </w:style>
  <w:style w:type="character" w:styleId="HTML">
    <w:name w:val="HTML Typewriter"/>
    <w:basedOn w:val="a0"/>
    <w:uiPriority w:val="99"/>
    <w:semiHidden/>
    <w:unhideWhenUsed/>
    <w:rsid w:val="008C1330"/>
    <w:rPr>
      <w:rFonts w:ascii="宋体" w:eastAsia="宋体" w:hAnsi="宋体" w:cs="宋体"/>
      <w:sz w:val="24"/>
      <w:szCs w:val="24"/>
    </w:rPr>
  </w:style>
  <w:style w:type="character" w:customStyle="1" w:styleId="hljs-label">
    <w:name w:val="hljs-label"/>
    <w:basedOn w:val="a0"/>
    <w:rsid w:val="006268CD"/>
  </w:style>
  <w:style w:type="character" w:customStyle="1" w:styleId="hljs-preprocessor">
    <w:name w:val="hljs-preprocessor"/>
    <w:basedOn w:val="a0"/>
    <w:rsid w:val="006268CD"/>
  </w:style>
  <w:style w:type="character" w:styleId="a6">
    <w:name w:val="FollowedHyperlink"/>
    <w:basedOn w:val="a0"/>
    <w:uiPriority w:val="99"/>
    <w:semiHidden/>
    <w:unhideWhenUsed/>
    <w:rsid w:val="00F83106"/>
    <w:rPr>
      <w:color w:val="954F72" w:themeColor="followedHyperlink"/>
      <w:u w:val="single"/>
    </w:rPr>
  </w:style>
  <w:style w:type="character" w:customStyle="1" w:styleId="20">
    <w:name w:val="标题 2 字符"/>
    <w:basedOn w:val="a0"/>
    <w:link w:val="2"/>
    <w:uiPriority w:val="9"/>
    <w:rsid w:val="002542C6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4D2577"/>
  </w:style>
  <w:style w:type="paragraph" w:styleId="TOC2">
    <w:name w:val="toc 2"/>
    <w:basedOn w:val="a"/>
    <w:next w:val="a"/>
    <w:autoRedefine/>
    <w:uiPriority w:val="39"/>
    <w:unhideWhenUsed/>
    <w:rsid w:val="004D2577"/>
    <w:pPr>
      <w:ind w:leftChars="200" w:left="420"/>
    </w:pPr>
  </w:style>
  <w:style w:type="paragraph" w:styleId="a7">
    <w:name w:val="List Paragraph"/>
    <w:basedOn w:val="a"/>
    <w:uiPriority w:val="34"/>
    <w:qFormat/>
    <w:rsid w:val="004052C7"/>
    <w:pPr>
      <w:ind w:firstLineChars="200" w:firstLine="420"/>
    </w:pPr>
  </w:style>
  <w:style w:type="character" w:customStyle="1" w:styleId="pre">
    <w:name w:val="pre"/>
    <w:basedOn w:val="a0"/>
    <w:rsid w:val="00617FDC"/>
  </w:style>
  <w:style w:type="paragraph" w:styleId="HTML0">
    <w:name w:val="HTML Preformatted"/>
    <w:basedOn w:val="a"/>
    <w:link w:val="HTML1"/>
    <w:uiPriority w:val="99"/>
    <w:unhideWhenUsed/>
    <w:rsid w:val="00C1245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</w:style>
  <w:style w:type="character" w:customStyle="1" w:styleId="HTML1">
    <w:name w:val="HTML 预设格式 字符"/>
    <w:basedOn w:val="a0"/>
    <w:link w:val="HTML0"/>
    <w:uiPriority w:val="99"/>
    <w:rsid w:val="00C12457"/>
    <w:rPr>
      <w:rFonts w:ascii="宋体" w:eastAsia="宋体" w:hAnsi="宋体" w:cs="宋体"/>
      <w:kern w:val="0"/>
      <w:sz w:val="24"/>
    </w:rPr>
  </w:style>
  <w:style w:type="character" w:customStyle="1" w:styleId="p">
    <w:name w:val="p"/>
    <w:basedOn w:val="a0"/>
    <w:rsid w:val="00C12457"/>
  </w:style>
  <w:style w:type="character" w:customStyle="1" w:styleId="n">
    <w:name w:val="n"/>
    <w:basedOn w:val="a0"/>
    <w:rsid w:val="00C12457"/>
  </w:style>
  <w:style w:type="character" w:customStyle="1" w:styleId="o">
    <w:name w:val="o"/>
    <w:basedOn w:val="a0"/>
    <w:rsid w:val="00C12457"/>
  </w:style>
  <w:style w:type="character" w:customStyle="1" w:styleId="err">
    <w:name w:val="err"/>
    <w:basedOn w:val="a0"/>
    <w:rsid w:val="00C12457"/>
  </w:style>
  <w:style w:type="character" w:customStyle="1" w:styleId="mi">
    <w:name w:val="mi"/>
    <w:basedOn w:val="a0"/>
    <w:rsid w:val="00C12457"/>
  </w:style>
  <w:style w:type="character" w:customStyle="1" w:styleId="30">
    <w:name w:val="标题 3 字符"/>
    <w:basedOn w:val="a0"/>
    <w:link w:val="3"/>
    <w:uiPriority w:val="9"/>
    <w:rsid w:val="00A259BE"/>
    <w:rPr>
      <w:rFonts w:ascii="宋体" w:eastAsia="宋体" w:hAnsi="宋体" w:cs="宋体"/>
      <w:b/>
      <w:bCs/>
      <w:kern w:val="0"/>
      <w:sz w:val="32"/>
      <w:szCs w:val="32"/>
    </w:rPr>
  </w:style>
  <w:style w:type="paragraph" w:styleId="TOC3">
    <w:name w:val="toc 3"/>
    <w:basedOn w:val="a"/>
    <w:next w:val="a"/>
    <w:autoRedefine/>
    <w:uiPriority w:val="39"/>
    <w:unhideWhenUsed/>
    <w:rsid w:val="00B62C1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528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7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8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29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80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6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87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14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09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5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96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77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5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32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89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17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4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4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4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6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0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11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2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51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8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77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49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48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04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898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0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2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1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5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99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14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39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94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73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4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80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26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9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51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2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7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22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97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19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37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90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92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58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2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76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96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515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7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3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7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61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96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7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75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51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74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79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69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39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61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4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10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546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1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4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80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38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09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910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://IP:8080/pipeline-syntax/" TargetMode="External"/><Relationship Id="rId26" Type="http://schemas.openxmlformats.org/officeDocument/2006/relationships/hyperlink" Target="https://github.com/owenliang/jenkins_test_project.git" TargetMode="External"/><Relationship Id="rId39" Type="http://schemas.openxmlformats.org/officeDocument/2006/relationships/hyperlink" Target="https://github.com/owenliang/jenkins_test_project" TargetMode="External"/><Relationship Id="rId21" Type="http://schemas.openxmlformats.org/officeDocument/2006/relationships/hyperlink" Target="https://dl.fedoraproject.org/pub/epel/epel-release-latest-6.noarch.rpm" TargetMode="External"/><Relationship Id="rId34" Type="http://schemas.openxmlformats.org/officeDocument/2006/relationships/image" Target="media/image14.png"/><Relationship Id="rId42" Type="http://schemas.openxmlformats.org/officeDocument/2006/relationships/image" Target="media/image18.png"/><Relationship Id="rId47" Type="http://schemas.openxmlformats.org/officeDocument/2006/relationships/image" Target="media/image22.png"/><Relationship Id="rId50" Type="http://schemas.openxmlformats.org/officeDocument/2006/relationships/image" Target="media/image25.png"/><Relationship Id="rId55" Type="http://schemas.openxmlformats.org/officeDocument/2006/relationships/image" Target="media/image29.png"/><Relationship Id="rId63" Type="http://schemas.openxmlformats.org/officeDocument/2006/relationships/fontTable" Target="fontTable.xml"/><Relationship Id="rId7" Type="http://schemas.openxmlformats.org/officeDocument/2006/relationships/hyperlink" Target="https://jenkins.io/zh/doc/book/installing/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9.png"/><Relationship Id="rId11" Type="http://schemas.openxmlformats.org/officeDocument/2006/relationships/hyperlink" Target="https://mirrors.tuna.tsinghua.edu.cn/jenkins/updates/update-center.json" TargetMode="External"/><Relationship Id="rId24" Type="http://schemas.openxmlformats.org/officeDocument/2006/relationships/hyperlink" Target="https://github.com/owenliang/jenkins_test_project" TargetMode="External"/><Relationship Id="rId32" Type="http://schemas.openxmlformats.org/officeDocument/2006/relationships/image" Target="media/image12.png"/><Relationship Id="rId37" Type="http://schemas.openxmlformats.org/officeDocument/2006/relationships/hyperlink" Target="https://github.com/owenliang/jenkins_tools" TargetMode="External"/><Relationship Id="rId40" Type="http://schemas.openxmlformats.org/officeDocument/2006/relationships/image" Target="media/image17.png"/><Relationship Id="rId45" Type="http://schemas.openxmlformats.org/officeDocument/2006/relationships/image" Target="media/image21.png"/><Relationship Id="rId53" Type="http://schemas.openxmlformats.org/officeDocument/2006/relationships/image" Target="media/image27.png"/><Relationship Id="rId58" Type="http://schemas.openxmlformats.org/officeDocument/2006/relationships/image" Target="media/image31.png"/><Relationship Id="rId5" Type="http://schemas.openxmlformats.org/officeDocument/2006/relationships/hyperlink" Target="mailto:liangdong@smzdm.com" TargetMode="External"/><Relationship Id="rId61" Type="http://schemas.openxmlformats.org/officeDocument/2006/relationships/image" Target="media/image34.png"/><Relationship Id="rId19" Type="http://schemas.openxmlformats.org/officeDocument/2006/relationships/hyperlink" Target="http://172.18.10.236:8080/directive-generator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://rpms.remirepo.net/enterprise/remi-release-6.rpm" TargetMode="External"/><Relationship Id="rId27" Type="http://schemas.openxmlformats.org/officeDocument/2006/relationships/hyperlink" Target="https://github.com/owenliang/jenkins_tools.git" TargetMode="External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image" Target="media/image19.png"/><Relationship Id="rId48" Type="http://schemas.openxmlformats.org/officeDocument/2006/relationships/image" Target="media/image23.png"/><Relationship Id="rId56" Type="http://schemas.openxmlformats.org/officeDocument/2006/relationships/image" Target="media/image30.png"/><Relationship Id="rId64" Type="http://schemas.openxmlformats.org/officeDocument/2006/relationships/theme" Target="theme/theme1.xml"/><Relationship Id="rId8" Type="http://schemas.openxmlformats.org/officeDocument/2006/relationships/hyperlink" Target="https://pkg.jenkins.io/debian-stable%20binary/" TargetMode="External"/><Relationship Id="rId51" Type="http://schemas.openxmlformats.org/officeDocument/2006/relationships/image" Target="media/image26.png"/><Relationship Id="rId3" Type="http://schemas.openxmlformats.org/officeDocument/2006/relationships/settings" Target="settings.xml"/><Relationship Id="rId12" Type="http://schemas.openxmlformats.org/officeDocument/2006/relationships/hyperlink" Target="mailto:root@172.18.11.9" TargetMode="External"/><Relationship Id="rId17" Type="http://schemas.openxmlformats.org/officeDocument/2006/relationships/hyperlink" Target="https://jenkins.io/doc/book/pipeline/" TargetMode="External"/><Relationship Id="rId25" Type="http://schemas.openxmlformats.org/officeDocument/2006/relationships/hyperlink" Target="https://github.com/owenliang/jenkins_tools.git" TargetMode="External"/><Relationship Id="rId33" Type="http://schemas.openxmlformats.org/officeDocument/2006/relationships/image" Target="media/image13.png"/><Relationship Id="rId38" Type="http://schemas.openxmlformats.org/officeDocument/2006/relationships/image" Target="media/image16.png"/><Relationship Id="rId46" Type="http://schemas.openxmlformats.org/officeDocument/2006/relationships/hyperlink" Target="http://172.18.10.236:8080/job/test_project/pipeline-syntax/" TargetMode="External"/><Relationship Id="rId59" Type="http://schemas.openxmlformats.org/officeDocument/2006/relationships/image" Target="media/image32.png"/><Relationship Id="rId20" Type="http://schemas.openxmlformats.org/officeDocument/2006/relationships/hyperlink" Target="https://www.tecmint.com/install-php-7-in-centos-6/" TargetMode="External"/><Relationship Id="rId41" Type="http://schemas.openxmlformats.org/officeDocument/2006/relationships/hyperlink" Target="https://github.com/owenliang/jenkins_tools" TargetMode="External"/><Relationship Id="rId54" Type="http://schemas.openxmlformats.org/officeDocument/2006/relationships/image" Target="media/image28.png"/><Relationship Id="rId62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hyperlink" Target="https://pkg.jenkins.io/debian-stable/" TargetMode="External"/><Relationship Id="rId15" Type="http://schemas.openxmlformats.org/officeDocument/2006/relationships/image" Target="media/image5.png"/><Relationship Id="rId23" Type="http://schemas.openxmlformats.org/officeDocument/2006/relationships/image" Target="media/image7.png"/><Relationship Id="rId28" Type="http://schemas.openxmlformats.org/officeDocument/2006/relationships/image" Target="media/image8.png"/><Relationship Id="rId36" Type="http://schemas.openxmlformats.org/officeDocument/2006/relationships/hyperlink" Target="https://tech.meituan.com/erp_cd_jenkins_pipeline.html" TargetMode="External"/><Relationship Id="rId49" Type="http://schemas.openxmlformats.org/officeDocument/2006/relationships/image" Target="media/image24.png"/><Relationship Id="rId57" Type="http://schemas.openxmlformats.org/officeDocument/2006/relationships/hyperlink" Target="https://jenkins.io/doc/book/pipeline/syntax/" TargetMode="External"/><Relationship Id="rId10" Type="http://schemas.openxmlformats.org/officeDocument/2006/relationships/image" Target="media/image2.png"/><Relationship Id="rId31" Type="http://schemas.openxmlformats.org/officeDocument/2006/relationships/image" Target="media/image11.png"/><Relationship Id="rId44" Type="http://schemas.openxmlformats.org/officeDocument/2006/relationships/image" Target="media/image20.png"/><Relationship Id="rId52" Type="http://schemas.openxmlformats.org/officeDocument/2006/relationships/hyperlink" Target="http://172.18.10.236:8080/pipeline-syntax/globals" TargetMode="External"/><Relationship Id="rId60" Type="http://schemas.openxmlformats.org/officeDocument/2006/relationships/image" Target="media/image33.png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34</Pages>
  <Words>3066</Words>
  <Characters>17478</Characters>
  <Application>Microsoft Office Word</Application>
  <DocSecurity>0</DocSecurity>
  <Lines>145</Lines>
  <Paragraphs>41</Paragraphs>
  <ScaleCrop>false</ScaleCrop>
  <Company/>
  <LinksUpToDate>false</LinksUpToDate>
  <CharactersWithSpaces>20503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owenliang1990@gmail.com</dc:creator>
  <cp:keywords/>
  <dc:description/>
  <cp:lastModifiedBy>owenliang1990@gmail.com</cp:lastModifiedBy>
  <cp:revision>1579</cp:revision>
  <dcterms:created xsi:type="dcterms:W3CDTF">2018-12-03T08:49:00Z</dcterms:created>
  <dcterms:modified xsi:type="dcterms:W3CDTF">2018-12-06T08:47:00Z</dcterms:modified>
</cp:coreProperties>
</file>